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C2F092A" w14:textId="77777777" w:rsidR="00244F62" w:rsidRPr="00D20104" w:rsidRDefault="00244F62" w:rsidP="00244F62">
      <w:pPr>
        <w:spacing w:after="0"/>
        <w:rPr>
          <w:rStyle w:val="Hyperlink"/>
          <w:rFonts w:ascii="Times New Roman" w:hAnsi="Times New Roman"/>
          <w:color w:val="auto"/>
          <w:sz w:val="24"/>
          <w:szCs w:val="24"/>
          <w:lang w:val="ru-RU"/>
        </w:rPr>
      </w:pPr>
      <w:r w:rsidRPr="00D20104">
        <w:rPr>
          <w:rFonts w:ascii="Times New Roman" w:hAnsi="Times New Roman"/>
          <w:sz w:val="24"/>
          <w:szCs w:val="24"/>
        </w:rPr>
        <w:fldChar w:fldCharType="begin"/>
      </w:r>
      <w:r w:rsidRPr="00D20104">
        <w:rPr>
          <w:rFonts w:ascii="Times New Roman" w:hAnsi="Times New Roman"/>
          <w:sz w:val="24"/>
          <w:szCs w:val="24"/>
        </w:rPr>
        <w:instrText>HYPERLINK "C:\\Users\\Sandra\\Downloads\\standard 10\\Prilog 10.2. Analiza rezultata ankete studenata o proceni kvaliteta rada organa upravljanja i rada strucnih sluzbi.docx"</w:instrText>
      </w:r>
      <w:r w:rsidRPr="00D20104">
        <w:rPr>
          <w:rFonts w:ascii="Times New Roman" w:hAnsi="Times New Roman"/>
          <w:sz w:val="24"/>
          <w:szCs w:val="24"/>
        </w:rPr>
      </w:r>
      <w:r w:rsidRPr="00D20104">
        <w:rPr>
          <w:rFonts w:ascii="Times New Roman" w:hAnsi="Times New Roman"/>
          <w:sz w:val="24"/>
          <w:szCs w:val="24"/>
        </w:rPr>
        <w:fldChar w:fldCharType="separate"/>
      </w:r>
      <w:r w:rsidRPr="00D20104">
        <w:rPr>
          <w:rStyle w:val="Hyperlink"/>
          <w:rFonts w:ascii="Times New Roman" w:hAnsi="Times New Roman"/>
          <w:color w:val="auto"/>
          <w:sz w:val="24"/>
          <w:szCs w:val="24"/>
          <w:lang w:val="ru-RU"/>
        </w:rPr>
        <w:t>Прилог</w:t>
      </w:r>
      <w:r w:rsidRPr="00D20104">
        <w:rPr>
          <w:rStyle w:val="Hyperlink"/>
          <w:rFonts w:ascii="Times New Roman" w:hAnsi="Times New Roman"/>
          <w:color w:val="auto"/>
          <w:sz w:val="24"/>
          <w:szCs w:val="24"/>
        </w:rPr>
        <w:t xml:space="preserve"> </w:t>
      </w:r>
      <w:r w:rsidRPr="00D20104">
        <w:rPr>
          <w:rStyle w:val="Hyperlink"/>
          <w:rFonts w:ascii="Times New Roman" w:hAnsi="Times New Roman"/>
          <w:color w:val="auto"/>
          <w:sz w:val="24"/>
          <w:szCs w:val="24"/>
          <w:lang w:val="ru-RU"/>
        </w:rPr>
        <w:t xml:space="preserve">10.2. </w:t>
      </w:r>
      <w:r w:rsidRPr="00D20104">
        <w:rPr>
          <w:rStyle w:val="Hyperlink"/>
          <w:rFonts w:ascii="Times New Roman" w:hAnsi="Times New Roman"/>
          <w:color w:val="auto"/>
          <w:sz w:val="24"/>
          <w:szCs w:val="24"/>
        </w:rPr>
        <w:t>A</w:t>
      </w:r>
      <w:r w:rsidRPr="00D20104">
        <w:rPr>
          <w:rStyle w:val="Hyperlink"/>
          <w:rFonts w:ascii="Times New Roman" w:hAnsi="Times New Roman"/>
          <w:color w:val="auto"/>
          <w:sz w:val="24"/>
          <w:szCs w:val="24"/>
          <w:lang w:val="ru-RU"/>
        </w:rPr>
        <w:t>нализа резултата анкете студената о процени квалитета рада органа управљања и рада стручних служби</w:t>
      </w:r>
      <w:r w:rsidRPr="00D20104">
        <w:rPr>
          <w:rStyle w:val="Hyperlink"/>
          <w:rFonts w:ascii="Times New Roman" w:hAnsi="Times New Roman"/>
          <w:color w:val="auto"/>
          <w:sz w:val="24"/>
          <w:szCs w:val="24"/>
          <w:lang w:val="ru-RU"/>
        </w:rPr>
        <w:fldChar w:fldCharType="end"/>
      </w:r>
    </w:p>
    <w:p w14:paraId="337F8380" w14:textId="77777777" w:rsidR="00244F62" w:rsidRPr="00D20104" w:rsidRDefault="00244F62"/>
    <w:p w14:paraId="3DE49DFE" w14:textId="77777777" w:rsidR="00057D8B" w:rsidRDefault="00057D8B"/>
    <w:p w14:paraId="068DE09C" w14:textId="77777777" w:rsidR="009F5C0B" w:rsidRDefault="00244F62" w:rsidP="00E96C1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F5C0B">
        <w:rPr>
          <w:rFonts w:ascii="Times New Roman" w:hAnsi="Times New Roman"/>
          <w:sz w:val="24"/>
          <w:szCs w:val="24"/>
          <w:lang w:val="sr-Cyrl-RS"/>
        </w:rPr>
        <w:t>У складу са Правилником о обезбеђењу квалитета рада Факултета за специј</w:t>
      </w:r>
      <w:r w:rsidR="009F5C0B" w:rsidRPr="009F5C0B">
        <w:rPr>
          <w:rFonts w:ascii="Times New Roman" w:hAnsi="Times New Roman"/>
          <w:sz w:val="24"/>
          <w:szCs w:val="24"/>
          <w:lang w:val="sr-Cyrl-RS"/>
        </w:rPr>
        <w:t>алну едукацију и рехабилитацију, у</w:t>
      </w:r>
      <w:r w:rsidRPr="009F5C0B">
        <w:rPr>
          <w:rFonts w:ascii="Times New Roman" w:hAnsi="Times New Roman"/>
          <w:sz w:val="24"/>
          <w:szCs w:val="24"/>
          <w:lang w:val="sr-Cyrl-CS"/>
        </w:rPr>
        <w:t xml:space="preserve"> процесу </w:t>
      </w:r>
      <w:proofErr w:type="spellStart"/>
      <w:r w:rsidRPr="009F5C0B">
        <w:rPr>
          <w:rFonts w:ascii="Times New Roman" w:hAnsi="Times New Roman"/>
          <w:sz w:val="24"/>
          <w:szCs w:val="24"/>
          <w:lang w:val="sr-Cyrl-CS"/>
        </w:rPr>
        <w:t>самовредновања</w:t>
      </w:r>
      <w:proofErr w:type="spellEnd"/>
      <w:r w:rsidRPr="009F5C0B">
        <w:rPr>
          <w:rFonts w:ascii="Times New Roman" w:hAnsi="Times New Roman"/>
          <w:sz w:val="24"/>
          <w:szCs w:val="24"/>
          <w:lang w:val="sr-Cyrl-CS"/>
        </w:rPr>
        <w:t xml:space="preserve"> Комисија </w:t>
      </w:r>
      <w:r w:rsidR="009F5C0B" w:rsidRPr="009F5C0B">
        <w:rPr>
          <w:rFonts w:ascii="Times New Roman" w:hAnsi="Times New Roman"/>
          <w:sz w:val="24"/>
          <w:szCs w:val="24"/>
          <w:lang w:val="sr-Cyrl-CS"/>
        </w:rPr>
        <w:t>за обезбеђење квалитета спровела је</w:t>
      </w:r>
      <w:r w:rsidRPr="009F5C0B">
        <w:rPr>
          <w:rFonts w:ascii="Times New Roman" w:hAnsi="Times New Roman"/>
          <w:sz w:val="24"/>
          <w:szCs w:val="24"/>
          <w:lang w:val="sr-Cyrl-CS"/>
        </w:rPr>
        <w:t xml:space="preserve"> анкету међу студентима којом се оцењује рад органа и рад служби у сектору ненаставне подршке</w:t>
      </w:r>
      <w:r w:rsidR="009F5C0B" w:rsidRPr="009F5C0B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F5C0B">
        <w:rPr>
          <w:rFonts w:ascii="Times New Roman" w:hAnsi="Times New Roman"/>
          <w:sz w:val="24"/>
          <w:szCs w:val="24"/>
          <w:lang w:val="sr-Cyrl-CS"/>
        </w:rPr>
        <w:t xml:space="preserve">Квалитет управљања и квалитет ненаставне подршке процењивало је 54 студента Факултета. </w:t>
      </w:r>
      <w:r w:rsidR="00E96C14">
        <w:rPr>
          <w:rFonts w:ascii="Times New Roman" w:hAnsi="Times New Roman"/>
          <w:sz w:val="24"/>
          <w:szCs w:val="24"/>
          <w:lang w:val="sr-Cyrl-RS"/>
        </w:rPr>
        <w:t xml:space="preserve">Табела 1 даје </w:t>
      </w:r>
      <w:r w:rsidR="00551F95">
        <w:rPr>
          <w:rFonts w:ascii="Times New Roman" w:hAnsi="Times New Roman"/>
          <w:sz w:val="24"/>
          <w:szCs w:val="24"/>
          <w:lang w:val="sr-Cyrl-RS"/>
        </w:rPr>
        <w:t>одговор на тврдњу о односу</w:t>
      </w:r>
      <w:r w:rsidR="00E96C14">
        <w:rPr>
          <w:rFonts w:ascii="Times New Roman" w:hAnsi="Times New Roman"/>
          <w:sz w:val="24"/>
          <w:szCs w:val="24"/>
          <w:lang w:val="sr-Cyrl-RS"/>
        </w:rPr>
        <w:t xml:space="preserve"> управљачког особља Факултета према студентима. Око половине анкетираних студената </w:t>
      </w:r>
      <w:r w:rsidR="00551F95">
        <w:rPr>
          <w:rFonts w:ascii="Times New Roman" w:hAnsi="Times New Roman"/>
          <w:sz w:val="24"/>
          <w:szCs w:val="24"/>
          <w:lang w:val="sr-Cyrl-RS"/>
        </w:rPr>
        <w:t xml:space="preserve">не </w:t>
      </w:r>
      <w:r w:rsidR="00E96C14">
        <w:rPr>
          <w:rFonts w:ascii="Times New Roman" w:hAnsi="Times New Roman"/>
          <w:sz w:val="24"/>
          <w:szCs w:val="24"/>
          <w:lang w:val="sr-Cyrl-RS"/>
        </w:rPr>
        <w:t xml:space="preserve">сматра да је поменути однос коректан, </w:t>
      </w:r>
      <w:r w:rsidR="00551F95">
        <w:rPr>
          <w:rFonts w:ascii="Times New Roman" w:hAnsi="Times New Roman"/>
          <w:sz w:val="24"/>
          <w:szCs w:val="24"/>
          <w:lang w:val="sr-Cyrl-RS"/>
        </w:rPr>
        <w:t xml:space="preserve">док више од 20% </w:t>
      </w:r>
      <w:r w:rsidR="00E96C14">
        <w:rPr>
          <w:rFonts w:ascii="Times New Roman" w:hAnsi="Times New Roman"/>
          <w:sz w:val="24"/>
          <w:szCs w:val="24"/>
          <w:lang w:val="sr-Cyrl-RS"/>
        </w:rPr>
        <w:t xml:space="preserve">нема став о овом питању. </w:t>
      </w:r>
      <w:r w:rsidR="00551F95">
        <w:rPr>
          <w:rFonts w:ascii="Times New Roman" w:hAnsi="Times New Roman"/>
          <w:sz w:val="24"/>
          <w:szCs w:val="24"/>
          <w:lang w:val="sr-Cyrl-RS"/>
        </w:rPr>
        <w:t xml:space="preserve">Више од четвртине испитаних студената сматра да је овај однос коректан. </w:t>
      </w:r>
    </w:p>
    <w:p w14:paraId="0BEE7127" w14:textId="77777777" w:rsidR="00E96C14" w:rsidRPr="00E96C14" w:rsidRDefault="00E96C14" w:rsidP="00E96C1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577ACA6" w14:textId="77777777" w:rsidR="00162650" w:rsidRDefault="00162650" w:rsidP="00162650">
      <w:pPr>
        <w:autoSpaceDE w:val="0"/>
        <w:autoSpaceDN w:val="0"/>
        <w:adjustRightInd w:val="0"/>
        <w:spacing w:after="0" w:line="320" w:lineRule="atLeast"/>
        <w:ind w:left="60" w:right="6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Табела</w:t>
      </w:r>
      <w:proofErr w:type="spellEnd"/>
      <w:r>
        <w:rPr>
          <w:rFonts w:ascii="Times New Roman" w:hAnsi="Times New Roman"/>
          <w:sz w:val="24"/>
          <w:szCs w:val="24"/>
        </w:rPr>
        <w:t xml:space="preserve"> 1 - </w:t>
      </w:r>
      <w:proofErr w:type="spellStart"/>
      <w:r w:rsidRPr="00C67E30">
        <w:rPr>
          <w:rFonts w:ascii="Times New Roman" w:hAnsi="Times New Roman"/>
          <w:sz w:val="24"/>
          <w:szCs w:val="24"/>
        </w:rPr>
        <w:t>Однос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управљачког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особља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је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коректан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према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студентима</w:t>
      </w:r>
      <w:proofErr w:type="spellEnd"/>
    </w:p>
    <w:p w14:paraId="6B274115" w14:textId="77777777" w:rsidR="00162650" w:rsidRDefault="00162650" w:rsidP="00162650">
      <w:pPr>
        <w:autoSpaceDE w:val="0"/>
        <w:autoSpaceDN w:val="0"/>
        <w:adjustRightInd w:val="0"/>
        <w:spacing w:after="0" w:line="320" w:lineRule="atLeast"/>
        <w:ind w:left="60" w:right="60"/>
        <w:jc w:val="center"/>
        <w:rPr>
          <w:rFonts w:ascii="Times New Roman" w:hAnsi="Times New Roman"/>
          <w:sz w:val="24"/>
          <w:szCs w:val="24"/>
        </w:rPr>
      </w:pPr>
    </w:p>
    <w:tbl>
      <w:tblPr>
        <w:tblW w:w="65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3631"/>
        <w:gridCol w:w="1335"/>
        <w:gridCol w:w="1095"/>
      </w:tblGrid>
      <w:tr w:rsidR="00162650" w:rsidRPr="004F59AE" w14:paraId="78FB39ED" w14:textId="77777777" w:rsidTr="000425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F8A83B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Тврдње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5AC4F6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Фреквенција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42EFED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Проценат</w:t>
            </w:r>
            <w:proofErr w:type="spellEnd"/>
          </w:p>
        </w:tc>
      </w:tr>
      <w:tr w:rsidR="00162650" w:rsidRPr="004F59AE" w14:paraId="7F80805E" w14:textId="77777777" w:rsidTr="000425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A2957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0CC58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C085D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99AB3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40,7</w:t>
            </w:r>
          </w:p>
        </w:tc>
      </w:tr>
      <w:tr w:rsidR="00162650" w:rsidRPr="004F59AE" w14:paraId="0BFF4B93" w14:textId="77777777" w:rsidTr="000425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990F4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AD5C0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7235A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43698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11,1</w:t>
            </w:r>
          </w:p>
        </w:tc>
      </w:tr>
      <w:tr w:rsidR="00162650" w:rsidRPr="004F59AE" w14:paraId="5E248DE0" w14:textId="77777777" w:rsidTr="000425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2FEAC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0F621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F548A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AF20C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20,4</w:t>
            </w:r>
          </w:p>
        </w:tc>
      </w:tr>
      <w:tr w:rsidR="00162650" w:rsidRPr="004F59AE" w14:paraId="1065ADFE" w14:textId="77777777" w:rsidTr="000425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3AA35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5994E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72E50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878F8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20,4</w:t>
            </w:r>
          </w:p>
        </w:tc>
      </w:tr>
      <w:tr w:rsidR="00162650" w:rsidRPr="004F59AE" w14:paraId="7DA7D1B7" w14:textId="77777777" w:rsidTr="000425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0B255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61E2E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08022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085BE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5,6</w:t>
            </w:r>
          </w:p>
        </w:tc>
      </w:tr>
      <w:tr w:rsidR="00162650" w:rsidRPr="004F59AE" w14:paraId="6985CEBB" w14:textId="77777777" w:rsidTr="000425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557E3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9636C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немам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81CC4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49932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1,9</w:t>
            </w:r>
          </w:p>
        </w:tc>
      </w:tr>
      <w:tr w:rsidR="00162650" w:rsidRPr="004F59AE" w14:paraId="7EB184BA" w14:textId="77777777" w:rsidTr="000425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8C548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543D4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Укупно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812B4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25270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100,0</w:t>
            </w:r>
          </w:p>
        </w:tc>
      </w:tr>
    </w:tbl>
    <w:p w14:paraId="7B3DBF17" w14:textId="77777777" w:rsidR="00E96C14" w:rsidRDefault="00E96C14" w:rsidP="00E96C1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AD8C860" w14:textId="77777777" w:rsidR="00D20104" w:rsidRDefault="00D20104" w:rsidP="00E96C1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98BB775" w14:textId="77777777" w:rsidR="00162650" w:rsidRDefault="00E96C14" w:rsidP="00E96C1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Табели 2 приказан је однос ненаставног особља Факултета према студентима. Из </w:t>
      </w:r>
      <w:r w:rsidR="00551F95">
        <w:rPr>
          <w:rFonts w:ascii="Times New Roman" w:hAnsi="Times New Roman"/>
          <w:sz w:val="24"/>
          <w:szCs w:val="24"/>
          <w:lang w:val="sr-Cyrl-RS"/>
        </w:rPr>
        <w:t>табеларног приказа</w:t>
      </w:r>
      <w:r>
        <w:rPr>
          <w:rFonts w:ascii="Times New Roman" w:hAnsi="Times New Roman"/>
          <w:sz w:val="24"/>
          <w:szCs w:val="24"/>
          <w:lang w:val="sr-Cyrl-RS"/>
        </w:rPr>
        <w:t xml:space="preserve"> се уочава да је чак око 70% анкетираних изјавило да сматра да је наведени однос позитиван</w:t>
      </w:r>
      <w:r w:rsidR="00057D8B">
        <w:rPr>
          <w:rFonts w:ascii="Times New Roman" w:hAnsi="Times New Roman"/>
          <w:sz w:val="24"/>
          <w:szCs w:val="24"/>
          <w:lang w:val="sr-Cyrl-RS"/>
        </w:rPr>
        <w:t>, или је изјавило да нема став према ненаставном особљу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4009E044" w14:textId="77777777" w:rsidR="00E96C14" w:rsidRPr="00E96C14" w:rsidRDefault="00E96C14" w:rsidP="0016265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  <w:lang w:val="sr-Cyrl-RS"/>
        </w:rPr>
      </w:pPr>
    </w:p>
    <w:p w14:paraId="55ED6599" w14:textId="77777777" w:rsidR="00162650" w:rsidRDefault="00162650" w:rsidP="006163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62650">
        <w:rPr>
          <w:rFonts w:ascii="Times New Roman" w:hAnsi="Times New Roman"/>
          <w:sz w:val="24"/>
          <w:szCs w:val="24"/>
          <w:lang w:val="sr-Cyrl-RS"/>
        </w:rPr>
        <w:t xml:space="preserve">Табела 2 - </w:t>
      </w:r>
      <w:proofErr w:type="spellStart"/>
      <w:r w:rsidRPr="00162650">
        <w:rPr>
          <w:rFonts w:ascii="Times New Roman" w:hAnsi="Times New Roman"/>
          <w:sz w:val="24"/>
          <w:szCs w:val="24"/>
        </w:rPr>
        <w:t>Однос</w:t>
      </w:r>
      <w:proofErr w:type="spellEnd"/>
      <w:r w:rsidRPr="001626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650">
        <w:rPr>
          <w:rFonts w:ascii="Times New Roman" w:hAnsi="Times New Roman"/>
          <w:sz w:val="24"/>
          <w:szCs w:val="24"/>
        </w:rPr>
        <w:t>ненаставног</w:t>
      </w:r>
      <w:proofErr w:type="spellEnd"/>
      <w:r w:rsidRPr="001626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650">
        <w:rPr>
          <w:rFonts w:ascii="Times New Roman" w:hAnsi="Times New Roman"/>
          <w:sz w:val="24"/>
          <w:szCs w:val="24"/>
        </w:rPr>
        <w:t>особља</w:t>
      </w:r>
      <w:proofErr w:type="spellEnd"/>
      <w:r w:rsidRPr="001626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650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1626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650">
        <w:rPr>
          <w:rFonts w:ascii="Times New Roman" w:hAnsi="Times New Roman"/>
          <w:sz w:val="24"/>
          <w:szCs w:val="24"/>
        </w:rPr>
        <w:t>је</w:t>
      </w:r>
      <w:proofErr w:type="spellEnd"/>
      <w:r w:rsidRPr="001626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650">
        <w:rPr>
          <w:rFonts w:ascii="Times New Roman" w:hAnsi="Times New Roman"/>
          <w:sz w:val="24"/>
          <w:szCs w:val="24"/>
        </w:rPr>
        <w:t>коректан</w:t>
      </w:r>
      <w:proofErr w:type="spellEnd"/>
      <w:r w:rsidRPr="001626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650">
        <w:rPr>
          <w:rFonts w:ascii="Times New Roman" w:hAnsi="Times New Roman"/>
          <w:sz w:val="24"/>
          <w:szCs w:val="24"/>
        </w:rPr>
        <w:t>према</w:t>
      </w:r>
      <w:proofErr w:type="spellEnd"/>
      <w:r w:rsidRPr="001626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650">
        <w:rPr>
          <w:rFonts w:ascii="Times New Roman" w:hAnsi="Times New Roman"/>
          <w:sz w:val="24"/>
          <w:szCs w:val="24"/>
        </w:rPr>
        <w:t>студентима</w:t>
      </w:r>
      <w:proofErr w:type="spellEnd"/>
    </w:p>
    <w:p w14:paraId="0F5F70B5" w14:textId="77777777" w:rsidR="006163E1" w:rsidRPr="00162650" w:rsidRDefault="006163E1" w:rsidP="006163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6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3544"/>
        <w:gridCol w:w="1366"/>
        <w:gridCol w:w="1185"/>
      </w:tblGrid>
      <w:tr w:rsidR="00162650" w:rsidRPr="00661FDC" w14:paraId="4F826BF0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68" w:type="dxa"/>
            <w:gridSpan w:val="2"/>
            <w:shd w:val="clear" w:color="auto" w:fill="FFFFFF"/>
            <w:vAlign w:val="bottom"/>
          </w:tcPr>
          <w:p w14:paraId="5B73863A" w14:textId="77777777" w:rsidR="00162650" w:rsidRPr="004F59AE" w:rsidRDefault="00162650" w:rsidP="006163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1FDC">
              <w:rPr>
                <w:rFonts w:ascii="Times New Roman" w:hAnsi="Times New Roman"/>
              </w:rPr>
              <w:t>Тврдње</w:t>
            </w:r>
            <w:proofErr w:type="spellEnd"/>
          </w:p>
        </w:tc>
        <w:tc>
          <w:tcPr>
            <w:tcW w:w="1366" w:type="dxa"/>
            <w:shd w:val="clear" w:color="auto" w:fill="FFFFFF"/>
            <w:vAlign w:val="bottom"/>
          </w:tcPr>
          <w:p w14:paraId="79F13AEE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61FDC">
              <w:rPr>
                <w:rFonts w:ascii="Times New Roman" w:hAnsi="Times New Roman"/>
                <w:color w:val="000000"/>
              </w:rPr>
              <w:t>Фреквенција</w:t>
            </w:r>
            <w:proofErr w:type="spellEnd"/>
          </w:p>
        </w:tc>
        <w:tc>
          <w:tcPr>
            <w:tcW w:w="1185" w:type="dxa"/>
            <w:shd w:val="clear" w:color="auto" w:fill="FFFFFF"/>
            <w:vAlign w:val="bottom"/>
          </w:tcPr>
          <w:p w14:paraId="366EB0D3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61FDC">
              <w:rPr>
                <w:rFonts w:ascii="Times New Roman" w:hAnsi="Times New Roman"/>
                <w:color w:val="000000"/>
              </w:rPr>
              <w:t>Проценат</w:t>
            </w:r>
            <w:proofErr w:type="spellEnd"/>
          </w:p>
        </w:tc>
      </w:tr>
      <w:tr w:rsidR="00162650" w:rsidRPr="00661FDC" w14:paraId="43D73F59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24" w:type="dxa"/>
            <w:vMerge w:val="restart"/>
            <w:shd w:val="clear" w:color="auto" w:fill="FFFFFF"/>
          </w:tcPr>
          <w:p w14:paraId="5973B57F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shd w:val="clear" w:color="auto" w:fill="FFFFFF"/>
          </w:tcPr>
          <w:p w14:paraId="4706A4C6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</w:t>
            </w:r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366" w:type="dxa"/>
            <w:shd w:val="clear" w:color="auto" w:fill="FFFFFF"/>
            <w:vAlign w:val="center"/>
          </w:tcPr>
          <w:p w14:paraId="64EC1F63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185" w:type="dxa"/>
            <w:shd w:val="clear" w:color="auto" w:fill="FFFFFF"/>
            <w:vAlign w:val="center"/>
          </w:tcPr>
          <w:p w14:paraId="517D028A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25,9</w:t>
            </w:r>
          </w:p>
        </w:tc>
      </w:tr>
      <w:tr w:rsidR="00162650" w:rsidRPr="00661FDC" w14:paraId="6A59BECC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24" w:type="dxa"/>
            <w:vMerge/>
            <w:shd w:val="clear" w:color="auto" w:fill="FFFFFF"/>
          </w:tcPr>
          <w:p w14:paraId="33A623A8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shd w:val="clear" w:color="auto" w:fill="FFFFFF"/>
          </w:tcPr>
          <w:p w14:paraId="07B2B435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366" w:type="dxa"/>
            <w:shd w:val="clear" w:color="auto" w:fill="FFFFFF"/>
            <w:vAlign w:val="center"/>
          </w:tcPr>
          <w:p w14:paraId="6DB8165D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85" w:type="dxa"/>
            <w:shd w:val="clear" w:color="auto" w:fill="FFFFFF"/>
            <w:vAlign w:val="center"/>
          </w:tcPr>
          <w:p w14:paraId="4A3EE811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5,6</w:t>
            </w:r>
          </w:p>
        </w:tc>
      </w:tr>
      <w:tr w:rsidR="00162650" w:rsidRPr="00661FDC" w14:paraId="525F89D3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24" w:type="dxa"/>
            <w:vMerge/>
            <w:shd w:val="clear" w:color="auto" w:fill="FFFFFF"/>
          </w:tcPr>
          <w:p w14:paraId="0FF98429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shd w:val="clear" w:color="auto" w:fill="FFFFFF"/>
          </w:tcPr>
          <w:p w14:paraId="724FC985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366" w:type="dxa"/>
            <w:shd w:val="clear" w:color="auto" w:fill="FFFFFF"/>
            <w:vAlign w:val="center"/>
          </w:tcPr>
          <w:p w14:paraId="79F2EF18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185" w:type="dxa"/>
            <w:shd w:val="clear" w:color="auto" w:fill="FFFFFF"/>
            <w:vAlign w:val="center"/>
          </w:tcPr>
          <w:p w14:paraId="77CB6E9E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24,1</w:t>
            </w:r>
          </w:p>
        </w:tc>
      </w:tr>
      <w:tr w:rsidR="00162650" w:rsidRPr="00661FDC" w14:paraId="65EE8921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24" w:type="dxa"/>
            <w:vMerge/>
            <w:shd w:val="clear" w:color="auto" w:fill="FFFFFF"/>
          </w:tcPr>
          <w:p w14:paraId="3637492E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shd w:val="clear" w:color="auto" w:fill="FFFFFF"/>
          </w:tcPr>
          <w:p w14:paraId="01FF4846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366" w:type="dxa"/>
            <w:shd w:val="clear" w:color="auto" w:fill="FFFFFF"/>
            <w:vAlign w:val="center"/>
          </w:tcPr>
          <w:p w14:paraId="398461BF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185" w:type="dxa"/>
            <w:shd w:val="clear" w:color="auto" w:fill="FFFFFF"/>
            <w:vAlign w:val="center"/>
          </w:tcPr>
          <w:p w14:paraId="26A6BEB2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29,6</w:t>
            </w:r>
          </w:p>
        </w:tc>
      </w:tr>
      <w:tr w:rsidR="00162650" w:rsidRPr="00661FDC" w14:paraId="7119E195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24" w:type="dxa"/>
            <w:vMerge/>
            <w:shd w:val="clear" w:color="auto" w:fill="FFFFFF"/>
          </w:tcPr>
          <w:p w14:paraId="0B0FA85C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shd w:val="clear" w:color="auto" w:fill="FFFFFF"/>
          </w:tcPr>
          <w:p w14:paraId="72BA7E14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</w:t>
            </w:r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366" w:type="dxa"/>
            <w:shd w:val="clear" w:color="auto" w:fill="FFFFFF"/>
            <w:vAlign w:val="center"/>
          </w:tcPr>
          <w:p w14:paraId="7783A8FE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85" w:type="dxa"/>
            <w:shd w:val="clear" w:color="auto" w:fill="FFFFFF"/>
            <w:vAlign w:val="center"/>
          </w:tcPr>
          <w:p w14:paraId="10F70F7D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14,8</w:t>
            </w:r>
          </w:p>
        </w:tc>
      </w:tr>
      <w:tr w:rsidR="00162650" w:rsidRPr="00661FDC" w14:paraId="24841CAE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24" w:type="dxa"/>
            <w:vMerge/>
            <w:shd w:val="clear" w:color="auto" w:fill="FFFFFF"/>
          </w:tcPr>
          <w:p w14:paraId="08F013A8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shd w:val="clear" w:color="auto" w:fill="FFFFFF"/>
          </w:tcPr>
          <w:p w14:paraId="7D2ED7B0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661FDC">
              <w:rPr>
                <w:rFonts w:ascii="Times New Roman" w:hAnsi="Times New Roman"/>
                <w:color w:val="000000"/>
              </w:rPr>
              <w:t>Укупно</w:t>
            </w:r>
            <w:proofErr w:type="spellEnd"/>
          </w:p>
        </w:tc>
        <w:tc>
          <w:tcPr>
            <w:tcW w:w="1366" w:type="dxa"/>
            <w:shd w:val="clear" w:color="auto" w:fill="FFFFFF"/>
            <w:vAlign w:val="center"/>
          </w:tcPr>
          <w:p w14:paraId="09157BF8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185" w:type="dxa"/>
            <w:shd w:val="clear" w:color="auto" w:fill="FFFFFF"/>
            <w:vAlign w:val="center"/>
          </w:tcPr>
          <w:p w14:paraId="1841847B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100,0</w:t>
            </w:r>
          </w:p>
        </w:tc>
      </w:tr>
    </w:tbl>
    <w:p w14:paraId="7B4D0950" w14:textId="77777777" w:rsidR="00057D8B" w:rsidRDefault="00057D8B">
      <w:pPr>
        <w:rPr>
          <w:rFonts w:ascii="Times New Roman" w:hAnsi="Times New Roman"/>
          <w:sz w:val="24"/>
          <w:szCs w:val="24"/>
        </w:rPr>
      </w:pPr>
    </w:p>
    <w:p w14:paraId="556B348D" w14:textId="77777777" w:rsidR="00057D8B" w:rsidRDefault="00057D8B" w:rsidP="00057D8B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Оцењујући рад Студентске службе, од 54 испитаника који су студенти Факултета око 70% њих се не слаже, или се углавном не слаже са тврдњом да је рад ове службе задовољавајући. Око 15% студената сматра да је рад ове службе задовољавајући, док исти проценат студената нема став о раду Студентске службе. </w:t>
      </w:r>
    </w:p>
    <w:p w14:paraId="0CCBF40C" w14:textId="77777777" w:rsidR="00057D8B" w:rsidRPr="00057D8B" w:rsidRDefault="00057D8B" w:rsidP="00057D8B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75E1647" w14:textId="77777777" w:rsidR="00162650" w:rsidRDefault="00162650" w:rsidP="006163E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3</w:t>
      </w:r>
      <w:r w:rsidRPr="00162650">
        <w:rPr>
          <w:rFonts w:ascii="Times New Roman" w:hAnsi="Times New Roman"/>
          <w:sz w:val="24"/>
          <w:szCs w:val="24"/>
          <w:lang w:val="sr-Cyrl-RS"/>
        </w:rPr>
        <w:t xml:space="preserve"> - </w:t>
      </w:r>
      <w:proofErr w:type="spellStart"/>
      <w:r w:rsidRPr="00C67E30">
        <w:rPr>
          <w:rFonts w:ascii="Times New Roman" w:hAnsi="Times New Roman"/>
          <w:sz w:val="24"/>
          <w:szCs w:val="24"/>
        </w:rPr>
        <w:t>Рад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Студентске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службе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67E30">
        <w:rPr>
          <w:rFonts w:ascii="Times New Roman" w:hAnsi="Times New Roman"/>
          <w:sz w:val="24"/>
          <w:szCs w:val="24"/>
        </w:rPr>
        <w:t>је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задовољавајући</w:t>
      </w:r>
      <w:proofErr w:type="spellEnd"/>
    </w:p>
    <w:p w14:paraId="3F8951D3" w14:textId="77777777" w:rsidR="006163E1" w:rsidRPr="00162650" w:rsidRDefault="006163E1" w:rsidP="006163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6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"/>
        <w:gridCol w:w="3497"/>
        <w:gridCol w:w="1416"/>
        <w:gridCol w:w="1182"/>
      </w:tblGrid>
      <w:tr w:rsidR="00162650" w:rsidRPr="00641738" w14:paraId="52FAFC0E" w14:textId="77777777" w:rsidTr="006163E1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4014" w:type="dxa"/>
            <w:gridSpan w:val="2"/>
            <w:shd w:val="clear" w:color="auto" w:fill="FFFFFF"/>
          </w:tcPr>
          <w:p w14:paraId="1214CFB1" w14:textId="77777777" w:rsidR="00162650" w:rsidRPr="00641738" w:rsidRDefault="00162650" w:rsidP="006163E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641738">
              <w:rPr>
                <w:rFonts w:ascii="Times New Roman" w:hAnsi="Times New Roman"/>
              </w:rPr>
              <w:t>Тврдње</w:t>
            </w:r>
            <w:proofErr w:type="spellEnd"/>
          </w:p>
        </w:tc>
        <w:tc>
          <w:tcPr>
            <w:tcW w:w="1416" w:type="dxa"/>
            <w:shd w:val="clear" w:color="auto" w:fill="FFFFFF"/>
          </w:tcPr>
          <w:p w14:paraId="43706A14" w14:textId="77777777" w:rsidR="00162650" w:rsidRPr="00641738" w:rsidRDefault="00162650" w:rsidP="006163E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641738">
              <w:rPr>
                <w:rFonts w:ascii="Times New Roman" w:hAnsi="Times New Roman"/>
              </w:rPr>
              <w:t>Фреквенција</w:t>
            </w:r>
            <w:proofErr w:type="spellEnd"/>
          </w:p>
        </w:tc>
        <w:tc>
          <w:tcPr>
            <w:tcW w:w="1182" w:type="dxa"/>
            <w:shd w:val="clear" w:color="auto" w:fill="FFFFFF"/>
          </w:tcPr>
          <w:p w14:paraId="4AA2649F" w14:textId="77777777" w:rsidR="00162650" w:rsidRPr="00641738" w:rsidRDefault="00162650" w:rsidP="006163E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641738">
              <w:rPr>
                <w:rFonts w:ascii="Times New Roman" w:hAnsi="Times New Roman"/>
              </w:rPr>
              <w:t>Проценат</w:t>
            </w:r>
            <w:proofErr w:type="spellEnd"/>
          </w:p>
        </w:tc>
      </w:tr>
      <w:tr w:rsidR="00162650" w:rsidRPr="00641738" w14:paraId="49BF6DA6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7" w:type="dxa"/>
            <w:vMerge w:val="restart"/>
            <w:shd w:val="clear" w:color="auto" w:fill="FFFFFF"/>
          </w:tcPr>
          <w:p w14:paraId="01A48C31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7" w:type="dxa"/>
            <w:shd w:val="clear" w:color="auto" w:fill="FFFFFF"/>
          </w:tcPr>
          <w:p w14:paraId="20A2E4E2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r w:rsidRPr="00641738">
              <w:rPr>
                <w:rFonts w:ascii="Times New Roman" w:hAnsi="Times New Roman"/>
                <w:color w:val="000000"/>
              </w:rPr>
              <w:t>у</w:t>
            </w:r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16" w:type="dxa"/>
            <w:shd w:val="clear" w:color="auto" w:fill="FFFFFF"/>
            <w:vAlign w:val="center"/>
          </w:tcPr>
          <w:p w14:paraId="2433649B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62A75D9E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44,4</w:t>
            </w:r>
          </w:p>
        </w:tc>
      </w:tr>
      <w:tr w:rsidR="00162650" w:rsidRPr="00641738" w14:paraId="26553293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7" w:type="dxa"/>
            <w:vMerge/>
            <w:shd w:val="clear" w:color="auto" w:fill="FFFFFF"/>
          </w:tcPr>
          <w:p w14:paraId="4FDE4309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7" w:type="dxa"/>
            <w:shd w:val="clear" w:color="auto" w:fill="FFFFFF"/>
          </w:tcPr>
          <w:p w14:paraId="1CBE7FEC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641738"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16" w:type="dxa"/>
            <w:shd w:val="clear" w:color="auto" w:fill="FFFFFF"/>
            <w:vAlign w:val="center"/>
          </w:tcPr>
          <w:p w14:paraId="533E376E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14E167BB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25,9</w:t>
            </w:r>
          </w:p>
        </w:tc>
      </w:tr>
      <w:tr w:rsidR="00162650" w:rsidRPr="00641738" w14:paraId="3CCC0B7A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7" w:type="dxa"/>
            <w:vMerge/>
            <w:shd w:val="clear" w:color="auto" w:fill="FFFFFF"/>
          </w:tcPr>
          <w:p w14:paraId="2D81E960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7" w:type="dxa"/>
            <w:shd w:val="clear" w:color="auto" w:fill="FFFFFF"/>
          </w:tcPr>
          <w:p w14:paraId="6BE2D5A6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641738"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16" w:type="dxa"/>
            <w:shd w:val="clear" w:color="auto" w:fill="FFFFFF"/>
            <w:vAlign w:val="center"/>
          </w:tcPr>
          <w:p w14:paraId="782B2FF8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2BDC483D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14,8</w:t>
            </w:r>
          </w:p>
        </w:tc>
      </w:tr>
      <w:tr w:rsidR="00162650" w:rsidRPr="00641738" w14:paraId="37210804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7" w:type="dxa"/>
            <w:vMerge/>
            <w:shd w:val="clear" w:color="auto" w:fill="FFFFFF"/>
          </w:tcPr>
          <w:p w14:paraId="7AE10D73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7" w:type="dxa"/>
            <w:shd w:val="clear" w:color="auto" w:fill="FFFFFF"/>
          </w:tcPr>
          <w:p w14:paraId="26CDF595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641738"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16" w:type="dxa"/>
            <w:shd w:val="clear" w:color="auto" w:fill="FFFFFF"/>
            <w:vAlign w:val="center"/>
          </w:tcPr>
          <w:p w14:paraId="465311E5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7BE263F1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9,3</w:t>
            </w:r>
          </w:p>
        </w:tc>
      </w:tr>
      <w:tr w:rsidR="00162650" w:rsidRPr="00641738" w14:paraId="412050F4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7" w:type="dxa"/>
            <w:vMerge/>
            <w:shd w:val="clear" w:color="auto" w:fill="FFFFFF"/>
          </w:tcPr>
          <w:p w14:paraId="093D57D9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7" w:type="dxa"/>
            <w:shd w:val="clear" w:color="auto" w:fill="FFFFFF"/>
          </w:tcPr>
          <w:p w14:paraId="115FE3DF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r w:rsidRPr="00641738">
              <w:rPr>
                <w:rFonts w:ascii="Times New Roman" w:hAnsi="Times New Roman"/>
                <w:color w:val="000000"/>
              </w:rPr>
              <w:t>у</w:t>
            </w:r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16" w:type="dxa"/>
            <w:shd w:val="clear" w:color="auto" w:fill="FFFFFF"/>
            <w:vAlign w:val="center"/>
          </w:tcPr>
          <w:p w14:paraId="26B592CB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1ECD32BD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5,6</w:t>
            </w:r>
          </w:p>
        </w:tc>
      </w:tr>
      <w:tr w:rsidR="00162650" w:rsidRPr="00641738" w14:paraId="4542BDE4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7" w:type="dxa"/>
            <w:vMerge/>
            <w:shd w:val="clear" w:color="auto" w:fill="FFFFFF"/>
          </w:tcPr>
          <w:p w14:paraId="0FCE87BF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7" w:type="dxa"/>
            <w:shd w:val="clear" w:color="auto" w:fill="FFFFFF"/>
          </w:tcPr>
          <w:p w14:paraId="013A5B78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641738">
              <w:rPr>
                <w:rFonts w:ascii="Times New Roman" w:hAnsi="Times New Roman"/>
                <w:color w:val="000000"/>
              </w:rPr>
              <w:t>Укупно</w:t>
            </w:r>
            <w:proofErr w:type="spellEnd"/>
          </w:p>
        </w:tc>
        <w:tc>
          <w:tcPr>
            <w:tcW w:w="1416" w:type="dxa"/>
            <w:shd w:val="clear" w:color="auto" w:fill="FFFFFF"/>
            <w:vAlign w:val="center"/>
          </w:tcPr>
          <w:p w14:paraId="36D3BD19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182" w:type="dxa"/>
            <w:shd w:val="clear" w:color="auto" w:fill="FFFFFF"/>
            <w:vAlign w:val="center"/>
          </w:tcPr>
          <w:p w14:paraId="740A2BE4" w14:textId="77777777" w:rsidR="00162650" w:rsidRPr="004F59AE" w:rsidRDefault="00162650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100,0</w:t>
            </w:r>
          </w:p>
        </w:tc>
      </w:tr>
    </w:tbl>
    <w:p w14:paraId="2C7BBB9B" w14:textId="77777777" w:rsidR="00162650" w:rsidRDefault="00162650" w:rsidP="0016265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p w14:paraId="21D8F2BE" w14:textId="77777777" w:rsidR="00D20104" w:rsidRDefault="00D20104" w:rsidP="0016265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p w14:paraId="1AE516CD" w14:textId="77777777" w:rsidR="00057D8B" w:rsidRDefault="00057D8B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При анкетирању студената у вези са радним временом Студентске службе, 89% испитаника се изјаснило да сматра да временски период намењен раду са студентима не одговара </w:t>
      </w:r>
      <w:r w:rsidR="00D20104">
        <w:rPr>
          <w:rFonts w:ascii="Times New Roman" w:hAnsi="Times New Roman"/>
          <w:sz w:val="24"/>
          <w:szCs w:val="24"/>
          <w:lang w:val="sr-Cyrl-RS"/>
        </w:rPr>
        <w:t xml:space="preserve">стварним </w:t>
      </w:r>
      <w:r>
        <w:rPr>
          <w:rFonts w:ascii="Times New Roman" w:hAnsi="Times New Roman"/>
          <w:sz w:val="24"/>
          <w:szCs w:val="24"/>
          <w:lang w:val="sr-Cyrl-RS"/>
        </w:rPr>
        <w:t xml:space="preserve">потребама. Око 7% студената </w:t>
      </w:r>
      <w:r w:rsidR="00D20104">
        <w:rPr>
          <w:rFonts w:ascii="Times New Roman" w:hAnsi="Times New Roman"/>
          <w:sz w:val="24"/>
          <w:szCs w:val="24"/>
          <w:lang w:val="sr-Cyrl-RS"/>
        </w:rPr>
        <w:t>сматра да је радно време ове службе одговарајуће њиховим потребама</w:t>
      </w:r>
      <w:r w:rsidR="00064ACD">
        <w:rPr>
          <w:rFonts w:ascii="Times New Roman" w:hAnsi="Times New Roman"/>
          <w:sz w:val="24"/>
          <w:szCs w:val="24"/>
          <w:lang w:val="sr-Cyrl-RS"/>
        </w:rPr>
        <w:t>, док око 4% испитаних нема став о овом питању</w:t>
      </w:r>
      <w:r w:rsidR="00D20104">
        <w:rPr>
          <w:rFonts w:ascii="Times New Roman" w:hAnsi="Times New Roman"/>
          <w:sz w:val="24"/>
          <w:szCs w:val="24"/>
          <w:lang w:val="sr-Cyrl-RS"/>
        </w:rPr>
        <w:t xml:space="preserve">.  </w:t>
      </w:r>
    </w:p>
    <w:p w14:paraId="61A87DA7" w14:textId="77777777" w:rsidR="00D20104" w:rsidRPr="00057D8B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7E95EF0" w14:textId="77777777" w:rsidR="00350318" w:rsidRDefault="00350318" w:rsidP="006163E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4</w:t>
      </w:r>
      <w:r w:rsidRPr="00162650">
        <w:rPr>
          <w:rFonts w:ascii="Times New Roman" w:hAnsi="Times New Roman"/>
          <w:sz w:val="24"/>
          <w:szCs w:val="24"/>
          <w:lang w:val="sr-Cyrl-RS"/>
        </w:rPr>
        <w:t xml:space="preserve"> - </w:t>
      </w:r>
      <w:proofErr w:type="spellStart"/>
      <w:r w:rsidRPr="00C67E30">
        <w:rPr>
          <w:rFonts w:ascii="Times New Roman" w:hAnsi="Times New Roman"/>
          <w:sz w:val="24"/>
          <w:szCs w:val="24"/>
        </w:rPr>
        <w:t>Радно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време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Студентске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службе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одговара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потребама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студената</w:t>
      </w:r>
      <w:proofErr w:type="spellEnd"/>
    </w:p>
    <w:p w14:paraId="6EEBECE9" w14:textId="77777777" w:rsidR="00350318" w:rsidRDefault="00350318" w:rsidP="006163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6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"/>
        <w:gridCol w:w="3452"/>
        <w:gridCol w:w="1401"/>
        <w:gridCol w:w="1292"/>
      </w:tblGrid>
      <w:tr w:rsidR="00350318" w:rsidRPr="00641738" w14:paraId="1B348370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949" w:type="dxa"/>
            <w:gridSpan w:val="2"/>
            <w:shd w:val="clear" w:color="auto" w:fill="FFFFFF"/>
            <w:vAlign w:val="center"/>
          </w:tcPr>
          <w:p w14:paraId="6BEC8AAC" w14:textId="77777777" w:rsidR="00350318" w:rsidRPr="00641738" w:rsidRDefault="00350318" w:rsidP="006163E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641738">
              <w:rPr>
                <w:rFonts w:ascii="Times New Roman" w:hAnsi="Times New Roman"/>
              </w:rPr>
              <w:t>Тврдње</w:t>
            </w:r>
            <w:proofErr w:type="spellEnd"/>
          </w:p>
        </w:tc>
        <w:tc>
          <w:tcPr>
            <w:tcW w:w="1401" w:type="dxa"/>
            <w:shd w:val="clear" w:color="auto" w:fill="FFFFFF"/>
            <w:vAlign w:val="center"/>
          </w:tcPr>
          <w:p w14:paraId="6C90D534" w14:textId="77777777" w:rsidR="00350318" w:rsidRPr="00641738" w:rsidRDefault="00350318" w:rsidP="006163E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641738">
              <w:rPr>
                <w:rFonts w:ascii="Times New Roman" w:hAnsi="Times New Roman"/>
              </w:rPr>
              <w:t>Фреквенција</w:t>
            </w:r>
            <w:proofErr w:type="spellEnd"/>
          </w:p>
        </w:tc>
        <w:tc>
          <w:tcPr>
            <w:tcW w:w="1292" w:type="dxa"/>
            <w:shd w:val="clear" w:color="auto" w:fill="FFFFFF"/>
            <w:vAlign w:val="center"/>
          </w:tcPr>
          <w:p w14:paraId="0B501B50" w14:textId="77777777" w:rsidR="00350318" w:rsidRPr="00641738" w:rsidRDefault="00350318" w:rsidP="006163E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641738">
              <w:rPr>
                <w:rFonts w:ascii="Times New Roman" w:hAnsi="Times New Roman"/>
              </w:rPr>
              <w:t>Проценат</w:t>
            </w:r>
            <w:proofErr w:type="spellEnd"/>
          </w:p>
        </w:tc>
      </w:tr>
      <w:tr w:rsidR="00350318" w:rsidRPr="00641738" w14:paraId="0930F6E7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97" w:type="dxa"/>
            <w:vMerge w:val="restart"/>
            <w:shd w:val="clear" w:color="auto" w:fill="FFFFFF"/>
          </w:tcPr>
          <w:p w14:paraId="48A31C14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52" w:type="dxa"/>
            <w:shd w:val="clear" w:color="auto" w:fill="FFFFFF"/>
          </w:tcPr>
          <w:p w14:paraId="3479148A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r w:rsidRPr="00641738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01" w:type="dxa"/>
            <w:shd w:val="clear" w:color="auto" w:fill="FFFFFF"/>
            <w:vAlign w:val="center"/>
          </w:tcPr>
          <w:p w14:paraId="2415D3D7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746CB38C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55,6</w:t>
            </w:r>
          </w:p>
        </w:tc>
      </w:tr>
      <w:tr w:rsidR="00350318" w:rsidRPr="00641738" w14:paraId="3DDB5B7F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367CA4E8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52" w:type="dxa"/>
            <w:shd w:val="clear" w:color="auto" w:fill="FFFFFF"/>
          </w:tcPr>
          <w:p w14:paraId="66CF1978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641738"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01" w:type="dxa"/>
            <w:shd w:val="clear" w:color="auto" w:fill="FFFFFF"/>
            <w:vAlign w:val="center"/>
          </w:tcPr>
          <w:p w14:paraId="3210EB7C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4E26B42F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33,3</w:t>
            </w:r>
          </w:p>
        </w:tc>
      </w:tr>
      <w:tr w:rsidR="00350318" w:rsidRPr="00641738" w14:paraId="47071E6F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2351EA9C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52" w:type="dxa"/>
            <w:shd w:val="clear" w:color="auto" w:fill="FFFFFF"/>
          </w:tcPr>
          <w:p w14:paraId="18A2237D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641738"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01" w:type="dxa"/>
            <w:shd w:val="clear" w:color="auto" w:fill="FFFFFF"/>
            <w:vAlign w:val="center"/>
          </w:tcPr>
          <w:p w14:paraId="1F382A75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48C19F3F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3,7</w:t>
            </w:r>
          </w:p>
        </w:tc>
      </w:tr>
      <w:tr w:rsidR="00350318" w:rsidRPr="00641738" w14:paraId="6C788A55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77276D66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52" w:type="dxa"/>
            <w:shd w:val="clear" w:color="auto" w:fill="FFFFFF"/>
          </w:tcPr>
          <w:p w14:paraId="3E9CE388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641738"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01" w:type="dxa"/>
            <w:shd w:val="clear" w:color="auto" w:fill="FFFFFF"/>
            <w:vAlign w:val="center"/>
          </w:tcPr>
          <w:p w14:paraId="23D1AD74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3DF7F4D6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3,7</w:t>
            </w:r>
          </w:p>
        </w:tc>
      </w:tr>
      <w:tr w:rsidR="00350318" w:rsidRPr="00641738" w14:paraId="72BA027E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675FE1DA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52" w:type="dxa"/>
            <w:shd w:val="clear" w:color="auto" w:fill="FFFFFF"/>
          </w:tcPr>
          <w:p w14:paraId="64685584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r w:rsidRPr="00641738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417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41738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01" w:type="dxa"/>
            <w:shd w:val="clear" w:color="auto" w:fill="FFFFFF"/>
            <w:vAlign w:val="center"/>
          </w:tcPr>
          <w:p w14:paraId="11A58352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15AB9684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3,7</w:t>
            </w:r>
          </w:p>
        </w:tc>
      </w:tr>
      <w:tr w:rsidR="00350318" w:rsidRPr="00641738" w14:paraId="591A97B9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97" w:type="dxa"/>
            <w:vMerge/>
            <w:shd w:val="clear" w:color="auto" w:fill="FFFFFF"/>
          </w:tcPr>
          <w:p w14:paraId="64FE92FC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52" w:type="dxa"/>
            <w:shd w:val="clear" w:color="auto" w:fill="FFFFFF"/>
          </w:tcPr>
          <w:p w14:paraId="1559A717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641738">
              <w:rPr>
                <w:rFonts w:ascii="Times New Roman" w:hAnsi="Times New Roman"/>
                <w:color w:val="000000"/>
              </w:rPr>
              <w:t>Укупно</w:t>
            </w:r>
            <w:proofErr w:type="spellEnd"/>
          </w:p>
        </w:tc>
        <w:tc>
          <w:tcPr>
            <w:tcW w:w="1401" w:type="dxa"/>
            <w:shd w:val="clear" w:color="auto" w:fill="FFFFFF"/>
            <w:vAlign w:val="center"/>
          </w:tcPr>
          <w:p w14:paraId="2B6BD328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292" w:type="dxa"/>
            <w:shd w:val="clear" w:color="auto" w:fill="FFFFFF"/>
            <w:vAlign w:val="center"/>
          </w:tcPr>
          <w:p w14:paraId="6290690A" w14:textId="77777777" w:rsidR="00350318" w:rsidRPr="004F59AE" w:rsidRDefault="00350318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100,0</w:t>
            </w:r>
          </w:p>
        </w:tc>
      </w:tr>
    </w:tbl>
    <w:p w14:paraId="6C3B6E0B" w14:textId="77777777" w:rsid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EF99408" w14:textId="77777777" w:rsid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7B0D073" w14:textId="77777777" w:rsid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5398194" w14:textId="77777777" w:rsid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A2CCE47" w14:textId="77777777" w:rsid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3F24686" w14:textId="77777777" w:rsid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0883628" w14:textId="77777777" w:rsid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4926E35" w14:textId="77777777" w:rsid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09A9A48" w14:textId="77777777" w:rsid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61D8A61" w14:textId="77777777" w:rsid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6529D5B" w14:textId="77777777" w:rsid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A6B7809" w14:textId="77777777" w:rsidR="00350318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Табела 5 даје резултат анкете за тврдњу да је рад административних служби задовољавајући. Око половине анкетираних студената се не слаже, или </w:t>
      </w:r>
      <w:r w:rsidR="00064ACD">
        <w:rPr>
          <w:rFonts w:ascii="Times New Roman" w:hAnsi="Times New Roman"/>
          <w:sz w:val="24"/>
          <w:szCs w:val="24"/>
          <w:lang w:val="sr-Cyrl-RS"/>
        </w:rPr>
        <w:t xml:space="preserve">се </w:t>
      </w:r>
      <w:r>
        <w:rPr>
          <w:rFonts w:ascii="Times New Roman" w:hAnsi="Times New Roman"/>
          <w:sz w:val="24"/>
          <w:szCs w:val="24"/>
          <w:lang w:val="sr-Cyrl-RS"/>
        </w:rPr>
        <w:t xml:space="preserve">углавном не слаже са испитаном тврдњом, док око 25% испитаника сматра да је наведени рад задовољавајући. Око 24% испитаника нема став о овом питању. </w:t>
      </w:r>
    </w:p>
    <w:p w14:paraId="37E8D227" w14:textId="77777777" w:rsidR="00D20104" w:rsidRPr="00D20104" w:rsidRDefault="00D20104" w:rsidP="00D20104">
      <w:pPr>
        <w:autoSpaceDE w:val="0"/>
        <w:autoSpaceDN w:val="0"/>
        <w:adjustRightInd w:val="0"/>
        <w:spacing w:after="0" w:line="22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9D2F6AF" w14:textId="77777777" w:rsidR="00E455F5" w:rsidRDefault="00E455F5" w:rsidP="006163E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5</w:t>
      </w:r>
      <w:r w:rsidRPr="00162650">
        <w:rPr>
          <w:rFonts w:ascii="Times New Roman" w:hAnsi="Times New Roman"/>
          <w:sz w:val="24"/>
          <w:szCs w:val="24"/>
          <w:lang w:val="sr-Cyrl-RS"/>
        </w:rPr>
        <w:t xml:space="preserve"> - </w:t>
      </w:r>
      <w:proofErr w:type="spellStart"/>
      <w:r w:rsidRPr="00C67E30">
        <w:rPr>
          <w:rFonts w:ascii="Times New Roman" w:hAnsi="Times New Roman"/>
          <w:sz w:val="24"/>
          <w:szCs w:val="24"/>
        </w:rPr>
        <w:t>Рад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административних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служби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је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задовољавајући</w:t>
      </w:r>
      <w:proofErr w:type="spellEnd"/>
    </w:p>
    <w:p w14:paraId="2D4E9395" w14:textId="77777777" w:rsidR="00E455F5" w:rsidRDefault="00E455F5" w:rsidP="006163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538"/>
        <w:gridCol w:w="1418"/>
        <w:gridCol w:w="1276"/>
      </w:tblGrid>
      <w:tr w:rsidR="00E455F5" w:rsidRPr="00293FC2" w14:paraId="510C7CC7" w14:textId="77777777" w:rsidTr="00E455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964" w:type="dxa"/>
            <w:gridSpan w:val="2"/>
            <w:shd w:val="clear" w:color="auto" w:fill="FFFFFF"/>
          </w:tcPr>
          <w:p w14:paraId="3A808648" w14:textId="77777777" w:rsidR="00E455F5" w:rsidRPr="00293FC2" w:rsidRDefault="00E455F5" w:rsidP="00E455F5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293FC2">
              <w:rPr>
                <w:rFonts w:ascii="Times New Roman" w:hAnsi="Times New Roman"/>
              </w:rPr>
              <w:t>Тврдње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14:paraId="6FAC591C" w14:textId="77777777" w:rsidR="00E455F5" w:rsidRPr="00293FC2" w:rsidRDefault="00E455F5" w:rsidP="000C0B7D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293FC2">
              <w:rPr>
                <w:rFonts w:ascii="Times New Roman" w:hAnsi="Times New Roman"/>
              </w:rPr>
              <w:t>Фреквенција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14:paraId="41E38906" w14:textId="77777777" w:rsidR="00E455F5" w:rsidRPr="00293FC2" w:rsidRDefault="00E455F5" w:rsidP="000C0B7D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293FC2">
              <w:rPr>
                <w:rFonts w:ascii="Times New Roman" w:hAnsi="Times New Roman"/>
              </w:rPr>
              <w:t>Проценат</w:t>
            </w:r>
            <w:proofErr w:type="spellEnd"/>
          </w:p>
        </w:tc>
      </w:tr>
      <w:tr w:rsidR="00E455F5" w:rsidRPr="00293FC2" w14:paraId="2A1806ED" w14:textId="77777777" w:rsidTr="00E455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 w:val="restart"/>
            <w:shd w:val="clear" w:color="auto" w:fill="FFFFFF"/>
          </w:tcPr>
          <w:p w14:paraId="671BB0B6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2C572ED4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</w:t>
            </w:r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</w:t>
            </w:r>
            <w:r w:rsidRPr="00293FC2"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ем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27AC4665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7156031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31,5</w:t>
            </w:r>
          </w:p>
        </w:tc>
      </w:tr>
      <w:tr w:rsidR="00E455F5" w:rsidRPr="00293FC2" w14:paraId="0F810DDE" w14:textId="77777777" w:rsidTr="00E455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/>
            <w:shd w:val="clear" w:color="auto" w:fill="FFFFFF"/>
          </w:tcPr>
          <w:p w14:paraId="76CE84BE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6BC75446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</w:t>
            </w:r>
            <w:r w:rsidRPr="00293FC2"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ем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58F8E6F5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C123A3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20,4</w:t>
            </w:r>
          </w:p>
        </w:tc>
      </w:tr>
      <w:tr w:rsidR="00E455F5" w:rsidRPr="00293FC2" w14:paraId="5A297518" w14:textId="77777777" w:rsidTr="00E455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/>
            <w:shd w:val="clear" w:color="auto" w:fill="FFFFFF"/>
          </w:tcPr>
          <w:p w14:paraId="64FDB578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7427A2CB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</w:t>
            </w:r>
            <w:r w:rsidRPr="00293FC2"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ем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</w:t>
            </w:r>
            <w:r w:rsidRPr="00293FC2"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ем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2F9D3CA9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E2CDD10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24,1</w:t>
            </w:r>
          </w:p>
        </w:tc>
      </w:tr>
      <w:tr w:rsidR="00E455F5" w:rsidRPr="00293FC2" w14:paraId="4E69E507" w14:textId="77777777" w:rsidTr="00E455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/>
            <w:shd w:val="clear" w:color="auto" w:fill="FFFFFF"/>
          </w:tcPr>
          <w:p w14:paraId="037E0219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14232D89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</w:t>
            </w:r>
            <w:r w:rsidRPr="00293FC2"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ем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249699F1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9C7CBB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18,5</w:t>
            </w:r>
          </w:p>
        </w:tc>
      </w:tr>
      <w:tr w:rsidR="00E455F5" w:rsidRPr="00293FC2" w14:paraId="51311DBB" w14:textId="77777777" w:rsidTr="00E455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/>
            <w:shd w:val="clear" w:color="auto" w:fill="FFFFFF"/>
          </w:tcPr>
          <w:p w14:paraId="4F84283D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1C089F2D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</w:t>
            </w:r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293F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</w:t>
            </w:r>
            <w:r w:rsidRPr="00293FC2"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ем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11CF5439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9DEBE23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5,6</w:t>
            </w:r>
          </w:p>
        </w:tc>
      </w:tr>
      <w:tr w:rsidR="00E455F5" w:rsidRPr="00293FC2" w14:paraId="5064A67E" w14:textId="77777777" w:rsidTr="00E455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/>
            <w:shd w:val="clear" w:color="auto" w:fill="FFFFFF"/>
          </w:tcPr>
          <w:p w14:paraId="644E60AE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2DDFD392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293FC2">
              <w:rPr>
                <w:rFonts w:ascii="Times New Roman" w:hAnsi="Times New Roman"/>
                <w:color w:val="000000"/>
              </w:rPr>
              <w:t>Укупно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7EC45224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C902191" w14:textId="77777777" w:rsidR="00E455F5" w:rsidRPr="004F59AE" w:rsidRDefault="00E455F5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100,0</w:t>
            </w:r>
          </w:p>
        </w:tc>
      </w:tr>
    </w:tbl>
    <w:p w14:paraId="4054226A" w14:textId="77777777" w:rsidR="00E455F5" w:rsidRDefault="00E455F5" w:rsidP="00E455F5">
      <w:pPr>
        <w:jc w:val="center"/>
        <w:rPr>
          <w:rFonts w:ascii="Times New Roman" w:hAnsi="Times New Roman"/>
          <w:sz w:val="24"/>
          <w:szCs w:val="24"/>
        </w:rPr>
      </w:pPr>
    </w:p>
    <w:p w14:paraId="76B912E6" w14:textId="77777777" w:rsidR="00D20104" w:rsidRDefault="00D20104" w:rsidP="00E455F5">
      <w:pPr>
        <w:jc w:val="center"/>
        <w:rPr>
          <w:rFonts w:ascii="Times New Roman" w:hAnsi="Times New Roman"/>
          <w:sz w:val="24"/>
          <w:szCs w:val="24"/>
        </w:rPr>
      </w:pPr>
    </w:p>
    <w:p w14:paraId="3516EBF4" w14:textId="77777777" w:rsidR="00D20104" w:rsidRDefault="00D20104" w:rsidP="00D2010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Испитујући оцену студената према са</w:t>
      </w:r>
      <w:r w:rsidR="00EE210F">
        <w:rPr>
          <w:rFonts w:ascii="Times New Roman" w:hAnsi="Times New Roman"/>
          <w:sz w:val="24"/>
          <w:szCs w:val="24"/>
          <w:lang w:val="sr-Cyrl-RS"/>
        </w:rPr>
        <w:t>радњи У</w:t>
      </w:r>
      <w:r>
        <w:rPr>
          <w:rFonts w:ascii="Times New Roman" w:hAnsi="Times New Roman"/>
          <w:sz w:val="24"/>
          <w:szCs w:val="24"/>
          <w:lang w:val="sr-Cyrl-RS"/>
        </w:rPr>
        <w:t>праве Факултета са студентским организацијама, нешто мало више од половине анкетираних сматра да овај однос није задовољавајући. Трећина испитаних нема став о овом питању, док се око 10% студената слаже са наведеном тврдњом</w:t>
      </w:r>
      <w:r w:rsidR="00EE210F">
        <w:rPr>
          <w:rFonts w:ascii="Times New Roman" w:hAnsi="Times New Roman"/>
          <w:sz w:val="24"/>
          <w:szCs w:val="24"/>
          <w:lang w:val="sr-Cyrl-RS"/>
        </w:rPr>
        <w:t xml:space="preserve"> и сматра да је сарадња У</w:t>
      </w:r>
      <w:r w:rsidR="00064ACD">
        <w:rPr>
          <w:rFonts w:ascii="Times New Roman" w:hAnsi="Times New Roman"/>
          <w:sz w:val="24"/>
          <w:szCs w:val="24"/>
          <w:lang w:val="sr-Cyrl-RS"/>
        </w:rPr>
        <w:t>праве Факултета са студентским организацијама задовољавајућа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4B66C6C8" w14:textId="77777777" w:rsidR="00D20104" w:rsidRPr="00D20104" w:rsidRDefault="00D20104" w:rsidP="00D2010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0E4CA03" w14:textId="77777777" w:rsidR="00E455F5" w:rsidRDefault="00E455F5" w:rsidP="006163E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6</w:t>
      </w:r>
      <w:r w:rsidRPr="00162650">
        <w:rPr>
          <w:rFonts w:ascii="Times New Roman" w:hAnsi="Times New Roman"/>
          <w:sz w:val="24"/>
          <w:szCs w:val="24"/>
          <w:lang w:val="sr-Cyrl-RS"/>
        </w:rPr>
        <w:t xml:space="preserve"> - </w:t>
      </w:r>
      <w:proofErr w:type="spellStart"/>
      <w:r w:rsidR="00EE210F">
        <w:rPr>
          <w:rFonts w:ascii="Times New Roman" w:hAnsi="Times New Roman"/>
          <w:sz w:val="24"/>
          <w:szCs w:val="24"/>
        </w:rPr>
        <w:t>Сарадња</w:t>
      </w:r>
      <w:proofErr w:type="spellEnd"/>
      <w:r w:rsidR="00EE21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210F">
        <w:rPr>
          <w:rFonts w:ascii="Times New Roman" w:hAnsi="Times New Roman"/>
          <w:sz w:val="24"/>
          <w:szCs w:val="24"/>
        </w:rPr>
        <w:t>У</w:t>
      </w:r>
      <w:r w:rsidRPr="00C67E30">
        <w:rPr>
          <w:rFonts w:ascii="Times New Roman" w:hAnsi="Times New Roman"/>
          <w:sz w:val="24"/>
          <w:szCs w:val="24"/>
        </w:rPr>
        <w:t>праве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са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студентским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организацијама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67E30">
        <w:rPr>
          <w:rFonts w:ascii="Times New Roman" w:hAnsi="Times New Roman"/>
          <w:sz w:val="24"/>
          <w:szCs w:val="24"/>
        </w:rPr>
        <w:t>је</w:t>
      </w:r>
      <w:proofErr w:type="spellEnd"/>
      <w:r w:rsidRPr="00C67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30">
        <w:rPr>
          <w:rFonts w:ascii="Times New Roman" w:hAnsi="Times New Roman"/>
          <w:sz w:val="24"/>
          <w:szCs w:val="24"/>
        </w:rPr>
        <w:t>задовољавајућа</w:t>
      </w:r>
      <w:proofErr w:type="spellEnd"/>
    </w:p>
    <w:p w14:paraId="2426A963" w14:textId="77777777" w:rsidR="006163E1" w:rsidRDefault="006163E1" w:rsidP="006163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538"/>
        <w:gridCol w:w="1418"/>
        <w:gridCol w:w="1276"/>
      </w:tblGrid>
      <w:tr w:rsidR="006163E1" w:rsidRPr="000A09B4" w14:paraId="6E8F7F91" w14:textId="77777777" w:rsidTr="006163E1">
        <w:tblPrEx>
          <w:tblCellMar>
            <w:top w:w="0" w:type="dxa"/>
            <w:bottom w:w="0" w:type="dxa"/>
          </w:tblCellMar>
        </w:tblPrEx>
        <w:trPr>
          <w:cantSplit/>
          <w:trHeight w:val="295"/>
          <w:jc w:val="center"/>
        </w:trPr>
        <w:tc>
          <w:tcPr>
            <w:tcW w:w="3964" w:type="dxa"/>
            <w:gridSpan w:val="2"/>
            <w:shd w:val="clear" w:color="auto" w:fill="FFFFFF"/>
          </w:tcPr>
          <w:p w14:paraId="7A3CFBB3" w14:textId="77777777" w:rsidR="006163E1" w:rsidRPr="000A09B4" w:rsidRDefault="006163E1" w:rsidP="006163E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A09B4">
              <w:rPr>
                <w:rFonts w:ascii="Times New Roman" w:hAnsi="Times New Roman"/>
              </w:rPr>
              <w:t>Тврдње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14:paraId="1090FFD6" w14:textId="77777777" w:rsidR="006163E1" w:rsidRPr="000A09B4" w:rsidRDefault="006163E1" w:rsidP="006163E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A09B4">
              <w:rPr>
                <w:rFonts w:ascii="Times New Roman" w:hAnsi="Times New Roman"/>
              </w:rPr>
              <w:t>Фреквенција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14:paraId="25B36752" w14:textId="77777777" w:rsidR="006163E1" w:rsidRPr="000A09B4" w:rsidRDefault="006163E1" w:rsidP="006163E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A09B4">
              <w:rPr>
                <w:rFonts w:ascii="Times New Roman" w:hAnsi="Times New Roman"/>
              </w:rPr>
              <w:t>Проценат</w:t>
            </w:r>
            <w:proofErr w:type="spellEnd"/>
          </w:p>
        </w:tc>
      </w:tr>
      <w:tr w:rsidR="006163E1" w:rsidRPr="000A09B4" w14:paraId="22710411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 w:val="restart"/>
            <w:shd w:val="clear" w:color="auto" w:fill="FFFFFF"/>
          </w:tcPr>
          <w:p w14:paraId="121DC228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1AAE4257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r w:rsidRPr="000A09B4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2A33B3DC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C87D7DD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37,0</w:t>
            </w:r>
          </w:p>
        </w:tc>
      </w:tr>
      <w:tr w:rsidR="006163E1" w:rsidRPr="000A09B4" w14:paraId="118BA170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/>
            <w:shd w:val="clear" w:color="auto" w:fill="FFFFFF"/>
          </w:tcPr>
          <w:p w14:paraId="64B5BE4A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2B520CFA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0A09B4"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05C8A279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D0DB2A7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18,5</w:t>
            </w:r>
          </w:p>
        </w:tc>
      </w:tr>
      <w:tr w:rsidR="006163E1" w:rsidRPr="000A09B4" w14:paraId="4C7B7818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/>
            <w:shd w:val="clear" w:color="auto" w:fill="FFFFFF"/>
          </w:tcPr>
          <w:p w14:paraId="34BD0767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52D1B95B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0A09B4"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52C0C813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8C86FF2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31,5</w:t>
            </w:r>
          </w:p>
        </w:tc>
      </w:tr>
      <w:tr w:rsidR="006163E1" w:rsidRPr="000A09B4" w14:paraId="2DC4B084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/>
            <w:shd w:val="clear" w:color="auto" w:fill="FFFFFF"/>
          </w:tcPr>
          <w:p w14:paraId="37BB211D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20F21AB2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0A09B4"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02F6EB3F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5AB756D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3,7</w:t>
            </w:r>
          </w:p>
        </w:tc>
      </w:tr>
      <w:tr w:rsidR="006163E1" w:rsidRPr="000A09B4" w14:paraId="33B47FC6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/>
            <w:shd w:val="clear" w:color="auto" w:fill="FFFFFF"/>
          </w:tcPr>
          <w:p w14:paraId="6DB4813B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40CEA700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r w:rsidRPr="000A09B4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потпуности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0A09B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слажем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52E97A80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20D4F9F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5,6</w:t>
            </w:r>
          </w:p>
        </w:tc>
      </w:tr>
      <w:tr w:rsidR="006163E1" w:rsidRPr="000A09B4" w14:paraId="1B2334BB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/>
            <w:shd w:val="clear" w:color="auto" w:fill="FFFFFF"/>
          </w:tcPr>
          <w:p w14:paraId="2E968FD2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61182A4D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0A09B4">
              <w:rPr>
                <w:rFonts w:ascii="Times New Roman" w:hAnsi="Times New Roman"/>
                <w:color w:val="000000"/>
              </w:rPr>
              <w:t>немам</w:t>
            </w:r>
            <w:proofErr w:type="spellEnd"/>
            <w:r w:rsidRPr="004F59A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A09B4"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771BC2F5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F131BEC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3,7</w:t>
            </w:r>
          </w:p>
        </w:tc>
      </w:tr>
      <w:tr w:rsidR="006163E1" w:rsidRPr="000A09B4" w14:paraId="3D38D4D5" w14:textId="77777777" w:rsidTr="006163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6" w:type="dxa"/>
            <w:vMerge/>
            <w:shd w:val="clear" w:color="auto" w:fill="FFFFFF"/>
          </w:tcPr>
          <w:p w14:paraId="30AAB77C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8" w:type="dxa"/>
            <w:shd w:val="clear" w:color="auto" w:fill="FFFFFF"/>
          </w:tcPr>
          <w:p w14:paraId="204DE9D0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</w:rPr>
            </w:pPr>
            <w:proofErr w:type="spellStart"/>
            <w:r w:rsidRPr="000A09B4">
              <w:rPr>
                <w:rFonts w:ascii="Times New Roman" w:hAnsi="Times New Roman"/>
                <w:color w:val="000000"/>
              </w:rPr>
              <w:t>Укупно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680F9B44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9C45D37" w14:textId="77777777" w:rsidR="006163E1" w:rsidRPr="004F59AE" w:rsidRDefault="006163E1" w:rsidP="00616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</w:rPr>
            </w:pPr>
            <w:r w:rsidRPr="004F59AE">
              <w:rPr>
                <w:rFonts w:ascii="Times New Roman" w:hAnsi="Times New Roman"/>
                <w:color w:val="000000"/>
              </w:rPr>
              <w:t>100,0</w:t>
            </w:r>
          </w:p>
        </w:tc>
      </w:tr>
    </w:tbl>
    <w:p w14:paraId="4849BEA7" w14:textId="77777777" w:rsidR="00350318" w:rsidRPr="00E455F5" w:rsidRDefault="00E455F5" w:rsidP="0035031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5023ED40" w14:textId="77777777" w:rsidR="00162650" w:rsidRPr="00162650" w:rsidRDefault="00162650">
      <w:pPr>
        <w:rPr>
          <w:lang w:val="sr-Cyrl-RS"/>
        </w:rPr>
      </w:pPr>
    </w:p>
    <w:sectPr w:rsidR="00162650" w:rsidRPr="00162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50"/>
    <w:rsid w:val="0000008A"/>
    <w:rsid w:val="00000E44"/>
    <w:rsid w:val="00002358"/>
    <w:rsid w:val="0000311B"/>
    <w:rsid w:val="000033F7"/>
    <w:rsid w:val="00006D82"/>
    <w:rsid w:val="000112C5"/>
    <w:rsid w:val="00011600"/>
    <w:rsid w:val="00011989"/>
    <w:rsid w:val="00011B7D"/>
    <w:rsid w:val="00012072"/>
    <w:rsid w:val="000129A0"/>
    <w:rsid w:val="00014383"/>
    <w:rsid w:val="00014A82"/>
    <w:rsid w:val="00015E08"/>
    <w:rsid w:val="0001697D"/>
    <w:rsid w:val="00016A83"/>
    <w:rsid w:val="00022AC2"/>
    <w:rsid w:val="000230EF"/>
    <w:rsid w:val="00023310"/>
    <w:rsid w:val="00023C26"/>
    <w:rsid w:val="00026299"/>
    <w:rsid w:val="000272F9"/>
    <w:rsid w:val="00027FD4"/>
    <w:rsid w:val="000309CF"/>
    <w:rsid w:val="00030E08"/>
    <w:rsid w:val="000318FC"/>
    <w:rsid w:val="00032977"/>
    <w:rsid w:val="00033B45"/>
    <w:rsid w:val="000372E4"/>
    <w:rsid w:val="00040931"/>
    <w:rsid w:val="00040F41"/>
    <w:rsid w:val="00041091"/>
    <w:rsid w:val="000424A6"/>
    <w:rsid w:val="00042508"/>
    <w:rsid w:val="00043720"/>
    <w:rsid w:val="00045046"/>
    <w:rsid w:val="00045A0C"/>
    <w:rsid w:val="00045A46"/>
    <w:rsid w:val="00046B23"/>
    <w:rsid w:val="000472E4"/>
    <w:rsid w:val="00047F3C"/>
    <w:rsid w:val="00052220"/>
    <w:rsid w:val="00052659"/>
    <w:rsid w:val="00053518"/>
    <w:rsid w:val="00054A75"/>
    <w:rsid w:val="00055F03"/>
    <w:rsid w:val="000562BC"/>
    <w:rsid w:val="00056356"/>
    <w:rsid w:val="0005737C"/>
    <w:rsid w:val="00057749"/>
    <w:rsid w:val="00057D8B"/>
    <w:rsid w:val="00060DAE"/>
    <w:rsid w:val="000619C7"/>
    <w:rsid w:val="00062507"/>
    <w:rsid w:val="000626AA"/>
    <w:rsid w:val="0006364D"/>
    <w:rsid w:val="000648D0"/>
    <w:rsid w:val="00064ACD"/>
    <w:rsid w:val="00067B20"/>
    <w:rsid w:val="000707A2"/>
    <w:rsid w:val="00070B81"/>
    <w:rsid w:val="00071208"/>
    <w:rsid w:val="00072859"/>
    <w:rsid w:val="000761AA"/>
    <w:rsid w:val="00076990"/>
    <w:rsid w:val="00076DEF"/>
    <w:rsid w:val="0008069D"/>
    <w:rsid w:val="00081EC1"/>
    <w:rsid w:val="00082066"/>
    <w:rsid w:val="0008220B"/>
    <w:rsid w:val="00082500"/>
    <w:rsid w:val="0008322C"/>
    <w:rsid w:val="0008375C"/>
    <w:rsid w:val="0008459A"/>
    <w:rsid w:val="00084CD7"/>
    <w:rsid w:val="00084F01"/>
    <w:rsid w:val="00084FE6"/>
    <w:rsid w:val="00085646"/>
    <w:rsid w:val="00090218"/>
    <w:rsid w:val="000905C7"/>
    <w:rsid w:val="00091067"/>
    <w:rsid w:val="00091EC7"/>
    <w:rsid w:val="00092B5A"/>
    <w:rsid w:val="00092BDF"/>
    <w:rsid w:val="000930FD"/>
    <w:rsid w:val="0009332C"/>
    <w:rsid w:val="000943F4"/>
    <w:rsid w:val="00095A66"/>
    <w:rsid w:val="000967DD"/>
    <w:rsid w:val="000A0823"/>
    <w:rsid w:val="000A1519"/>
    <w:rsid w:val="000A3E4C"/>
    <w:rsid w:val="000A4D41"/>
    <w:rsid w:val="000A50EF"/>
    <w:rsid w:val="000A513B"/>
    <w:rsid w:val="000A66F0"/>
    <w:rsid w:val="000A6E22"/>
    <w:rsid w:val="000A7527"/>
    <w:rsid w:val="000A7F13"/>
    <w:rsid w:val="000B0898"/>
    <w:rsid w:val="000B31D5"/>
    <w:rsid w:val="000B326C"/>
    <w:rsid w:val="000B4181"/>
    <w:rsid w:val="000B4F55"/>
    <w:rsid w:val="000B5552"/>
    <w:rsid w:val="000B5C02"/>
    <w:rsid w:val="000B5C3C"/>
    <w:rsid w:val="000B668E"/>
    <w:rsid w:val="000B6F42"/>
    <w:rsid w:val="000C0B7D"/>
    <w:rsid w:val="000C33EC"/>
    <w:rsid w:val="000C36F6"/>
    <w:rsid w:val="000C7F94"/>
    <w:rsid w:val="000D144E"/>
    <w:rsid w:val="000D36D4"/>
    <w:rsid w:val="000D48E0"/>
    <w:rsid w:val="000D498A"/>
    <w:rsid w:val="000D49B0"/>
    <w:rsid w:val="000D5B25"/>
    <w:rsid w:val="000D6526"/>
    <w:rsid w:val="000D6A1C"/>
    <w:rsid w:val="000D7745"/>
    <w:rsid w:val="000E0361"/>
    <w:rsid w:val="000E043B"/>
    <w:rsid w:val="000E13C1"/>
    <w:rsid w:val="000E18D7"/>
    <w:rsid w:val="000E2098"/>
    <w:rsid w:val="000E2381"/>
    <w:rsid w:val="000E2BEC"/>
    <w:rsid w:val="000E4B71"/>
    <w:rsid w:val="000E6E98"/>
    <w:rsid w:val="000E7BC5"/>
    <w:rsid w:val="000F045D"/>
    <w:rsid w:val="000F2112"/>
    <w:rsid w:val="000F28E6"/>
    <w:rsid w:val="000F6070"/>
    <w:rsid w:val="000F66A1"/>
    <w:rsid w:val="000F6724"/>
    <w:rsid w:val="000F6CBA"/>
    <w:rsid w:val="000F6E66"/>
    <w:rsid w:val="000F7A54"/>
    <w:rsid w:val="001016A7"/>
    <w:rsid w:val="00102EDF"/>
    <w:rsid w:val="00103257"/>
    <w:rsid w:val="00105B59"/>
    <w:rsid w:val="00110735"/>
    <w:rsid w:val="00111E94"/>
    <w:rsid w:val="0011413B"/>
    <w:rsid w:val="00114359"/>
    <w:rsid w:val="00114AE5"/>
    <w:rsid w:val="001178E3"/>
    <w:rsid w:val="001202DD"/>
    <w:rsid w:val="00120A17"/>
    <w:rsid w:val="00120FF9"/>
    <w:rsid w:val="00122818"/>
    <w:rsid w:val="001232EF"/>
    <w:rsid w:val="00123968"/>
    <w:rsid w:val="00124B9B"/>
    <w:rsid w:val="00124C28"/>
    <w:rsid w:val="001262D1"/>
    <w:rsid w:val="00126CC4"/>
    <w:rsid w:val="00134048"/>
    <w:rsid w:val="00135CE0"/>
    <w:rsid w:val="0013673D"/>
    <w:rsid w:val="00136981"/>
    <w:rsid w:val="00137623"/>
    <w:rsid w:val="00137CE2"/>
    <w:rsid w:val="00137F3F"/>
    <w:rsid w:val="00140EF9"/>
    <w:rsid w:val="0014177E"/>
    <w:rsid w:val="00145223"/>
    <w:rsid w:val="00146C90"/>
    <w:rsid w:val="00146DFD"/>
    <w:rsid w:val="0015023D"/>
    <w:rsid w:val="00150568"/>
    <w:rsid w:val="00150922"/>
    <w:rsid w:val="0015125C"/>
    <w:rsid w:val="001518F3"/>
    <w:rsid w:val="00153925"/>
    <w:rsid w:val="00155EA6"/>
    <w:rsid w:val="001562A1"/>
    <w:rsid w:val="00160846"/>
    <w:rsid w:val="00162650"/>
    <w:rsid w:val="001638A9"/>
    <w:rsid w:val="00166770"/>
    <w:rsid w:val="00166EBD"/>
    <w:rsid w:val="00172FC3"/>
    <w:rsid w:val="00173EAF"/>
    <w:rsid w:val="00175A23"/>
    <w:rsid w:val="00180D33"/>
    <w:rsid w:val="001816BB"/>
    <w:rsid w:val="00185776"/>
    <w:rsid w:val="0018747F"/>
    <w:rsid w:val="001874A5"/>
    <w:rsid w:val="00187AB7"/>
    <w:rsid w:val="00190489"/>
    <w:rsid w:val="00190FDB"/>
    <w:rsid w:val="001913DD"/>
    <w:rsid w:val="00192400"/>
    <w:rsid w:val="00192ACA"/>
    <w:rsid w:val="0019366E"/>
    <w:rsid w:val="0019413D"/>
    <w:rsid w:val="0019676F"/>
    <w:rsid w:val="001967D6"/>
    <w:rsid w:val="001970BD"/>
    <w:rsid w:val="0019741B"/>
    <w:rsid w:val="001A1D88"/>
    <w:rsid w:val="001A2E91"/>
    <w:rsid w:val="001A4830"/>
    <w:rsid w:val="001A4A76"/>
    <w:rsid w:val="001A4F7A"/>
    <w:rsid w:val="001A6633"/>
    <w:rsid w:val="001A7E23"/>
    <w:rsid w:val="001B04F3"/>
    <w:rsid w:val="001B0611"/>
    <w:rsid w:val="001B121A"/>
    <w:rsid w:val="001B1412"/>
    <w:rsid w:val="001B31BA"/>
    <w:rsid w:val="001B3A17"/>
    <w:rsid w:val="001B617B"/>
    <w:rsid w:val="001B68AF"/>
    <w:rsid w:val="001B7402"/>
    <w:rsid w:val="001B7B36"/>
    <w:rsid w:val="001C0164"/>
    <w:rsid w:val="001C1227"/>
    <w:rsid w:val="001C1464"/>
    <w:rsid w:val="001C262E"/>
    <w:rsid w:val="001C3645"/>
    <w:rsid w:val="001C3922"/>
    <w:rsid w:val="001C430C"/>
    <w:rsid w:val="001C46D7"/>
    <w:rsid w:val="001C5047"/>
    <w:rsid w:val="001C5CE5"/>
    <w:rsid w:val="001C6D0B"/>
    <w:rsid w:val="001C7557"/>
    <w:rsid w:val="001D03F1"/>
    <w:rsid w:val="001D0A30"/>
    <w:rsid w:val="001D200F"/>
    <w:rsid w:val="001D207D"/>
    <w:rsid w:val="001D2D16"/>
    <w:rsid w:val="001D3E31"/>
    <w:rsid w:val="001D3E5A"/>
    <w:rsid w:val="001D40CF"/>
    <w:rsid w:val="001D538C"/>
    <w:rsid w:val="001D6E02"/>
    <w:rsid w:val="001D7A64"/>
    <w:rsid w:val="001D7FE5"/>
    <w:rsid w:val="001E01F8"/>
    <w:rsid w:val="001E2095"/>
    <w:rsid w:val="001E30FC"/>
    <w:rsid w:val="001E3362"/>
    <w:rsid w:val="001E4421"/>
    <w:rsid w:val="001E544A"/>
    <w:rsid w:val="001E545D"/>
    <w:rsid w:val="001E6936"/>
    <w:rsid w:val="001E6C44"/>
    <w:rsid w:val="001F124F"/>
    <w:rsid w:val="001F183B"/>
    <w:rsid w:val="001F297F"/>
    <w:rsid w:val="001F2CC7"/>
    <w:rsid w:val="001F45CD"/>
    <w:rsid w:val="001F5781"/>
    <w:rsid w:val="001F5892"/>
    <w:rsid w:val="001F739F"/>
    <w:rsid w:val="001F7715"/>
    <w:rsid w:val="002006BA"/>
    <w:rsid w:val="00201D45"/>
    <w:rsid w:val="00201FB0"/>
    <w:rsid w:val="0020368C"/>
    <w:rsid w:val="00203745"/>
    <w:rsid w:val="002048FE"/>
    <w:rsid w:val="00204B32"/>
    <w:rsid w:val="00204E76"/>
    <w:rsid w:val="00204E8A"/>
    <w:rsid w:val="00205B76"/>
    <w:rsid w:val="00205E14"/>
    <w:rsid w:val="0020619D"/>
    <w:rsid w:val="002061B8"/>
    <w:rsid w:val="002071A0"/>
    <w:rsid w:val="002107CE"/>
    <w:rsid w:val="00211D54"/>
    <w:rsid w:val="00211E06"/>
    <w:rsid w:val="0021255B"/>
    <w:rsid w:val="0021333D"/>
    <w:rsid w:val="00214152"/>
    <w:rsid w:val="0021445D"/>
    <w:rsid w:val="002146C4"/>
    <w:rsid w:val="00214BDE"/>
    <w:rsid w:val="0021515A"/>
    <w:rsid w:val="00215340"/>
    <w:rsid w:val="002161DC"/>
    <w:rsid w:val="00216214"/>
    <w:rsid w:val="00220931"/>
    <w:rsid w:val="00220AB1"/>
    <w:rsid w:val="00220BCB"/>
    <w:rsid w:val="00221782"/>
    <w:rsid w:val="0022206E"/>
    <w:rsid w:val="002220B7"/>
    <w:rsid w:val="00222285"/>
    <w:rsid w:val="00222FA2"/>
    <w:rsid w:val="00223236"/>
    <w:rsid w:val="00224C0D"/>
    <w:rsid w:val="00224CCC"/>
    <w:rsid w:val="0022509F"/>
    <w:rsid w:val="002251C7"/>
    <w:rsid w:val="0022524B"/>
    <w:rsid w:val="00225925"/>
    <w:rsid w:val="00225AA1"/>
    <w:rsid w:val="00226E45"/>
    <w:rsid w:val="00227946"/>
    <w:rsid w:val="002316AE"/>
    <w:rsid w:val="00231F4A"/>
    <w:rsid w:val="0023212F"/>
    <w:rsid w:val="002323EA"/>
    <w:rsid w:val="002345ED"/>
    <w:rsid w:val="00234807"/>
    <w:rsid w:val="002377D0"/>
    <w:rsid w:val="00241CF4"/>
    <w:rsid w:val="0024256B"/>
    <w:rsid w:val="00244F62"/>
    <w:rsid w:val="0024664B"/>
    <w:rsid w:val="00246662"/>
    <w:rsid w:val="00246AB8"/>
    <w:rsid w:val="00246D21"/>
    <w:rsid w:val="00247E59"/>
    <w:rsid w:val="00247E96"/>
    <w:rsid w:val="002510D5"/>
    <w:rsid w:val="00251E62"/>
    <w:rsid w:val="00253A65"/>
    <w:rsid w:val="00253C45"/>
    <w:rsid w:val="00254BBE"/>
    <w:rsid w:val="00255D4E"/>
    <w:rsid w:val="002568E5"/>
    <w:rsid w:val="00256E44"/>
    <w:rsid w:val="00257B9B"/>
    <w:rsid w:val="00257FF8"/>
    <w:rsid w:val="00260421"/>
    <w:rsid w:val="00260D39"/>
    <w:rsid w:val="00261415"/>
    <w:rsid w:val="00261842"/>
    <w:rsid w:val="00261D29"/>
    <w:rsid w:val="002626D6"/>
    <w:rsid w:val="00262A70"/>
    <w:rsid w:val="00263CA5"/>
    <w:rsid w:val="00265014"/>
    <w:rsid w:val="002655F8"/>
    <w:rsid w:val="00265915"/>
    <w:rsid w:val="00265D18"/>
    <w:rsid w:val="0026633C"/>
    <w:rsid w:val="00266736"/>
    <w:rsid w:val="0026705D"/>
    <w:rsid w:val="002705ED"/>
    <w:rsid w:val="002714BC"/>
    <w:rsid w:val="00271F41"/>
    <w:rsid w:val="00272058"/>
    <w:rsid w:val="0027403D"/>
    <w:rsid w:val="002749F6"/>
    <w:rsid w:val="00275C58"/>
    <w:rsid w:val="0027600B"/>
    <w:rsid w:val="0027731F"/>
    <w:rsid w:val="002803E3"/>
    <w:rsid w:val="00281023"/>
    <w:rsid w:val="0028198C"/>
    <w:rsid w:val="0028345A"/>
    <w:rsid w:val="00284108"/>
    <w:rsid w:val="0029030A"/>
    <w:rsid w:val="002908C7"/>
    <w:rsid w:val="00290F87"/>
    <w:rsid w:val="00291953"/>
    <w:rsid w:val="00291C80"/>
    <w:rsid w:val="002920FB"/>
    <w:rsid w:val="002934AE"/>
    <w:rsid w:val="00294203"/>
    <w:rsid w:val="002947EC"/>
    <w:rsid w:val="002948B3"/>
    <w:rsid w:val="00296844"/>
    <w:rsid w:val="002A05D7"/>
    <w:rsid w:val="002A1278"/>
    <w:rsid w:val="002A18DD"/>
    <w:rsid w:val="002A2D7D"/>
    <w:rsid w:val="002A39EF"/>
    <w:rsid w:val="002A4F63"/>
    <w:rsid w:val="002A5015"/>
    <w:rsid w:val="002A793E"/>
    <w:rsid w:val="002A7951"/>
    <w:rsid w:val="002B07E1"/>
    <w:rsid w:val="002B11A4"/>
    <w:rsid w:val="002B2E02"/>
    <w:rsid w:val="002B2F00"/>
    <w:rsid w:val="002B38B1"/>
    <w:rsid w:val="002B4FAA"/>
    <w:rsid w:val="002B61B9"/>
    <w:rsid w:val="002B68A2"/>
    <w:rsid w:val="002B7968"/>
    <w:rsid w:val="002C3A91"/>
    <w:rsid w:val="002C656A"/>
    <w:rsid w:val="002C69C9"/>
    <w:rsid w:val="002C734A"/>
    <w:rsid w:val="002C757D"/>
    <w:rsid w:val="002D00C3"/>
    <w:rsid w:val="002D05E1"/>
    <w:rsid w:val="002D0753"/>
    <w:rsid w:val="002D0D18"/>
    <w:rsid w:val="002D1574"/>
    <w:rsid w:val="002D1B59"/>
    <w:rsid w:val="002D2597"/>
    <w:rsid w:val="002D2E0E"/>
    <w:rsid w:val="002D383C"/>
    <w:rsid w:val="002D3DA8"/>
    <w:rsid w:val="002D4940"/>
    <w:rsid w:val="002D5C8D"/>
    <w:rsid w:val="002D7029"/>
    <w:rsid w:val="002D7576"/>
    <w:rsid w:val="002D75B4"/>
    <w:rsid w:val="002D7D1E"/>
    <w:rsid w:val="002E0886"/>
    <w:rsid w:val="002E0B9F"/>
    <w:rsid w:val="002E113F"/>
    <w:rsid w:val="002E4C3E"/>
    <w:rsid w:val="002E5B84"/>
    <w:rsid w:val="002E6546"/>
    <w:rsid w:val="002E7590"/>
    <w:rsid w:val="002E7D5F"/>
    <w:rsid w:val="002F0AA0"/>
    <w:rsid w:val="002F20E1"/>
    <w:rsid w:val="002F26F0"/>
    <w:rsid w:val="002F29CA"/>
    <w:rsid w:val="002F29F4"/>
    <w:rsid w:val="002F30D9"/>
    <w:rsid w:val="002F3C2B"/>
    <w:rsid w:val="002F3DE8"/>
    <w:rsid w:val="002F5054"/>
    <w:rsid w:val="002F5B04"/>
    <w:rsid w:val="002F62A6"/>
    <w:rsid w:val="002F63C8"/>
    <w:rsid w:val="002F79E7"/>
    <w:rsid w:val="002F7B1A"/>
    <w:rsid w:val="002F7DF4"/>
    <w:rsid w:val="00300085"/>
    <w:rsid w:val="00300539"/>
    <w:rsid w:val="003014EB"/>
    <w:rsid w:val="00301DA9"/>
    <w:rsid w:val="00302766"/>
    <w:rsid w:val="003033DC"/>
    <w:rsid w:val="00303B3A"/>
    <w:rsid w:val="00303F61"/>
    <w:rsid w:val="00304AA3"/>
    <w:rsid w:val="003079AF"/>
    <w:rsid w:val="00307BF9"/>
    <w:rsid w:val="00311420"/>
    <w:rsid w:val="003121C9"/>
    <w:rsid w:val="003121DB"/>
    <w:rsid w:val="003124DA"/>
    <w:rsid w:val="003126AB"/>
    <w:rsid w:val="003132C7"/>
    <w:rsid w:val="00313DCC"/>
    <w:rsid w:val="00315CA0"/>
    <w:rsid w:val="003172D1"/>
    <w:rsid w:val="00317BD9"/>
    <w:rsid w:val="00317E9D"/>
    <w:rsid w:val="00320208"/>
    <w:rsid w:val="00320657"/>
    <w:rsid w:val="00320EDC"/>
    <w:rsid w:val="003240B0"/>
    <w:rsid w:val="00324998"/>
    <w:rsid w:val="0032556F"/>
    <w:rsid w:val="00325A97"/>
    <w:rsid w:val="00326325"/>
    <w:rsid w:val="00326391"/>
    <w:rsid w:val="00326B9A"/>
    <w:rsid w:val="00327F47"/>
    <w:rsid w:val="003312DB"/>
    <w:rsid w:val="0033272D"/>
    <w:rsid w:val="00332D3B"/>
    <w:rsid w:val="00332FD4"/>
    <w:rsid w:val="00333465"/>
    <w:rsid w:val="0033425F"/>
    <w:rsid w:val="00335C42"/>
    <w:rsid w:val="00337199"/>
    <w:rsid w:val="00337428"/>
    <w:rsid w:val="003405DB"/>
    <w:rsid w:val="00341101"/>
    <w:rsid w:val="003428EB"/>
    <w:rsid w:val="00342A64"/>
    <w:rsid w:val="00344F40"/>
    <w:rsid w:val="003459F4"/>
    <w:rsid w:val="0034707D"/>
    <w:rsid w:val="00350318"/>
    <w:rsid w:val="00351372"/>
    <w:rsid w:val="003522AC"/>
    <w:rsid w:val="0035285C"/>
    <w:rsid w:val="00352AF9"/>
    <w:rsid w:val="00352F05"/>
    <w:rsid w:val="0035363F"/>
    <w:rsid w:val="0035471D"/>
    <w:rsid w:val="00356D81"/>
    <w:rsid w:val="00356D9C"/>
    <w:rsid w:val="00357756"/>
    <w:rsid w:val="003605EA"/>
    <w:rsid w:val="00361688"/>
    <w:rsid w:val="003616A0"/>
    <w:rsid w:val="0036265A"/>
    <w:rsid w:val="00362C81"/>
    <w:rsid w:val="00363BA9"/>
    <w:rsid w:val="0036519D"/>
    <w:rsid w:val="003664D0"/>
    <w:rsid w:val="003664E3"/>
    <w:rsid w:val="00366B80"/>
    <w:rsid w:val="00367658"/>
    <w:rsid w:val="00367D21"/>
    <w:rsid w:val="003701E0"/>
    <w:rsid w:val="00371044"/>
    <w:rsid w:val="003711DC"/>
    <w:rsid w:val="003711E0"/>
    <w:rsid w:val="003716FD"/>
    <w:rsid w:val="00371E27"/>
    <w:rsid w:val="003730AE"/>
    <w:rsid w:val="00373602"/>
    <w:rsid w:val="00373C79"/>
    <w:rsid w:val="00374708"/>
    <w:rsid w:val="0037479C"/>
    <w:rsid w:val="003751AD"/>
    <w:rsid w:val="00375A8A"/>
    <w:rsid w:val="003768CA"/>
    <w:rsid w:val="00380395"/>
    <w:rsid w:val="00380641"/>
    <w:rsid w:val="00381B10"/>
    <w:rsid w:val="00381D95"/>
    <w:rsid w:val="003824C5"/>
    <w:rsid w:val="0038304B"/>
    <w:rsid w:val="00384164"/>
    <w:rsid w:val="00384F3A"/>
    <w:rsid w:val="0038505E"/>
    <w:rsid w:val="00386ECE"/>
    <w:rsid w:val="00387808"/>
    <w:rsid w:val="003915D1"/>
    <w:rsid w:val="0039194D"/>
    <w:rsid w:val="00392A2A"/>
    <w:rsid w:val="00392BA0"/>
    <w:rsid w:val="003931A7"/>
    <w:rsid w:val="00394369"/>
    <w:rsid w:val="003960DA"/>
    <w:rsid w:val="00397BDE"/>
    <w:rsid w:val="00397F68"/>
    <w:rsid w:val="003A3512"/>
    <w:rsid w:val="003A4CB3"/>
    <w:rsid w:val="003A563F"/>
    <w:rsid w:val="003A59AE"/>
    <w:rsid w:val="003A64E7"/>
    <w:rsid w:val="003A72EE"/>
    <w:rsid w:val="003A75E4"/>
    <w:rsid w:val="003B03DC"/>
    <w:rsid w:val="003B0ED3"/>
    <w:rsid w:val="003B2D8D"/>
    <w:rsid w:val="003B3506"/>
    <w:rsid w:val="003B3807"/>
    <w:rsid w:val="003B51BD"/>
    <w:rsid w:val="003B5F4C"/>
    <w:rsid w:val="003B659A"/>
    <w:rsid w:val="003B70BC"/>
    <w:rsid w:val="003B7314"/>
    <w:rsid w:val="003C0BC2"/>
    <w:rsid w:val="003C0E16"/>
    <w:rsid w:val="003C2863"/>
    <w:rsid w:val="003C2E8C"/>
    <w:rsid w:val="003C2FDD"/>
    <w:rsid w:val="003C3913"/>
    <w:rsid w:val="003C3A3D"/>
    <w:rsid w:val="003C4D2F"/>
    <w:rsid w:val="003C544E"/>
    <w:rsid w:val="003C74DA"/>
    <w:rsid w:val="003C7946"/>
    <w:rsid w:val="003C7C86"/>
    <w:rsid w:val="003D14FA"/>
    <w:rsid w:val="003D2723"/>
    <w:rsid w:val="003D2A53"/>
    <w:rsid w:val="003D383F"/>
    <w:rsid w:val="003D5F5A"/>
    <w:rsid w:val="003D62AB"/>
    <w:rsid w:val="003D6EF8"/>
    <w:rsid w:val="003D7D5D"/>
    <w:rsid w:val="003E21CA"/>
    <w:rsid w:val="003E353E"/>
    <w:rsid w:val="003E39A7"/>
    <w:rsid w:val="003E4155"/>
    <w:rsid w:val="003E44DB"/>
    <w:rsid w:val="003E5D01"/>
    <w:rsid w:val="003E6A1F"/>
    <w:rsid w:val="003E7125"/>
    <w:rsid w:val="003F04C4"/>
    <w:rsid w:val="003F07EA"/>
    <w:rsid w:val="003F1B3B"/>
    <w:rsid w:val="003F1CA7"/>
    <w:rsid w:val="003F2113"/>
    <w:rsid w:val="003F2591"/>
    <w:rsid w:val="003F282C"/>
    <w:rsid w:val="003F2B84"/>
    <w:rsid w:val="003F47BB"/>
    <w:rsid w:val="003F6083"/>
    <w:rsid w:val="003F7819"/>
    <w:rsid w:val="0040025A"/>
    <w:rsid w:val="00401911"/>
    <w:rsid w:val="00403116"/>
    <w:rsid w:val="0040379E"/>
    <w:rsid w:val="00406526"/>
    <w:rsid w:val="00410235"/>
    <w:rsid w:val="004102A2"/>
    <w:rsid w:val="00410B4F"/>
    <w:rsid w:val="00410D6A"/>
    <w:rsid w:val="00413BDE"/>
    <w:rsid w:val="0041436F"/>
    <w:rsid w:val="00416BB6"/>
    <w:rsid w:val="00416D22"/>
    <w:rsid w:val="00416F54"/>
    <w:rsid w:val="00417E06"/>
    <w:rsid w:val="00420070"/>
    <w:rsid w:val="00422668"/>
    <w:rsid w:val="00422FD1"/>
    <w:rsid w:val="00423EC0"/>
    <w:rsid w:val="00425941"/>
    <w:rsid w:val="00426B19"/>
    <w:rsid w:val="00427ED8"/>
    <w:rsid w:val="004302EB"/>
    <w:rsid w:val="0043090E"/>
    <w:rsid w:val="00432797"/>
    <w:rsid w:val="00434C7B"/>
    <w:rsid w:val="00435A43"/>
    <w:rsid w:val="00436743"/>
    <w:rsid w:val="0043705E"/>
    <w:rsid w:val="0044133C"/>
    <w:rsid w:val="0044205A"/>
    <w:rsid w:val="00444402"/>
    <w:rsid w:val="00445270"/>
    <w:rsid w:val="0044660A"/>
    <w:rsid w:val="00446F40"/>
    <w:rsid w:val="004504CC"/>
    <w:rsid w:val="0045092E"/>
    <w:rsid w:val="004510E6"/>
    <w:rsid w:val="00452814"/>
    <w:rsid w:val="004533A4"/>
    <w:rsid w:val="004538ED"/>
    <w:rsid w:val="00453DCF"/>
    <w:rsid w:val="0045533A"/>
    <w:rsid w:val="004555B5"/>
    <w:rsid w:val="00456CA6"/>
    <w:rsid w:val="0045786B"/>
    <w:rsid w:val="0045792B"/>
    <w:rsid w:val="00457EAF"/>
    <w:rsid w:val="0046107C"/>
    <w:rsid w:val="004621CD"/>
    <w:rsid w:val="0046251C"/>
    <w:rsid w:val="004633EE"/>
    <w:rsid w:val="00463B82"/>
    <w:rsid w:val="0046403D"/>
    <w:rsid w:val="00464E9D"/>
    <w:rsid w:val="00465EEF"/>
    <w:rsid w:val="00466684"/>
    <w:rsid w:val="00466A2F"/>
    <w:rsid w:val="00466A60"/>
    <w:rsid w:val="00470510"/>
    <w:rsid w:val="004708C2"/>
    <w:rsid w:val="00470E19"/>
    <w:rsid w:val="00470E96"/>
    <w:rsid w:val="00470F9F"/>
    <w:rsid w:val="00471C26"/>
    <w:rsid w:val="0047321C"/>
    <w:rsid w:val="00473574"/>
    <w:rsid w:val="00473E7F"/>
    <w:rsid w:val="004743D1"/>
    <w:rsid w:val="00480CC0"/>
    <w:rsid w:val="0048281E"/>
    <w:rsid w:val="00483291"/>
    <w:rsid w:val="004838BF"/>
    <w:rsid w:val="00484AA7"/>
    <w:rsid w:val="00485992"/>
    <w:rsid w:val="00486DBA"/>
    <w:rsid w:val="0048713A"/>
    <w:rsid w:val="004872E3"/>
    <w:rsid w:val="00490778"/>
    <w:rsid w:val="004925A2"/>
    <w:rsid w:val="00493940"/>
    <w:rsid w:val="00493F3C"/>
    <w:rsid w:val="004953D2"/>
    <w:rsid w:val="0049544F"/>
    <w:rsid w:val="004962BA"/>
    <w:rsid w:val="00497908"/>
    <w:rsid w:val="004A04B0"/>
    <w:rsid w:val="004A13B1"/>
    <w:rsid w:val="004A1B82"/>
    <w:rsid w:val="004A3793"/>
    <w:rsid w:val="004A4A42"/>
    <w:rsid w:val="004A4BE7"/>
    <w:rsid w:val="004A4C07"/>
    <w:rsid w:val="004A5396"/>
    <w:rsid w:val="004A6769"/>
    <w:rsid w:val="004A7256"/>
    <w:rsid w:val="004A76EB"/>
    <w:rsid w:val="004B0AA2"/>
    <w:rsid w:val="004B177B"/>
    <w:rsid w:val="004B214B"/>
    <w:rsid w:val="004B3345"/>
    <w:rsid w:val="004B3A8B"/>
    <w:rsid w:val="004B4394"/>
    <w:rsid w:val="004B4A01"/>
    <w:rsid w:val="004B4E59"/>
    <w:rsid w:val="004B5BDE"/>
    <w:rsid w:val="004B673B"/>
    <w:rsid w:val="004B712C"/>
    <w:rsid w:val="004B72A5"/>
    <w:rsid w:val="004B776B"/>
    <w:rsid w:val="004C0B63"/>
    <w:rsid w:val="004C1186"/>
    <w:rsid w:val="004C14BF"/>
    <w:rsid w:val="004C1740"/>
    <w:rsid w:val="004C1D69"/>
    <w:rsid w:val="004C24B0"/>
    <w:rsid w:val="004C4955"/>
    <w:rsid w:val="004C4C6F"/>
    <w:rsid w:val="004C6ED6"/>
    <w:rsid w:val="004C78BE"/>
    <w:rsid w:val="004C7D0A"/>
    <w:rsid w:val="004D075D"/>
    <w:rsid w:val="004D1236"/>
    <w:rsid w:val="004D1561"/>
    <w:rsid w:val="004D246E"/>
    <w:rsid w:val="004D27DD"/>
    <w:rsid w:val="004D30D9"/>
    <w:rsid w:val="004D4423"/>
    <w:rsid w:val="004D4932"/>
    <w:rsid w:val="004D4EBD"/>
    <w:rsid w:val="004D5424"/>
    <w:rsid w:val="004D574A"/>
    <w:rsid w:val="004D6175"/>
    <w:rsid w:val="004D65CC"/>
    <w:rsid w:val="004D6FC9"/>
    <w:rsid w:val="004D7027"/>
    <w:rsid w:val="004E13A5"/>
    <w:rsid w:val="004E19D3"/>
    <w:rsid w:val="004E2771"/>
    <w:rsid w:val="004E4247"/>
    <w:rsid w:val="004E602D"/>
    <w:rsid w:val="004E732F"/>
    <w:rsid w:val="004E7C4D"/>
    <w:rsid w:val="004E7E80"/>
    <w:rsid w:val="004F00B5"/>
    <w:rsid w:val="004F4404"/>
    <w:rsid w:val="004F6475"/>
    <w:rsid w:val="004F6B9E"/>
    <w:rsid w:val="005001C7"/>
    <w:rsid w:val="00500702"/>
    <w:rsid w:val="00500A53"/>
    <w:rsid w:val="0050129B"/>
    <w:rsid w:val="00501929"/>
    <w:rsid w:val="00501A0F"/>
    <w:rsid w:val="0050342B"/>
    <w:rsid w:val="005043E4"/>
    <w:rsid w:val="005045D4"/>
    <w:rsid w:val="00504AC9"/>
    <w:rsid w:val="005053C2"/>
    <w:rsid w:val="00505F40"/>
    <w:rsid w:val="0050653B"/>
    <w:rsid w:val="005074DB"/>
    <w:rsid w:val="00510236"/>
    <w:rsid w:val="005126A8"/>
    <w:rsid w:val="005129A8"/>
    <w:rsid w:val="005142B6"/>
    <w:rsid w:val="005150CE"/>
    <w:rsid w:val="0051543C"/>
    <w:rsid w:val="00516DB0"/>
    <w:rsid w:val="00516EAB"/>
    <w:rsid w:val="00516F29"/>
    <w:rsid w:val="00521664"/>
    <w:rsid w:val="00523172"/>
    <w:rsid w:val="00524048"/>
    <w:rsid w:val="005254B8"/>
    <w:rsid w:val="00525879"/>
    <w:rsid w:val="00526062"/>
    <w:rsid w:val="00526590"/>
    <w:rsid w:val="00527B77"/>
    <w:rsid w:val="00530BD3"/>
    <w:rsid w:val="00530FE4"/>
    <w:rsid w:val="00532320"/>
    <w:rsid w:val="005323C0"/>
    <w:rsid w:val="00533118"/>
    <w:rsid w:val="00533943"/>
    <w:rsid w:val="00534D51"/>
    <w:rsid w:val="00534FE5"/>
    <w:rsid w:val="0053536E"/>
    <w:rsid w:val="00535A46"/>
    <w:rsid w:val="00535F0A"/>
    <w:rsid w:val="005364C1"/>
    <w:rsid w:val="005365F3"/>
    <w:rsid w:val="00540C03"/>
    <w:rsid w:val="005427B5"/>
    <w:rsid w:val="00546596"/>
    <w:rsid w:val="00546ABE"/>
    <w:rsid w:val="00547145"/>
    <w:rsid w:val="00547503"/>
    <w:rsid w:val="0055067A"/>
    <w:rsid w:val="00550848"/>
    <w:rsid w:val="0055153B"/>
    <w:rsid w:val="00551F95"/>
    <w:rsid w:val="0055277C"/>
    <w:rsid w:val="005537E2"/>
    <w:rsid w:val="00553C7F"/>
    <w:rsid w:val="0055419B"/>
    <w:rsid w:val="00554F28"/>
    <w:rsid w:val="005559C0"/>
    <w:rsid w:val="00555D04"/>
    <w:rsid w:val="00556E02"/>
    <w:rsid w:val="00556F03"/>
    <w:rsid w:val="005577E5"/>
    <w:rsid w:val="0056023E"/>
    <w:rsid w:val="00560695"/>
    <w:rsid w:val="00560C7B"/>
    <w:rsid w:val="00561134"/>
    <w:rsid w:val="0056171B"/>
    <w:rsid w:val="00562BBC"/>
    <w:rsid w:val="00563716"/>
    <w:rsid w:val="00563991"/>
    <w:rsid w:val="005649BE"/>
    <w:rsid w:val="00566B03"/>
    <w:rsid w:val="00566F18"/>
    <w:rsid w:val="00567488"/>
    <w:rsid w:val="0056757D"/>
    <w:rsid w:val="00570043"/>
    <w:rsid w:val="00570AF2"/>
    <w:rsid w:val="00570F42"/>
    <w:rsid w:val="005726B1"/>
    <w:rsid w:val="0057342B"/>
    <w:rsid w:val="00574F4E"/>
    <w:rsid w:val="00575F0C"/>
    <w:rsid w:val="005778FF"/>
    <w:rsid w:val="005801DA"/>
    <w:rsid w:val="00582CB8"/>
    <w:rsid w:val="0058360C"/>
    <w:rsid w:val="005839C3"/>
    <w:rsid w:val="00585A18"/>
    <w:rsid w:val="00587112"/>
    <w:rsid w:val="005872B0"/>
    <w:rsid w:val="00590715"/>
    <w:rsid w:val="005911FC"/>
    <w:rsid w:val="00591ACE"/>
    <w:rsid w:val="00591D6D"/>
    <w:rsid w:val="00595162"/>
    <w:rsid w:val="005953B1"/>
    <w:rsid w:val="00596FA5"/>
    <w:rsid w:val="0059786B"/>
    <w:rsid w:val="00597A75"/>
    <w:rsid w:val="005A10DA"/>
    <w:rsid w:val="005A4494"/>
    <w:rsid w:val="005A57C1"/>
    <w:rsid w:val="005A5805"/>
    <w:rsid w:val="005A793F"/>
    <w:rsid w:val="005B0581"/>
    <w:rsid w:val="005B17AD"/>
    <w:rsid w:val="005B48C7"/>
    <w:rsid w:val="005B793C"/>
    <w:rsid w:val="005C0080"/>
    <w:rsid w:val="005C1CA5"/>
    <w:rsid w:val="005C1CDF"/>
    <w:rsid w:val="005C4E15"/>
    <w:rsid w:val="005C5068"/>
    <w:rsid w:val="005C5D6E"/>
    <w:rsid w:val="005C7EF3"/>
    <w:rsid w:val="005D09E0"/>
    <w:rsid w:val="005D1362"/>
    <w:rsid w:val="005D1516"/>
    <w:rsid w:val="005D1A62"/>
    <w:rsid w:val="005D40F9"/>
    <w:rsid w:val="005D4336"/>
    <w:rsid w:val="005D581A"/>
    <w:rsid w:val="005D64EA"/>
    <w:rsid w:val="005D72B2"/>
    <w:rsid w:val="005E01D6"/>
    <w:rsid w:val="005E1DCC"/>
    <w:rsid w:val="005E4139"/>
    <w:rsid w:val="005E4891"/>
    <w:rsid w:val="005E626A"/>
    <w:rsid w:val="005E62F6"/>
    <w:rsid w:val="005E647E"/>
    <w:rsid w:val="005E6957"/>
    <w:rsid w:val="005E6C90"/>
    <w:rsid w:val="005F072B"/>
    <w:rsid w:val="005F309E"/>
    <w:rsid w:val="005F3DEC"/>
    <w:rsid w:val="005F58C6"/>
    <w:rsid w:val="005F5997"/>
    <w:rsid w:val="005F66F1"/>
    <w:rsid w:val="005F7BB5"/>
    <w:rsid w:val="00600A65"/>
    <w:rsid w:val="00602786"/>
    <w:rsid w:val="00604987"/>
    <w:rsid w:val="0060531A"/>
    <w:rsid w:val="0060547B"/>
    <w:rsid w:val="00606D84"/>
    <w:rsid w:val="006077FF"/>
    <w:rsid w:val="00607C77"/>
    <w:rsid w:val="00612733"/>
    <w:rsid w:val="006139DC"/>
    <w:rsid w:val="006163E1"/>
    <w:rsid w:val="0062017B"/>
    <w:rsid w:val="006206BC"/>
    <w:rsid w:val="00620D39"/>
    <w:rsid w:val="00620F0E"/>
    <w:rsid w:val="00621A2F"/>
    <w:rsid w:val="00621EF2"/>
    <w:rsid w:val="0062224C"/>
    <w:rsid w:val="00622A88"/>
    <w:rsid w:val="00622BAD"/>
    <w:rsid w:val="00623219"/>
    <w:rsid w:val="00624857"/>
    <w:rsid w:val="00625739"/>
    <w:rsid w:val="00625CC6"/>
    <w:rsid w:val="00626119"/>
    <w:rsid w:val="00626766"/>
    <w:rsid w:val="00627491"/>
    <w:rsid w:val="00627613"/>
    <w:rsid w:val="006302A1"/>
    <w:rsid w:val="00630CA7"/>
    <w:rsid w:val="00632A14"/>
    <w:rsid w:val="00632F3C"/>
    <w:rsid w:val="00635460"/>
    <w:rsid w:val="006365A1"/>
    <w:rsid w:val="0063776D"/>
    <w:rsid w:val="00640928"/>
    <w:rsid w:val="0064107F"/>
    <w:rsid w:val="00641454"/>
    <w:rsid w:val="006417FE"/>
    <w:rsid w:val="006427D4"/>
    <w:rsid w:val="00642CE7"/>
    <w:rsid w:val="006441A1"/>
    <w:rsid w:val="00644F3B"/>
    <w:rsid w:val="0064571D"/>
    <w:rsid w:val="00646305"/>
    <w:rsid w:val="00646AE2"/>
    <w:rsid w:val="00647F9A"/>
    <w:rsid w:val="00650575"/>
    <w:rsid w:val="00651C66"/>
    <w:rsid w:val="00652677"/>
    <w:rsid w:val="00652714"/>
    <w:rsid w:val="0065295D"/>
    <w:rsid w:val="00654251"/>
    <w:rsid w:val="00654DCA"/>
    <w:rsid w:val="006565CA"/>
    <w:rsid w:val="00656776"/>
    <w:rsid w:val="00656F5E"/>
    <w:rsid w:val="00661BA2"/>
    <w:rsid w:val="00663361"/>
    <w:rsid w:val="0066723E"/>
    <w:rsid w:val="006702B1"/>
    <w:rsid w:val="006707F7"/>
    <w:rsid w:val="00670988"/>
    <w:rsid w:val="006713B3"/>
    <w:rsid w:val="0067216A"/>
    <w:rsid w:val="0067357F"/>
    <w:rsid w:val="006759D9"/>
    <w:rsid w:val="0067633B"/>
    <w:rsid w:val="00676745"/>
    <w:rsid w:val="006769FC"/>
    <w:rsid w:val="0067703C"/>
    <w:rsid w:val="006809E3"/>
    <w:rsid w:val="00680F32"/>
    <w:rsid w:val="00681632"/>
    <w:rsid w:val="00681B47"/>
    <w:rsid w:val="00681F41"/>
    <w:rsid w:val="00682A2A"/>
    <w:rsid w:val="00683570"/>
    <w:rsid w:val="00683C54"/>
    <w:rsid w:val="006848EA"/>
    <w:rsid w:val="00684BF0"/>
    <w:rsid w:val="006850A7"/>
    <w:rsid w:val="00685CF3"/>
    <w:rsid w:val="00685FB5"/>
    <w:rsid w:val="00687182"/>
    <w:rsid w:val="006910C6"/>
    <w:rsid w:val="0069224E"/>
    <w:rsid w:val="00692928"/>
    <w:rsid w:val="00692ECE"/>
    <w:rsid w:val="00692F14"/>
    <w:rsid w:val="00695D0D"/>
    <w:rsid w:val="00695DC3"/>
    <w:rsid w:val="00696382"/>
    <w:rsid w:val="0069780A"/>
    <w:rsid w:val="006A16FA"/>
    <w:rsid w:val="006A3208"/>
    <w:rsid w:val="006A3BB8"/>
    <w:rsid w:val="006A430F"/>
    <w:rsid w:val="006A50C6"/>
    <w:rsid w:val="006A624A"/>
    <w:rsid w:val="006A67A1"/>
    <w:rsid w:val="006A72E7"/>
    <w:rsid w:val="006A7539"/>
    <w:rsid w:val="006A7E92"/>
    <w:rsid w:val="006B0275"/>
    <w:rsid w:val="006B0A8E"/>
    <w:rsid w:val="006B0D63"/>
    <w:rsid w:val="006B1862"/>
    <w:rsid w:val="006B1880"/>
    <w:rsid w:val="006B1E80"/>
    <w:rsid w:val="006B1E83"/>
    <w:rsid w:val="006B34DF"/>
    <w:rsid w:val="006B4C9E"/>
    <w:rsid w:val="006B5BB5"/>
    <w:rsid w:val="006B7157"/>
    <w:rsid w:val="006C1327"/>
    <w:rsid w:val="006C18B6"/>
    <w:rsid w:val="006C1C05"/>
    <w:rsid w:val="006C1FB7"/>
    <w:rsid w:val="006C1FF0"/>
    <w:rsid w:val="006C218D"/>
    <w:rsid w:val="006C300B"/>
    <w:rsid w:val="006C40F3"/>
    <w:rsid w:val="006C512A"/>
    <w:rsid w:val="006D0770"/>
    <w:rsid w:val="006D0C3D"/>
    <w:rsid w:val="006D0EF9"/>
    <w:rsid w:val="006D2666"/>
    <w:rsid w:val="006D2B07"/>
    <w:rsid w:val="006D2B6E"/>
    <w:rsid w:val="006D3E56"/>
    <w:rsid w:val="006D5373"/>
    <w:rsid w:val="006D7296"/>
    <w:rsid w:val="006E04AF"/>
    <w:rsid w:val="006E0F9A"/>
    <w:rsid w:val="006E24D4"/>
    <w:rsid w:val="006E285C"/>
    <w:rsid w:val="006E5CF6"/>
    <w:rsid w:val="006E5D1B"/>
    <w:rsid w:val="006E7415"/>
    <w:rsid w:val="006E7F20"/>
    <w:rsid w:val="006F050A"/>
    <w:rsid w:val="006F17CE"/>
    <w:rsid w:val="006F17DD"/>
    <w:rsid w:val="006F1A7E"/>
    <w:rsid w:val="006F1C2D"/>
    <w:rsid w:val="006F2377"/>
    <w:rsid w:val="006F25BA"/>
    <w:rsid w:val="006F4F10"/>
    <w:rsid w:val="006F5FB3"/>
    <w:rsid w:val="006F63C1"/>
    <w:rsid w:val="006F6DB3"/>
    <w:rsid w:val="006F771E"/>
    <w:rsid w:val="006F773B"/>
    <w:rsid w:val="00700AFE"/>
    <w:rsid w:val="00700E07"/>
    <w:rsid w:val="007022A4"/>
    <w:rsid w:val="007027ED"/>
    <w:rsid w:val="0070368D"/>
    <w:rsid w:val="00704147"/>
    <w:rsid w:val="007042EB"/>
    <w:rsid w:val="0070435D"/>
    <w:rsid w:val="0070468D"/>
    <w:rsid w:val="00704853"/>
    <w:rsid w:val="0070681C"/>
    <w:rsid w:val="0071093F"/>
    <w:rsid w:val="0071346E"/>
    <w:rsid w:val="0071396C"/>
    <w:rsid w:val="00713E7A"/>
    <w:rsid w:val="00715572"/>
    <w:rsid w:val="00715574"/>
    <w:rsid w:val="0071608E"/>
    <w:rsid w:val="00716910"/>
    <w:rsid w:val="00717599"/>
    <w:rsid w:val="00720725"/>
    <w:rsid w:val="00720B1E"/>
    <w:rsid w:val="00721568"/>
    <w:rsid w:val="00723882"/>
    <w:rsid w:val="00724743"/>
    <w:rsid w:val="007250C6"/>
    <w:rsid w:val="0072525D"/>
    <w:rsid w:val="007267A4"/>
    <w:rsid w:val="00730987"/>
    <w:rsid w:val="00730D63"/>
    <w:rsid w:val="00731123"/>
    <w:rsid w:val="007328EC"/>
    <w:rsid w:val="0073304F"/>
    <w:rsid w:val="00733AEA"/>
    <w:rsid w:val="0073436D"/>
    <w:rsid w:val="00735C45"/>
    <w:rsid w:val="007364CD"/>
    <w:rsid w:val="0073689C"/>
    <w:rsid w:val="007369B4"/>
    <w:rsid w:val="0074019A"/>
    <w:rsid w:val="00740F3D"/>
    <w:rsid w:val="0074109B"/>
    <w:rsid w:val="00741D4C"/>
    <w:rsid w:val="0074300A"/>
    <w:rsid w:val="007445C7"/>
    <w:rsid w:val="00745D0F"/>
    <w:rsid w:val="007466DA"/>
    <w:rsid w:val="00751293"/>
    <w:rsid w:val="007512B0"/>
    <w:rsid w:val="00754C50"/>
    <w:rsid w:val="00756314"/>
    <w:rsid w:val="007564B4"/>
    <w:rsid w:val="007565FB"/>
    <w:rsid w:val="00756DAB"/>
    <w:rsid w:val="00756E99"/>
    <w:rsid w:val="00757016"/>
    <w:rsid w:val="00757064"/>
    <w:rsid w:val="00757530"/>
    <w:rsid w:val="00757536"/>
    <w:rsid w:val="00757F9F"/>
    <w:rsid w:val="0076083D"/>
    <w:rsid w:val="00760B8B"/>
    <w:rsid w:val="00760FA9"/>
    <w:rsid w:val="00764B77"/>
    <w:rsid w:val="00765C15"/>
    <w:rsid w:val="00765F2A"/>
    <w:rsid w:val="00771DAE"/>
    <w:rsid w:val="00772040"/>
    <w:rsid w:val="00772F7F"/>
    <w:rsid w:val="00772FE7"/>
    <w:rsid w:val="00774314"/>
    <w:rsid w:val="00774793"/>
    <w:rsid w:val="00774A40"/>
    <w:rsid w:val="007773EE"/>
    <w:rsid w:val="007812BB"/>
    <w:rsid w:val="00782A17"/>
    <w:rsid w:val="00783393"/>
    <w:rsid w:val="00785331"/>
    <w:rsid w:val="007866C3"/>
    <w:rsid w:val="00787631"/>
    <w:rsid w:val="00787B56"/>
    <w:rsid w:val="00791248"/>
    <w:rsid w:val="00791ED7"/>
    <w:rsid w:val="00793F29"/>
    <w:rsid w:val="00794995"/>
    <w:rsid w:val="00795989"/>
    <w:rsid w:val="00795ACE"/>
    <w:rsid w:val="0079640D"/>
    <w:rsid w:val="007A0B98"/>
    <w:rsid w:val="007A160C"/>
    <w:rsid w:val="007A2DD6"/>
    <w:rsid w:val="007A395C"/>
    <w:rsid w:val="007A4568"/>
    <w:rsid w:val="007A489C"/>
    <w:rsid w:val="007A601D"/>
    <w:rsid w:val="007A6248"/>
    <w:rsid w:val="007A6B23"/>
    <w:rsid w:val="007A6F2A"/>
    <w:rsid w:val="007B0958"/>
    <w:rsid w:val="007B1521"/>
    <w:rsid w:val="007B347F"/>
    <w:rsid w:val="007B3916"/>
    <w:rsid w:val="007B490E"/>
    <w:rsid w:val="007B5EB2"/>
    <w:rsid w:val="007B5F88"/>
    <w:rsid w:val="007C1A7F"/>
    <w:rsid w:val="007C21A1"/>
    <w:rsid w:val="007C30D5"/>
    <w:rsid w:val="007C3218"/>
    <w:rsid w:val="007C4557"/>
    <w:rsid w:val="007C5B7B"/>
    <w:rsid w:val="007C6E29"/>
    <w:rsid w:val="007C7FCA"/>
    <w:rsid w:val="007D04F9"/>
    <w:rsid w:val="007D1AF4"/>
    <w:rsid w:val="007D4BB3"/>
    <w:rsid w:val="007D58EE"/>
    <w:rsid w:val="007D5B92"/>
    <w:rsid w:val="007E216F"/>
    <w:rsid w:val="007E3C5B"/>
    <w:rsid w:val="007E468F"/>
    <w:rsid w:val="007E46BC"/>
    <w:rsid w:val="007E5AD1"/>
    <w:rsid w:val="007E7CC8"/>
    <w:rsid w:val="007F0D40"/>
    <w:rsid w:val="007F1BBC"/>
    <w:rsid w:val="007F33AE"/>
    <w:rsid w:val="007F342D"/>
    <w:rsid w:val="007F3511"/>
    <w:rsid w:val="007F3ABD"/>
    <w:rsid w:val="007F401D"/>
    <w:rsid w:val="007F4939"/>
    <w:rsid w:val="007F5C2A"/>
    <w:rsid w:val="007F63E1"/>
    <w:rsid w:val="007F64AE"/>
    <w:rsid w:val="008023A3"/>
    <w:rsid w:val="008026DA"/>
    <w:rsid w:val="00803558"/>
    <w:rsid w:val="00804538"/>
    <w:rsid w:val="00805B26"/>
    <w:rsid w:val="00805B56"/>
    <w:rsid w:val="0080704A"/>
    <w:rsid w:val="008101E0"/>
    <w:rsid w:val="0081066A"/>
    <w:rsid w:val="0081070A"/>
    <w:rsid w:val="00810F17"/>
    <w:rsid w:val="00812310"/>
    <w:rsid w:val="008125D2"/>
    <w:rsid w:val="0081298D"/>
    <w:rsid w:val="00815768"/>
    <w:rsid w:val="00816147"/>
    <w:rsid w:val="008168F4"/>
    <w:rsid w:val="00820002"/>
    <w:rsid w:val="008203A4"/>
    <w:rsid w:val="008208BF"/>
    <w:rsid w:val="00822448"/>
    <w:rsid w:val="008234BC"/>
    <w:rsid w:val="00823AE3"/>
    <w:rsid w:val="00823C2B"/>
    <w:rsid w:val="00823C62"/>
    <w:rsid w:val="00827B30"/>
    <w:rsid w:val="00827C71"/>
    <w:rsid w:val="00831833"/>
    <w:rsid w:val="0083211B"/>
    <w:rsid w:val="0083359A"/>
    <w:rsid w:val="00833F83"/>
    <w:rsid w:val="00834844"/>
    <w:rsid w:val="00834D25"/>
    <w:rsid w:val="0083676D"/>
    <w:rsid w:val="008403F9"/>
    <w:rsid w:val="00841018"/>
    <w:rsid w:val="0084189B"/>
    <w:rsid w:val="00841FBA"/>
    <w:rsid w:val="00842078"/>
    <w:rsid w:val="00842D15"/>
    <w:rsid w:val="00842E1D"/>
    <w:rsid w:val="0084327B"/>
    <w:rsid w:val="00844D8A"/>
    <w:rsid w:val="00844DEB"/>
    <w:rsid w:val="00844FD8"/>
    <w:rsid w:val="00850067"/>
    <w:rsid w:val="00851461"/>
    <w:rsid w:val="00851E9F"/>
    <w:rsid w:val="00852420"/>
    <w:rsid w:val="00852C38"/>
    <w:rsid w:val="00852F62"/>
    <w:rsid w:val="00853039"/>
    <w:rsid w:val="008553B1"/>
    <w:rsid w:val="008557DC"/>
    <w:rsid w:val="00855AE1"/>
    <w:rsid w:val="00856187"/>
    <w:rsid w:val="008575E8"/>
    <w:rsid w:val="00860D4E"/>
    <w:rsid w:val="00860FBA"/>
    <w:rsid w:val="00861506"/>
    <w:rsid w:val="0086180B"/>
    <w:rsid w:val="00861F7F"/>
    <w:rsid w:val="0086603D"/>
    <w:rsid w:val="00866DB7"/>
    <w:rsid w:val="00867AF0"/>
    <w:rsid w:val="008706AD"/>
    <w:rsid w:val="00871216"/>
    <w:rsid w:val="008719ED"/>
    <w:rsid w:val="00871CBC"/>
    <w:rsid w:val="00872095"/>
    <w:rsid w:val="00872F45"/>
    <w:rsid w:val="00873B58"/>
    <w:rsid w:val="008744DB"/>
    <w:rsid w:val="00876232"/>
    <w:rsid w:val="00876F15"/>
    <w:rsid w:val="00877E37"/>
    <w:rsid w:val="0088207D"/>
    <w:rsid w:val="008830C5"/>
    <w:rsid w:val="00883EAC"/>
    <w:rsid w:val="00886407"/>
    <w:rsid w:val="008927CA"/>
    <w:rsid w:val="00893AAB"/>
    <w:rsid w:val="008942EF"/>
    <w:rsid w:val="00894EA5"/>
    <w:rsid w:val="00895B6D"/>
    <w:rsid w:val="00895CDA"/>
    <w:rsid w:val="00897E9E"/>
    <w:rsid w:val="008A0353"/>
    <w:rsid w:val="008A13C2"/>
    <w:rsid w:val="008A1CE6"/>
    <w:rsid w:val="008A24FF"/>
    <w:rsid w:val="008A2829"/>
    <w:rsid w:val="008A2B43"/>
    <w:rsid w:val="008A2BCE"/>
    <w:rsid w:val="008A3510"/>
    <w:rsid w:val="008A4650"/>
    <w:rsid w:val="008A4A6E"/>
    <w:rsid w:val="008A5927"/>
    <w:rsid w:val="008A5ECF"/>
    <w:rsid w:val="008A5F7C"/>
    <w:rsid w:val="008A6823"/>
    <w:rsid w:val="008A68EB"/>
    <w:rsid w:val="008A6C21"/>
    <w:rsid w:val="008A6DC0"/>
    <w:rsid w:val="008A763A"/>
    <w:rsid w:val="008B008F"/>
    <w:rsid w:val="008B076A"/>
    <w:rsid w:val="008B0CF2"/>
    <w:rsid w:val="008B18D4"/>
    <w:rsid w:val="008B1F3C"/>
    <w:rsid w:val="008B2C22"/>
    <w:rsid w:val="008B2D56"/>
    <w:rsid w:val="008B3425"/>
    <w:rsid w:val="008B37A9"/>
    <w:rsid w:val="008B788F"/>
    <w:rsid w:val="008C0282"/>
    <w:rsid w:val="008C0DD4"/>
    <w:rsid w:val="008C3067"/>
    <w:rsid w:val="008C30DC"/>
    <w:rsid w:val="008C35FA"/>
    <w:rsid w:val="008C373E"/>
    <w:rsid w:val="008C51FF"/>
    <w:rsid w:val="008C557B"/>
    <w:rsid w:val="008D0B1C"/>
    <w:rsid w:val="008D103F"/>
    <w:rsid w:val="008D11EF"/>
    <w:rsid w:val="008D1960"/>
    <w:rsid w:val="008D200D"/>
    <w:rsid w:val="008D5A69"/>
    <w:rsid w:val="008D6143"/>
    <w:rsid w:val="008D61FE"/>
    <w:rsid w:val="008D67AB"/>
    <w:rsid w:val="008D7B94"/>
    <w:rsid w:val="008E1C08"/>
    <w:rsid w:val="008E2201"/>
    <w:rsid w:val="008E29AB"/>
    <w:rsid w:val="008E47C6"/>
    <w:rsid w:val="008E55FD"/>
    <w:rsid w:val="008E56DD"/>
    <w:rsid w:val="008E698E"/>
    <w:rsid w:val="008E6E81"/>
    <w:rsid w:val="008E7836"/>
    <w:rsid w:val="008E7D8D"/>
    <w:rsid w:val="008F05A7"/>
    <w:rsid w:val="008F0C2F"/>
    <w:rsid w:val="008F0D7C"/>
    <w:rsid w:val="008F0FBC"/>
    <w:rsid w:val="008F25F9"/>
    <w:rsid w:val="008F359D"/>
    <w:rsid w:val="008F4F07"/>
    <w:rsid w:val="008F63F9"/>
    <w:rsid w:val="008F6E75"/>
    <w:rsid w:val="008F7447"/>
    <w:rsid w:val="008F75BA"/>
    <w:rsid w:val="00900037"/>
    <w:rsid w:val="00904930"/>
    <w:rsid w:val="00905013"/>
    <w:rsid w:val="009066AF"/>
    <w:rsid w:val="00906936"/>
    <w:rsid w:val="009110CD"/>
    <w:rsid w:val="00911EF1"/>
    <w:rsid w:val="009131D8"/>
    <w:rsid w:val="00913AE4"/>
    <w:rsid w:val="00914453"/>
    <w:rsid w:val="00914B4F"/>
    <w:rsid w:val="00916DCE"/>
    <w:rsid w:val="009200D6"/>
    <w:rsid w:val="00923739"/>
    <w:rsid w:val="00923CB2"/>
    <w:rsid w:val="00924CBE"/>
    <w:rsid w:val="0092539D"/>
    <w:rsid w:val="00926E12"/>
    <w:rsid w:val="0092713E"/>
    <w:rsid w:val="00927AA0"/>
    <w:rsid w:val="009354C4"/>
    <w:rsid w:val="00935B34"/>
    <w:rsid w:val="00936CCE"/>
    <w:rsid w:val="00936E51"/>
    <w:rsid w:val="00937AE1"/>
    <w:rsid w:val="00941625"/>
    <w:rsid w:val="00941A65"/>
    <w:rsid w:val="00941F9F"/>
    <w:rsid w:val="00942B66"/>
    <w:rsid w:val="00942D5C"/>
    <w:rsid w:val="00942D9E"/>
    <w:rsid w:val="00942DD9"/>
    <w:rsid w:val="009433B8"/>
    <w:rsid w:val="00944983"/>
    <w:rsid w:val="009452CB"/>
    <w:rsid w:val="009457AF"/>
    <w:rsid w:val="0094584D"/>
    <w:rsid w:val="009477E4"/>
    <w:rsid w:val="00947BE9"/>
    <w:rsid w:val="009500F7"/>
    <w:rsid w:val="00950396"/>
    <w:rsid w:val="00951E4D"/>
    <w:rsid w:val="00951F9F"/>
    <w:rsid w:val="0095228E"/>
    <w:rsid w:val="009526AB"/>
    <w:rsid w:val="00953E6F"/>
    <w:rsid w:val="0095424B"/>
    <w:rsid w:val="00955097"/>
    <w:rsid w:val="00955563"/>
    <w:rsid w:val="00955AC8"/>
    <w:rsid w:val="009560E0"/>
    <w:rsid w:val="00956509"/>
    <w:rsid w:val="00956616"/>
    <w:rsid w:val="00957A41"/>
    <w:rsid w:val="0096016E"/>
    <w:rsid w:val="0096086A"/>
    <w:rsid w:val="009668EA"/>
    <w:rsid w:val="009702C3"/>
    <w:rsid w:val="00972974"/>
    <w:rsid w:val="00972A01"/>
    <w:rsid w:val="00974987"/>
    <w:rsid w:val="00974F0F"/>
    <w:rsid w:val="00975375"/>
    <w:rsid w:val="009757B2"/>
    <w:rsid w:val="00975EE0"/>
    <w:rsid w:val="00975FA7"/>
    <w:rsid w:val="00976018"/>
    <w:rsid w:val="009761E9"/>
    <w:rsid w:val="0097712D"/>
    <w:rsid w:val="0097780F"/>
    <w:rsid w:val="009804E5"/>
    <w:rsid w:val="00980909"/>
    <w:rsid w:val="00980B90"/>
    <w:rsid w:val="00981A11"/>
    <w:rsid w:val="00984211"/>
    <w:rsid w:val="00984635"/>
    <w:rsid w:val="00984B4C"/>
    <w:rsid w:val="009865BA"/>
    <w:rsid w:val="0098797F"/>
    <w:rsid w:val="00990841"/>
    <w:rsid w:val="00991544"/>
    <w:rsid w:val="00991677"/>
    <w:rsid w:val="00991BD6"/>
    <w:rsid w:val="00991FC6"/>
    <w:rsid w:val="0099235D"/>
    <w:rsid w:val="00992E0F"/>
    <w:rsid w:val="009946D5"/>
    <w:rsid w:val="009948C7"/>
    <w:rsid w:val="00994A77"/>
    <w:rsid w:val="00995D27"/>
    <w:rsid w:val="00997584"/>
    <w:rsid w:val="00997D5C"/>
    <w:rsid w:val="009A0199"/>
    <w:rsid w:val="009A5A82"/>
    <w:rsid w:val="009A5CF6"/>
    <w:rsid w:val="009A630B"/>
    <w:rsid w:val="009A7139"/>
    <w:rsid w:val="009A714D"/>
    <w:rsid w:val="009A786E"/>
    <w:rsid w:val="009A7A6F"/>
    <w:rsid w:val="009B127F"/>
    <w:rsid w:val="009B1F9A"/>
    <w:rsid w:val="009B2387"/>
    <w:rsid w:val="009B2D40"/>
    <w:rsid w:val="009B30D0"/>
    <w:rsid w:val="009B3FDE"/>
    <w:rsid w:val="009B40A1"/>
    <w:rsid w:val="009B550F"/>
    <w:rsid w:val="009B5BBD"/>
    <w:rsid w:val="009B6981"/>
    <w:rsid w:val="009B76DA"/>
    <w:rsid w:val="009C0049"/>
    <w:rsid w:val="009C0C1F"/>
    <w:rsid w:val="009C1D3A"/>
    <w:rsid w:val="009C3341"/>
    <w:rsid w:val="009C42A9"/>
    <w:rsid w:val="009C4F9C"/>
    <w:rsid w:val="009C523D"/>
    <w:rsid w:val="009C5565"/>
    <w:rsid w:val="009C5A02"/>
    <w:rsid w:val="009C6700"/>
    <w:rsid w:val="009C7224"/>
    <w:rsid w:val="009C7B10"/>
    <w:rsid w:val="009C7CE5"/>
    <w:rsid w:val="009C7EA5"/>
    <w:rsid w:val="009D11D2"/>
    <w:rsid w:val="009D26C3"/>
    <w:rsid w:val="009D2D58"/>
    <w:rsid w:val="009D39AB"/>
    <w:rsid w:val="009D3AF2"/>
    <w:rsid w:val="009D3BEF"/>
    <w:rsid w:val="009D405B"/>
    <w:rsid w:val="009D6F80"/>
    <w:rsid w:val="009E0044"/>
    <w:rsid w:val="009E0AE7"/>
    <w:rsid w:val="009E0B56"/>
    <w:rsid w:val="009E28B1"/>
    <w:rsid w:val="009E2986"/>
    <w:rsid w:val="009E323B"/>
    <w:rsid w:val="009E4535"/>
    <w:rsid w:val="009E5BF8"/>
    <w:rsid w:val="009E5D85"/>
    <w:rsid w:val="009E5DF0"/>
    <w:rsid w:val="009F0C23"/>
    <w:rsid w:val="009F199C"/>
    <w:rsid w:val="009F4595"/>
    <w:rsid w:val="009F4B85"/>
    <w:rsid w:val="009F500D"/>
    <w:rsid w:val="009F505F"/>
    <w:rsid w:val="009F53D0"/>
    <w:rsid w:val="009F5C0B"/>
    <w:rsid w:val="009F633D"/>
    <w:rsid w:val="009F6453"/>
    <w:rsid w:val="009F65FA"/>
    <w:rsid w:val="009F68BC"/>
    <w:rsid w:val="009F6F62"/>
    <w:rsid w:val="009F7CB8"/>
    <w:rsid w:val="009F7CC4"/>
    <w:rsid w:val="00A00B6F"/>
    <w:rsid w:val="00A01021"/>
    <w:rsid w:val="00A0330B"/>
    <w:rsid w:val="00A0355B"/>
    <w:rsid w:val="00A03F3D"/>
    <w:rsid w:val="00A05303"/>
    <w:rsid w:val="00A05CCF"/>
    <w:rsid w:val="00A05E72"/>
    <w:rsid w:val="00A06942"/>
    <w:rsid w:val="00A06F67"/>
    <w:rsid w:val="00A070AB"/>
    <w:rsid w:val="00A07DDC"/>
    <w:rsid w:val="00A103CB"/>
    <w:rsid w:val="00A12131"/>
    <w:rsid w:val="00A12D7D"/>
    <w:rsid w:val="00A132FB"/>
    <w:rsid w:val="00A16526"/>
    <w:rsid w:val="00A17EEF"/>
    <w:rsid w:val="00A20798"/>
    <w:rsid w:val="00A2152A"/>
    <w:rsid w:val="00A21EE0"/>
    <w:rsid w:val="00A22752"/>
    <w:rsid w:val="00A2463F"/>
    <w:rsid w:val="00A25136"/>
    <w:rsid w:val="00A25785"/>
    <w:rsid w:val="00A302EA"/>
    <w:rsid w:val="00A3083A"/>
    <w:rsid w:val="00A30E02"/>
    <w:rsid w:val="00A313F2"/>
    <w:rsid w:val="00A322DB"/>
    <w:rsid w:val="00A3390C"/>
    <w:rsid w:val="00A37419"/>
    <w:rsid w:val="00A377E3"/>
    <w:rsid w:val="00A40553"/>
    <w:rsid w:val="00A41A65"/>
    <w:rsid w:val="00A435A1"/>
    <w:rsid w:val="00A46812"/>
    <w:rsid w:val="00A46945"/>
    <w:rsid w:val="00A4699F"/>
    <w:rsid w:val="00A47C2F"/>
    <w:rsid w:val="00A47F58"/>
    <w:rsid w:val="00A50DF4"/>
    <w:rsid w:val="00A50DFE"/>
    <w:rsid w:val="00A51665"/>
    <w:rsid w:val="00A53041"/>
    <w:rsid w:val="00A55317"/>
    <w:rsid w:val="00A55489"/>
    <w:rsid w:val="00A55E13"/>
    <w:rsid w:val="00A5653E"/>
    <w:rsid w:val="00A60735"/>
    <w:rsid w:val="00A6116E"/>
    <w:rsid w:val="00A6136A"/>
    <w:rsid w:val="00A618E3"/>
    <w:rsid w:val="00A62A86"/>
    <w:rsid w:val="00A6317B"/>
    <w:rsid w:val="00A6356D"/>
    <w:rsid w:val="00A650D4"/>
    <w:rsid w:val="00A6550F"/>
    <w:rsid w:val="00A662E8"/>
    <w:rsid w:val="00A6666C"/>
    <w:rsid w:val="00A66815"/>
    <w:rsid w:val="00A70B8E"/>
    <w:rsid w:val="00A72229"/>
    <w:rsid w:val="00A724A0"/>
    <w:rsid w:val="00A72836"/>
    <w:rsid w:val="00A72F7B"/>
    <w:rsid w:val="00A733AC"/>
    <w:rsid w:val="00A740F1"/>
    <w:rsid w:val="00A74C05"/>
    <w:rsid w:val="00A77BB9"/>
    <w:rsid w:val="00A81B1C"/>
    <w:rsid w:val="00A83F4F"/>
    <w:rsid w:val="00A84695"/>
    <w:rsid w:val="00A84746"/>
    <w:rsid w:val="00A85C90"/>
    <w:rsid w:val="00A862A1"/>
    <w:rsid w:val="00A86A6C"/>
    <w:rsid w:val="00A900E7"/>
    <w:rsid w:val="00A92129"/>
    <w:rsid w:val="00A939ED"/>
    <w:rsid w:val="00A95129"/>
    <w:rsid w:val="00A95333"/>
    <w:rsid w:val="00A95B85"/>
    <w:rsid w:val="00A9665E"/>
    <w:rsid w:val="00A97E03"/>
    <w:rsid w:val="00AA0213"/>
    <w:rsid w:val="00AA044F"/>
    <w:rsid w:val="00AA191B"/>
    <w:rsid w:val="00AA1DA7"/>
    <w:rsid w:val="00AA2F96"/>
    <w:rsid w:val="00AA2FF8"/>
    <w:rsid w:val="00AA321E"/>
    <w:rsid w:val="00AA693A"/>
    <w:rsid w:val="00AA6B40"/>
    <w:rsid w:val="00AA6DE0"/>
    <w:rsid w:val="00AA7C47"/>
    <w:rsid w:val="00AB0393"/>
    <w:rsid w:val="00AB19C7"/>
    <w:rsid w:val="00AB27ED"/>
    <w:rsid w:val="00AB2CA5"/>
    <w:rsid w:val="00AB4574"/>
    <w:rsid w:val="00AB4613"/>
    <w:rsid w:val="00AB5805"/>
    <w:rsid w:val="00AB5D36"/>
    <w:rsid w:val="00AB7CE5"/>
    <w:rsid w:val="00AC052E"/>
    <w:rsid w:val="00AC0EEE"/>
    <w:rsid w:val="00AC166B"/>
    <w:rsid w:val="00AC322C"/>
    <w:rsid w:val="00AC3580"/>
    <w:rsid w:val="00AC4298"/>
    <w:rsid w:val="00AC7709"/>
    <w:rsid w:val="00AC7FF9"/>
    <w:rsid w:val="00AD188E"/>
    <w:rsid w:val="00AD193A"/>
    <w:rsid w:val="00AD2575"/>
    <w:rsid w:val="00AD28D2"/>
    <w:rsid w:val="00AD4849"/>
    <w:rsid w:val="00AD4AD3"/>
    <w:rsid w:val="00AD710A"/>
    <w:rsid w:val="00AD7226"/>
    <w:rsid w:val="00AD763E"/>
    <w:rsid w:val="00AD7BF6"/>
    <w:rsid w:val="00AE050D"/>
    <w:rsid w:val="00AE1B6E"/>
    <w:rsid w:val="00AE1B7E"/>
    <w:rsid w:val="00AE2956"/>
    <w:rsid w:val="00AE3582"/>
    <w:rsid w:val="00AE3E3A"/>
    <w:rsid w:val="00AE541C"/>
    <w:rsid w:val="00AE705E"/>
    <w:rsid w:val="00AE76C9"/>
    <w:rsid w:val="00AE7DB3"/>
    <w:rsid w:val="00AF04ED"/>
    <w:rsid w:val="00AF06BA"/>
    <w:rsid w:val="00AF0E47"/>
    <w:rsid w:val="00AF2987"/>
    <w:rsid w:val="00AF2DEF"/>
    <w:rsid w:val="00AF34F7"/>
    <w:rsid w:val="00AF3833"/>
    <w:rsid w:val="00AF434B"/>
    <w:rsid w:val="00AF43E8"/>
    <w:rsid w:val="00AF50E6"/>
    <w:rsid w:val="00AF68F8"/>
    <w:rsid w:val="00AF716E"/>
    <w:rsid w:val="00AF718C"/>
    <w:rsid w:val="00B00245"/>
    <w:rsid w:val="00B01B79"/>
    <w:rsid w:val="00B01C83"/>
    <w:rsid w:val="00B022A2"/>
    <w:rsid w:val="00B02FDA"/>
    <w:rsid w:val="00B03637"/>
    <w:rsid w:val="00B03A1C"/>
    <w:rsid w:val="00B03C57"/>
    <w:rsid w:val="00B04D65"/>
    <w:rsid w:val="00B11265"/>
    <w:rsid w:val="00B1153E"/>
    <w:rsid w:val="00B1223E"/>
    <w:rsid w:val="00B134BD"/>
    <w:rsid w:val="00B13881"/>
    <w:rsid w:val="00B13B6B"/>
    <w:rsid w:val="00B13CDF"/>
    <w:rsid w:val="00B151EA"/>
    <w:rsid w:val="00B157AB"/>
    <w:rsid w:val="00B17F83"/>
    <w:rsid w:val="00B2274B"/>
    <w:rsid w:val="00B22984"/>
    <w:rsid w:val="00B22FB9"/>
    <w:rsid w:val="00B23234"/>
    <w:rsid w:val="00B2490A"/>
    <w:rsid w:val="00B24965"/>
    <w:rsid w:val="00B24C7C"/>
    <w:rsid w:val="00B262E8"/>
    <w:rsid w:val="00B26327"/>
    <w:rsid w:val="00B26DC6"/>
    <w:rsid w:val="00B272C0"/>
    <w:rsid w:val="00B274E5"/>
    <w:rsid w:val="00B27649"/>
    <w:rsid w:val="00B30124"/>
    <w:rsid w:val="00B3041A"/>
    <w:rsid w:val="00B31047"/>
    <w:rsid w:val="00B31637"/>
    <w:rsid w:val="00B31641"/>
    <w:rsid w:val="00B32291"/>
    <w:rsid w:val="00B32551"/>
    <w:rsid w:val="00B33AE5"/>
    <w:rsid w:val="00B344F5"/>
    <w:rsid w:val="00B404FE"/>
    <w:rsid w:val="00B41423"/>
    <w:rsid w:val="00B41A2B"/>
    <w:rsid w:val="00B41DAF"/>
    <w:rsid w:val="00B42352"/>
    <w:rsid w:val="00B4357D"/>
    <w:rsid w:val="00B46FF1"/>
    <w:rsid w:val="00B4780A"/>
    <w:rsid w:val="00B47B39"/>
    <w:rsid w:val="00B502E5"/>
    <w:rsid w:val="00B5045C"/>
    <w:rsid w:val="00B50669"/>
    <w:rsid w:val="00B52891"/>
    <w:rsid w:val="00B529C2"/>
    <w:rsid w:val="00B54237"/>
    <w:rsid w:val="00B56325"/>
    <w:rsid w:val="00B56698"/>
    <w:rsid w:val="00B56D4F"/>
    <w:rsid w:val="00B56EF1"/>
    <w:rsid w:val="00B57942"/>
    <w:rsid w:val="00B57E8C"/>
    <w:rsid w:val="00B61746"/>
    <w:rsid w:val="00B62545"/>
    <w:rsid w:val="00B63914"/>
    <w:rsid w:val="00B6496E"/>
    <w:rsid w:val="00B65842"/>
    <w:rsid w:val="00B65BC0"/>
    <w:rsid w:val="00B70550"/>
    <w:rsid w:val="00B712C8"/>
    <w:rsid w:val="00B719E6"/>
    <w:rsid w:val="00B71FE7"/>
    <w:rsid w:val="00B73012"/>
    <w:rsid w:val="00B73431"/>
    <w:rsid w:val="00B73C37"/>
    <w:rsid w:val="00B7432A"/>
    <w:rsid w:val="00B744F7"/>
    <w:rsid w:val="00B746AE"/>
    <w:rsid w:val="00B75167"/>
    <w:rsid w:val="00B75BD6"/>
    <w:rsid w:val="00B845FC"/>
    <w:rsid w:val="00B84DFB"/>
    <w:rsid w:val="00B84E4C"/>
    <w:rsid w:val="00B850E2"/>
    <w:rsid w:val="00B858BB"/>
    <w:rsid w:val="00B87999"/>
    <w:rsid w:val="00B87A02"/>
    <w:rsid w:val="00B901C1"/>
    <w:rsid w:val="00B9165F"/>
    <w:rsid w:val="00B928EE"/>
    <w:rsid w:val="00B96239"/>
    <w:rsid w:val="00B969B4"/>
    <w:rsid w:val="00B9750F"/>
    <w:rsid w:val="00BA00B4"/>
    <w:rsid w:val="00BA17FB"/>
    <w:rsid w:val="00BA436F"/>
    <w:rsid w:val="00BA4482"/>
    <w:rsid w:val="00BA4B14"/>
    <w:rsid w:val="00BA5098"/>
    <w:rsid w:val="00BA5912"/>
    <w:rsid w:val="00BA77C4"/>
    <w:rsid w:val="00BA7BA5"/>
    <w:rsid w:val="00BA7DA3"/>
    <w:rsid w:val="00BA7EC7"/>
    <w:rsid w:val="00BB04B2"/>
    <w:rsid w:val="00BB06B0"/>
    <w:rsid w:val="00BB0A7D"/>
    <w:rsid w:val="00BB153A"/>
    <w:rsid w:val="00BB16D0"/>
    <w:rsid w:val="00BB21EC"/>
    <w:rsid w:val="00BB67DA"/>
    <w:rsid w:val="00BB771E"/>
    <w:rsid w:val="00BC00B6"/>
    <w:rsid w:val="00BC068C"/>
    <w:rsid w:val="00BC0BCA"/>
    <w:rsid w:val="00BC3001"/>
    <w:rsid w:val="00BC3C44"/>
    <w:rsid w:val="00BC3CE9"/>
    <w:rsid w:val="00BC4F1E"/>
    <w:rsid w:val="00BD0557"/>
    <w:rsid w:val="00BD0BFE"/>
    <w:rsid w:val="00BD0F69"/>
    <w:rsid w:val="00BD1742"/>
    <w:rsid w:val="00BD20B5"/>
    <w:rsid w:val="00BD29CA"/>
    <w:rsid w:val="00BD2F97"/>
    <w:rsid w:val="00BD3AAC"/>
    <w:rsid w:val="00BD6E17"/>
    <w:rsid w:val="00BD7B48"/>
    <w:rsid w:val="00BE09D7"/>
    <w:rsid w:val="00BE17E9"/>
    <w:rsid w:val="00BE19BE"/>
    <w:rsid w:val="00BE2D18"/>
    <w:rsid w:val="00BE2E0F"/>
    <w:rsid w:val="00BE33F8"/>
    <w:rsid w:val="00BE34D9"/>
    <w:rsid w:val="00BE3971"/>
    <w:rsid w:val="00BE4627"/>
    <w:rsid w:val="00BE4DC4"/>
    <w:rsid w:val="00BE50C3"/>
    <w:rsid w:val="00BE61A0"/>
    <w:rsid w:val="00BE7A3F"/>
    <w:rsid w:val="00BE7EB3"/>
    <w:rsid w:val="00BF0A02"/>
    <w:rsid w:val="00BF42A3"/>
    <w:rsid w:val="00BF4C47"/>
    <w:rsid w:val="00BF4EEB"/>
    <w:rsid w:val="00C00546"/>
    <w:rsid w:val="00C02143"/>
    <w:rsid w:val="00C02EA4"/>
    <w:rsid w:val="00C0317C"/>
    <w:rsid w:val="00C032DE"/>
    <w:rsid w:val="00C04F39"/>
    <w:rsid w:val="00C05AFD"/>
    <w:rsid w:val="00C05C33"/>
    <w:rsid w:val="00C05CC5"/>
    <w:rsid w:val="00C06690"/>
    <w:rsid w:val="00C06783"/>
    <w:rsid w:val="00C06D3F"/>
    <w:rsid w:val="00C12DA2"/>
    <w:rsid w:val="00C1482D"/>
    <w:rsid w:val="00C162DE"/>
    <w:rsid w:val="00C16E2F"/>
    <w:rsid w:val="00C20E70"/>
    <w:rsid w:val="00C21C63"/>
    <w:rsid w:val="00C22570"/>
    <w:rsid w:val="00C226DD"/>
    <w:rsid w:val="00C23FAA"/>
    <w:rsid w:val="00C2487E"/>
    <w:rsid w:val="00C269F1"/>
    <w:rsid w:val="00C26A22"/>
    <w:rsid w:val="00C27F3A"/>
    <w:rsid w:val="00C309A6"/>
    <w:rsid w:val="00C33850"/>
    <w:rsid w:val="00C34521"/>
    <w:rsid w:val="00C34E16"/>
    <w:rsid w:val="00C36C77"/>
    <w:rsid w:val="00C40A3F"/>
    <w:rsid w:val="00C42E0F"/>
    <w:rsid w:val="00C43C3C"/>
    <w:rsid w:val="00C43D10"/>
    <w:rsid w:val="00C449BA"/>
    <w:rsid w:val="00C44FFB"/>
    <w:rsid w:val="00C45DA5"/>
    <w:rsid w:val="00C464A2"/>
    <w:rsid w:val="00C46A3C"/>
    <w:rsid w:val="00C46EC5"/>
    <w:rsid w:val="00C51708"/>
    <w:rsid w:val="00C52EA0"/>
    <w:rsid w:val="00C539E0"/>
    <w:rsid w:val="00C53B33"/>
    <w:rsid w:val="00C54830"/>
    <w:rsid w:val="00C54F84"/>
    <w:rsid w:val="00C55BA5"/>
    <w:rsid w:val="00C5724D"/>
    <w:rsid w:val="00C5775D"/>
    <w:rsid w:val="00C60703"/>
    <w:rsid w:val="00C60709"/>
    <w:rsid w:val="00C60E4C"/>
    <w:rsid w:val="00C615D5"/>
    <w:rsid w:val="00C61C83"/>
    <w:rsid w:val="00C62B29"/>
    <w:rsid w:val="00C62EC0"/>
    <w:rsid w:val="00C632A6"/>
    <w:rsid w:val="00C641F8"/>
    <w:rsid w:val="00C6432E"/>
    <w:rsid w:val="00C643FF"/>
    <w:rsid w:val="00C646DE"/>
    <w:rsid w:val="00C64F71"/>
    <w:rsid w:val="00C64F9F"/>
    <w:rsid w:val="00C70CE0"/>
    <w:rsid w:val="00C71908"/>
    <w:rsid w:val="00C7213C"/>
    <w:rsid w:val="00C72189"/>
    <w:rsid w:val="00C72379"/>
    <w:rsid w:val="00C72A8F"/>
    <w:rsid w:val="00C72CC8"/>
    <w:rsid w:val="00C741AA"/>
    <w:rsid w:val="00C75239"/>
    <w:rsid w:val="00C7548E"/>
    <w:rsid w:val="00C75B92"/>
    <w:rsid w:val="00C80EE5"/>
    <w:rsid w:val="00C814CB"/>
    <w:rsid w:val="00C81A9B"/>
    <w:rsid w:val="00C8351C"/>
    <w:rsid w:val="00C844D9"/>
    <w:rsid w:val="00C8520C"/>
    <w:rsid w:val="00C90168"/>
    <w:rsid w:val="00C90286"/>
    <w:rsid w:val="00C9068D"/>
    <w:rsid w:val="00C92AF6"/>
    <w:rsid w:val="00C93519"/>
    <w:rsid w:val="00C9406A"/>
    <w:rsid w:val="00C9518E"/>
    <w:rsid w:val="00C9634F"/>
    <w:rsid w:val="00C96A18"/>
    <w:rsid w:val="00C97876"/>
    <w:rsid w:val="00C97E54"/>
    <w:rsid w:val="00CA0D3C"/>
    <w:rsid w:val="00CA228D"/>
    <w:rsid w:val="00CA263C"/>
    <w:rsid w:val="00CA271B"/>
    <w:rsid w:val="00CA60E7"/>
    <w:rsid w:val="00CA6B6A"/>
    <w:rsid w:val="00CA6BF4"/>
    <w:rsid w:val="00CA6D2D"/>
    <w:rsid w:val="00CA78A7"/>
    <w:rsid w:val="00CA7AD9"/>
    <w:rsid w:val="00CB062B"/>
    <w:rsid w:val="00CB0859"/>
    <w:rsid w:val="00CB0E5F"/>
    <w:rsid w:val="00CB12D6"/>
    <w:rsid w:val="00CB157B"/>
    <w:rsid w:val="00CB1AA0"/>
    <w:rsid w:val="00CB1B3C"/>
    <w:rsid w:val="00CB35AB"/>
    <w:rsid w:val="00CB397C"/>
    <w:rsid w:val="00CB3E7A"/>
    <w:rsid w:val="00CB4BA6"/>
    <w:rsid w:val="00CB6869"/>
    <w:rsid w:val="00CB6A58"/>
    <w:rsid w:val="00CB7A88"/>
    <w:rsid w:val="00CC26B5"/>
    <w:rsid w:val="00CC326A"/>
    <w:rsid w:val="00CC3E25"/>
    <w:rsid w:val="00CC54B1"/>
    <w:rsid w:val="00CC664A"/>
    <w:rsid w:val="00CC6A4A"/>
    <w:rsid w:val="00CC71DE"/>
    <w:rsid w:val="00CC7B76"/>
    <w:rsid w:val="00CC7D26"/>
    <w:rsid w:val="00CC7EC2"/>
    <w:rsid w:val="00CD109D"/>
    <w:rsid w:val="00CD1894"/>
    <w:rsid w:val="00CD2A51"/>
    <w:rsid w:val="00CD3006"/>
    <w:rsid w:val="00CD390F"/>
    <w:rsid w:val="00CD4535"/>
    <w:rsid w:val="00CD5683"/>
    <w:rsid w:val="00CD62AE"/>
    <w:rsid w:val="00CD781F"/>
    <w:rsid w:val="00CE0377"/>
    <w:rsid w:val="00CE038A"/>
    <w:rsid w:val="00CE0C85"/>
    <w:rsid w:val="00CE1E6C"/>
    <w:rsid w:val="00CE240E"/>
    <w:rsid w:val="00CE2A93"/>
    <w:rsid w:val="00CE36D7"/>
    <w:rsid w:val="00CE398F"/>
    <w:rsid w:val="00CE39D0"/>
    <w:rsid w:val="00CE4A1E"/>
    <w:rsid w:val="00CE4CB5"/>
    <w:rsid w:val="00CE5A30"/>
    <w:rsid w:val="00CE5E8C"/>
    <w:rsid w:val="00CE65ED"/>
    <w:rsid w:val="00CE6E02"/>
    <w:rsid w:val="00CE71D6"/>
    <w:rsid w:val="00CF102D"/>
    <w:rsid w:val="00CF4772"/>
    <w:rsid w:val="00CF5858"/>
    <w:rsid w:val="00CF5A60"/>
    <w:rsid w:val="00CF5EC7"/>
    <w:rsid w:val="00CF62DD"/>
    <w:rsid w:val="00D01693"/>
    <w:rsid w:val="00D02153"/>
    <w:rsid w:val="00D02872"/>
    <w:rsid w:val="00D02F2A"/>
    <w:rsid w:val="00D03980"/>
    <w:rsid w:val="00D044AC"/>
    <w:rsid w:val="00D0465D"/>
    <w:rsid w:val="00D06370"/>
    <w:rsid w:val="00D069D1"/>
    <w:rsid w:val="00D103CD"/>
    <w:rsid w:val="00D13C70"/>
    <w:rsid w:val="00D14789"/>
    <w:rsid w:val="00D14D0E"/>
    <w:rsid w:val="00D157DE"/>
    <w:rsid w:val="00D15920"/>
    <w:rsid w:val="00D15F81"/>
    <w:rsid w:val="00D165C2"/>
    <w:rsid w:val="00D16933"/>
    <w:rsid w:val="00D17518"/>
    <w:rsid w:val="00D17969"/>
    <w:rsid w:val="00D20020"/>
    <w:rsid w:val="00D20104"/>
    <w:rsid w:val="00D21292"/>
    <w:rsid w:val="00D212F1"/>
    <w:rsid w:val="00D21420"/>
    <w:rsid w:val="00D22136"/>
    <w:rsid w:val="00D221BD"/>
    <w:rsid w:val="00D23E46"/>
    <w:rsid w:val="00D24109"/>
    <w:rsid w:val="00D24F63"/>
    <w:rsid w:val="00D2529D"/>
    <w:rsid w:val="00D25664"/>
    <w:rsid w:val="00D25953"/>
    <w:rsid w:val="00D267C1"/>
    <w:rsid w:val="00D26ACD"/>
    <w:rsid w:val="00D26D68"/>
    <w:rsid w:val="00D30256"/>
    <w:rsid w:val="00D33D52"/>
    <w:rsid w:val="00D33DAD"/>
    <w:rsid w:val="00D364F5"/>
    <w:rsid w:val="00D37931"/>
    <w:rsid w:val="00D40BA0"/>
    <w:rsid w:val="00D43137"/>
    <w:rsid w:val="00D4328F"/>
    <w:rsid w:val="00D44261"/>
    <w:rsid w:val="00D4656D"/>
    <w:rsid w:val="00D5015C"/>
    <w:rsid w:val="00D50CD4"/>
    <w:rsid w:val="00D512E9"/>
    <w:rsid w:val="00D535B7"/>
    <w:rsid w:val="00D549C6"/>
    <w:rsid w:val="00D54E6D"/>
    <w:rsid w:val="00D57FC6"/>
    <w:rsid w:val="00D60AD2"/>
    <w:rsid w:val="00D61832"/>
    <w:rsid w:val="00D624F5"/>
    <w:rsid w:val="00D634C2"/>
    <w:rsid w:val="00D63FD1"/>
    <w:rsid w:val="00D6434E"/>
    <w:rsid w:val="00D6440C"/>
    <w:rsid w:val="00D64F56"/>
    <w:rsid w:val="00D6574B"/>
    <w:rsid w:val="00D6640D"/>
    <w:rsid w:val="00D66CA7"/>
    <w:rsid w:val="00D67DF3"/>
    <w:rsid w:val="00D70339"/>
    <w:rsid w:val="00D706C2"/>
    <w:rsid w:val="00D70EC8"/>
    <w:rsid w:val="00D72E1F"/>
    <w:rsid w:val="00D75A06"/>
    <w:rsid w:val="00D75DAE"/>
    <w:rsid w:val="00D77E9C"/>
    <w:rsid w:val="00D8182F"/>
    <w:rsid w:val="00D81930"/>
    <w:rsid w:val="00D82D26"/>
    <w:rsid w:val="00D82F54"/>
    <w:rsid w:val="00D83CFA"/>
    <w:rsid w:val="00D842C6"/>
    <w:rsid w:val="00D8449A"/>
    <w:rsid w:val="00D84B1D"/>
    <w:rsid w:val="00D85F67"/>
    <w:rsid w:val="00D85FA9"/>
    <w:rsid w:val="00D862F8"/>
    <w:rsid w:val="00D86673"/>
    <w:rsid w:val="00D86CE9"/>
    <w:rsid w:val="00D907D9"/>
    <w:rsid w:val="00D90E1B"/>
    <w:rsid w:val="00D917D4"/>
    <w:rsid w:val="00D93605"/>
    <w:rsid w:val="00D94925"/>
    <w:rsid w:val="00D94AB3"/>
    <w:rsid w:val="00D95614"/>
    <w:rsid w:val="00D97284"/>
    <w:rsid w:val="00DA049E"/>
    <w:rsid w:val="00DA0CB4"/>
    <w:rsid w:val="00DA2DBF"/>
    <w:rsid w:val="00DA30ED"/>
    <w:rsid w:val="00DA38EE"/>
    <w:rsid w:val="00DA392C"/>
    <w:rsid w:val="00DA49E9"/>
    <w:rsid w:val="00DA5B3D"/>
    <w:rsid w:val="00DA69E5"/>
    <w:rsid w:val="00DB18B2"/>
    <w:rsid w:val="00DB432E"/>
    <w:rsid w:val="00DB4BEF"/>
    <w:rsid w:val="00DB5194"/>
    <w:rsid w:val="00DB5220"/>
    <w:rsid w:val="00DB796B"/>
    <w:rsid w:val="00DC1E3B"/>
    <w:rsid w:val="00DC2483"/>
    <w:rsid w:val="00DC4994"/>
    <w:rsid w:val="00DC51CD"/>
    <w:rsid w:val="00DC6623"/>
    <w:rsid w:val="00DC68A3"/>
    <w:rsid w:val="00DC6F87"/>
    <w:rsid w:val="00DD0752"/>
    <w:rsid w:val="00DD1A2F"/>
    <w:rsid w:val="00DD3F05"/>
    <w:rsid w:val="00DD5092"/>
    <w:rsid w:val="00DD59F9"/>
    <w:rsid w:val="00DD6140"/>
    <w:rsid w:val="00DD7F3F"/>
    <w:rsid w:val="00DE024C"/>
    <w:rsid w:val="00DE1F25"/>
    <w:rsid w:val="00DE1FBF"/>
    <w:rsid w:val="00DE214B"/>
    <w:rsid w:val="00DE3937"/>
    <w:rsid w:val="00DE3AF1"/>
    <w:rsid w:val="00DE5386"/>
    <w:rsid w:val="00DE5390"/>
    <w:rsid w:val="00DE5611"/>
    <w:rsid w:val="00DE664A"/>
    <w:rsid w:val="00DE6767"/>
    <w:rsid w:val="00DE676A"/>
    <w:rsid w:val="00DE714F"/>
    <w:rsid w:val="00DE74F2"/>
    <w:rsid w:val="00DE7FE1"/>
    <w:rsid w:val="00DF0129"/>
    <w:rsid w:val="00DF0C1A"/>
    <w:rsid w:val="00DF1FB4"/>
    <w:rsid w:val="00DF23B8"/>
    <w:rsid w:val="00DF31A9"/>
    <w:rsid w:val="00DF5A15"/>
    <w:rsid w:val="00DF5CB3"/>
    <w:rsid w:val="00DF6A5C"/>
    <w:rsid w:val="00DF6C3E"/>
    <w:rsid w:val="00DF7553"/>
    <w:rsid w:val="00DF7724"/>
    <w:rsid w:val="00E00688"/>
    <w:rsid w:val="00E00A34"/>
    <w:rsid w:val="00E00EC7"/>
    <w:rsid w:val="00E01B13"/>
    <w:rsid w:val="00E028B6"/>
    <w:rsid w:val="00E03938"/>
    <w:rsid w:val="00E04AAD"/>
    <w:rsid w:val="00E04F48"/>
    <w:rsid w:val="00E06994"/>
    <w:rsid w:val="00E1054C"/>
    <w:rsid w:val="00E10B67"/>
    <w:rsid w:val="00E11D1A"/>
    <w:rsid w:val="00E133D2"/>
    <w:rsid w:val="00E1398A"/>
    <w:rsid w:val="00E14EEA"/>
    <w:rsid w:val="00E153A9"/>
    <w:rsid w:val="00E15E63"/>
    <w:rsid w:val="00E163AB"/>
    <w:rsid w:val="00E23682"/>
    <w:rsid w:val="00E256E3"/>
    <w:rsid w:val="00E259EC"/>
    <w:rsid w:val="00E25AEC"/>
    <w:rsid w:val="00E26F2D"/>
    <w:rsid w:val="00E27487"/>
    <w:rsid w:val="00E31A46"/>
    <w:rsid w:val="00E31CEE"/>
    <w:rsid w:val="00E31D41"/>
    <w:rsid w:val="00E32457"/>
    <w:rsid w:val="00E33A54"/>
    <w:rsid w:val="00E3439F"/>
    <w:rsid w:val="00E343AB"/>
    <w:rsid w:val="00E35914"/>
    <w:rsid w:val="00E367E2"/>
    <w:rsid w:val="00E371CD"/>
    <w:rsid w:val="00E410D6"/>
    <w:rsid w:val="00E41953"/>
    <w:rsid w:val="00E42621"/>
    <w:rsid w:val="00E42A60"/>
    <w:rsid w:val="00E42F53"/>
    <w:rsid w:val="00E43AB7"/>
    <w:rsid w:val="00E44A04"/>
    <w:rsid w:val="00E44C73"/>
    <w:rsid w:val="00E4511D"/>
    <w:rsid w:val="00E455F5"/>
    <w:rsid w:val="00E46CB6"/>
    <w:rsid w:val="00E46D23"/>
    <w:rsid w:val="00E46E95"/>
    <w:rsid w:val="00E4701E"/>
    <w:rsid w:val="00E51C81"/>
    <w:rsid w:val="00E52746"/>
    <w:rsid w:val="00E53997"/>
    <w:rsid w:val="00E54B63"/>
    <w:rsid w:val="00E5588D"/>
    <w:rsid w:val="00E56336"/>
    <w:rsid w:val="00E564BC"/>
    <w:rsid w:val="00E60C25"/>
    <w:rsid w:val="00E635E0"/>
    <w:rsid w:val="00E63F67"/>
    <w:rsid w:val="00E643CA"/>
    <w:rsid w:val="00E64FBD"/>
    <w:rsid w:val="00E651C0"/>
    <w:rsid w:val="00E6520A"/>
    <w:rsid w:val="00E66074"/>
    <w:rsid w:val="00E66C8B"/>
    <w:rsid w:val="00E702E6"/>
    <w:rsid w:val="00E70C66"/>
    <w:rsid w:val="00E70DA3"/>
    <w:rsid w:val="00E72976"/>
    <w:rsid w:val="00E72CB7"/>
    <w:rsid w:val="00E7385E"/>
    <w:rsid w:val="00E752DF"/>
    <w:rsid w:val="00E75B70"/>
    <w:rsid w:val="00E75E93"/>
    <w:rsid w:val="00E771A1"/>
    <w:rsid w:val="00E774F1"/>
    <w:rsid w:val="00E810A4"/>
    <w:rsid w:val="00E82057"/>
    <w:rsid w:val="00E82121"/>
    <w:rsid w:val="00E8220B"/>
    <w:rsid w:val="00E82A35"/>
    <w:rsid w:val="00E848E9"/>
    <w:rsid w:val="00E86411"/>
    <w:rsid w:val="00E86C23"/>
    <w:rsid w:val="00E904F0"/>
    <w:rsid w:val="00E92C37"/>
    <w:rsid w:val="00E940F0"/>
    <w:rsid w:val="00E95D2B"/>
    <w:rsid w:val="00E96421"/>
    <w:rsid w:val="00E96551"/>
    <w:rsid w:val="00E96C14"/>
    <w:rsid w:val="00E971F8"/>
    <w:rsid w:val="00E97FAB"/>
    <w:rsid w:val="00EA0239"/>
    <w:rsid w:val="00EA1DF3"/>
    <w:rsid w:val="00EA2B92"/>
    <w:rsid w:val="00EA4FCB"/>
    <w:rsid w:val="00EA63D4"/>
    <w:rsid w:val="00EA7BEF"/>
    <w:rsid w:val="00EA7C22"/>
    <w:rsid w:val="00EB1247"/>
    <w:rsid w:val="00EB16CB"/>
    <w:rsid w:val="00EB1E97"/>
    <w:rsid w:val="00EB291C"/>
    <w:rsid w:val="00EB2999"/>
    <w:rsid w:val="00EB2EB5"/>
    <w:rsid w:val="00EB3CBD"/>
    <w:rsid w:val="00EB3CED"/>
    <w:rsid w:val="00EB65B7"/>
    <w:rsid w:val="00EB6782"/>
    <w:rsid w:val="00EB6ECB"/>
    <w:rsid w:val="00EB76DA"/>
    <w:rsid w:val="00EB797D"/>
    <w:rsid w:val="00EC0503"/>
    <w:rsid w:val="00EC197F"/>
    <w:rsid w:val="00EC1F24"/>
    <w:rsid w:val="00EC4439"/>
    <w:rsid w:val="00EC5A64"/>
    <w:rsid w:val="00EC60DA"/>
    <w:rsid w:val="00ED07FA"/>
    <w:rsid w:val="00ED0A1A"/>
    <w:rsid w:val="00ED1B14"/>
    <w:rsid w:val="00ED1CB7"/>
    <w:rsid w:val="00ED334D"/>
    <w:rsid w:val="00ED39E0"/>
    <w:rsid w:val="00ED3C17"/>
    <w:rsid w:val="00ED46D0"/>
    <w:rsid w:val="00ED599C"/>
    <w:rsid w:val="00ED71E4"/>
    <w:rsid w:val="00ED741F"/>
    <w:rsid w:val="00ED7EEF"/>
    <w:rsid w:val="00EE210F"/>
    <w:rsid w:val="00EE28C4"/>
    <w:rsid w:val="00EE3BED"/>
    <w:rsid w:val="00EE4E53"/>
    <w:rsid w:val="00EE515C"/>
    <w:rsid w:val="00EE5C92"/>
    <w:rsid w:val="00EF05E5"/>
    <w:rsid w:val="00EF1F3D"/>
    <w:rsid w:val="00EF3D88"/>
    <w:rsid w:val="00EF4178"/>
    <w:rsid w:val="00EF4C40"/>
    <w:rsid w:val="00EF4ECC"/>
    <w:rsid w:val="00EF6068"/>
    <w:rsid w:val="00EF61F3"/>
    <w:rsid w:val="00F00C1D"/>
    <w:rsid w:val="00F0109F"/>
    <w:rsid w:val="00F011E4"/>
    <w:rsid w:val="00F01456"/>
    <w:rsid w:val="00F05732"/>
    <w:rsid w:val="00F07148"/>
    <w:rsid w:val="00F07F58"/>
    <w:rsid w:val="00F11F5C"/>
    <w:rsid w:val="00F134F7"/>
    <w:rsid w:val="00F139F5"/>
    <w:rsid w:val="00F158E5"/>
    <w:rsid w:val="00F16B90"/>
    <w:rsid w:val="00F16E02"/>
    <w:rsid w:val="00F20DC5"/>
    <w:rsid w:val="00F2198F"/>
    <w:rsid w:val="00F21F47"/>
    <w:rsid w:val="00F22378"/>
    <w:rsid w:val="00F246E2"/>
    <w:rsid w:val="00F24BF1"/>
    <w:rsid w:val="00F251FA"/>
    <w:rsid w:val="00F2648C"/>
    <w:rsid w:val="00F26906"/>
    <w:rsid w:val="00F270DB"/>
    <w:rsid w:val="00F270F6"/>
    <w:rsid w:val="00F2780B"/>
    <w:rsid w:val="00F27DE5"/>
    <w:rsid w:val="00F3112D"/>
    <w:rsid w:val="00F317A4"/>
    <w:rsid w:val="00F31855"/>
    <w:rsid w:val="00F31A89"/>
    <w:rsid w:val="00F31DF3"/>
    <w:rsid w:val="00F3349F"/>
    <w:rsid w:val="00F33AE7"/>
    <w:rsid w:val="00F3431C"/>
    <w:rsid w:val="00F3473C"/>
    <w:rsid w:val="00F35497"/>
    <w:rsid w:val="00F3655A"/>
    <w:rsid w:val="00F37805"/>
    <w:rsid w:val="00F40721"/>
    <w:rsid w:val="00F40E86"/>
    <w:rsid w:val="00F41250"/>
    <w:rsid w:val="00F41285"/>
    <w:rsid w:val="00F42549"/>
    <w:rsid w:val="00F44E09"/>
    <w:rsid w:val="00F45272"/>
    <w:rsid w:val="00F477E7"/>
    <w:rsid w:val="00F479BD"/>
    <w:rsid w:val="00F47AE1"/>
    <w:rsid w:val="00F50468"/>
    <w:rsid w:val="00F50A0F"/>
    <w:rsid w:val="00F50D77"/>
    <w:rsid w:val="00F519CF"/>
    <w:rsid w:val="00F51D87"/>
    <w:rsid w:val="00F5203B"/>
    <w:rsid w:val="00F53C14"/>
    <w:rsid w:val="00F53C8B"/>
    <w:rsid w:val="00F53E19"/>
    <w:rsid w:val="00F547A8"/>
    <w:rsid w:val="00F54E19"/>
    <w:rsid w:val="00F55534"/>
    <w:rsid w:val="00F55802"/>
    <w:rsid w:val="00F55BBD"/>
    <w:rsid w:val="00F561A9"/>
    <w:rsid w:val="00F566D9"/>
    <w:rsid w:val="00F5693C"/>
    <w:rsid w:val="00F56B4D"/>
    <w:rsid w:val="00F573D0"/>
    <w:rsid w:val="00F57612"/>
    <w:rsid w:val="00F6055F"/>
    <w:rsid w:val="00F61987"/>
    <w:rsid w:val="00F61D2C"/>
    <w:rsid w:val="00F6228D"/>
    <w:rsid w:val="00F65028"/>
    <w:rsid w:val="00F65BE4"/>
    <w:rsid w:val="00F67DB2"/>
    <w:rsid w:val="00F70921"/>
    <w:rsid w:val="00F71E96"/>
    <w:rsid w:val="00F73149"/>
    <w:rsid w:val="00F750A7"/>
    <w:rsid w:val="00F757CF"/>
    <w:rsid w:val="00F77007"/>
    <w:rsid w:val="00F77805"/>
    <w:rsid w:val="00F77A31"/>
    <w:rsid w:val="00F77ED8"/>
    <w:rsid w:val="00F8031D"/>
    <w:rsid w:val="00F810DF"/>
    <w:rsid w:val="00F82729"/>
    <w:rsid w:val="00F83353"/>
    <w:rsid w:val="00F83E08"/>
    <w:rsid w:val="00F8438F"/>
    <w:rsid w:val="00F85DD0"/>
    <w:rsid w:val="00F86E6E"/>
    <w:rsid w:val="00F87FDB"/>
    <w:rsid w:val="00F9179C"/>
    <w:rsid w:val="00F93247"/>
    <w:rsid w:val="00F941D1"/>
    <w:rsid w:val="00F9696B"/>
    <w:rsid w:val="00FA07AC"/>
    <w:rsid w:val="00FA0B62"/>
    <w:rsid w:val="00FA116C"/>
    <w:rsid w:val="00FA15AF"/>
    <w:rsid w:val="00FA2983"/>
    <w:rsid w:val="00FA5C4C"/>
    <w:rsid w:val="00FA6382"/>
    <w:rsid w:val="00FA765D"/>
    <w:rsid w:val="00FA78B0"/>
    <w:rsid w:val="00FB1EC5"/>
    <w:rsid w:val="00FB382E"/>
    <w:rsid w:val="00FB6A3F"/>
    <w:rsid w:val="00FB788F"/>
    <w:rsid w:val="00FB7BB3"/>
    <w:rsid w:val="00FC054D"/>
    <w:rsid w:val="00FC0556"/>
    <w:rsid w:val="00FC08D8"/>
    <w:rsid w:val="00FC0F6E"/>
    <w:rsid w:val="00FC161F"/>
    <w:rsid w:val="00FC21B6"/>
    <w:rsid w:val="00FC2520"/>
    <w:rsid w:val="00FC317D"/>
    <w:rsid w:val="00FC3209"/>
    <w:rsid w:val="00FC3C5D"/>
    <w:rsid w:val="00FC402F"/>
    <w:rsid w:val="00FC438C"/>
    <w:rsid w:val="00FC48AB"/>
    <w:rsid w:val="00FC52E3"/>
    <w:rsid w:val="00FC7576"/>
    <w:rsid w:val="00FD06BD"/>
    <w:rsid w:val="00FD1786"/>
    <w:rsid w:val="00FD1F29"/>
    <w:rsid w:val="00FD3A1F"/>
    <w:rsid w:val="00FD3FB1"/>
    <w:rsid w:val="00FD6E2B"/>
    <w:rsid w:val="00FD7DCF"/>
    <w:rsid w:val="00FE0913"/>
    <w:rsid w:val="00FE25A9"/>
    <w:rsid w:val="00FE5A8C"/>
    <w:rsid w:val="00FE617B"/>
    <w:rsid w:val="00FE74F8"/>
    <w:rsid w:val="00FF2C6B"/>
    <w:rsid w:val="00FF30A3"/>
    <w:rsid w:val="00FF38FB"/>
    <w:rsid w:val="00FF4585"/>
    <w:rsid w:val="00FF6422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1BD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62650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44F6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3599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Links>
    <vt:vector size="6" baseType="variant">
      <vt:variant>
        <vt:i4>3670104</vt:i4>
      </vt:variant>
      <vt:variant>
        <vt:i4>0</vt:i4>
      </vt:variant>
      <vt:variant>
        <vt:i4>0</vt:i4>
      </vt:variant>
      <vt:variant>
        <vt:i4>5</vt:i4>
      </vt:variant>
      <vt:variant>
        <vt:lpwstr>C:\Users\Sandra\Downloads\standard 10\Prilog 10.2. Analiza rezultata ankete studenata o proceni kvaliteta rada organa upravljanja i rada strucnih sluzbi.docx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Microsoft Office User</cp:lastModifiedBy>
  <cp:revision>2</cp:revision>
  <dcterms:created xsi:type="dcterms:W3CDTF">2017-12-25T09:16:00Z</dcterms:created>
  <dcterms:modified xsi:type="dcterms:W3CDTF">2017-12-25T09:16:00Z</dcterms:modified>
</cp:coreProperties>
</file>