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559AF" w14:textId="2AB2F436" w:rsidR="00DF178E" w:rsidRPr="00AA1047" w:rsidRDefault="00DF178E" w:rsidP="00AA1047">
      <w:pPr>
        <w:spacing w:after="0" w:line="240" w:lineRule="auto"/>
        <w:ind w:left="-22" w:firstLine="22"/>
        <w:rPr>
          <w:rFonts w:ascii="Avenir Next" w:hAnsi="Avenir Next"/>
          <w:lang w:val="en-US"/>
        </w:rPr>
      </w:pPr>
      <w:r w:rsidRPr="00AA1047">
        <w:rPr>
          <w:rFonts w:ascii="Avenir Next" w:hAnsi="Avenir Next"/>
          <w:b/>
          <w:lang w:val="en-US"/>
        </w:rPr>
        <w:t>Табела 10.1</w:t>
      </w:r>
      <w:r w:rsidRPr="00AA1047">
        <w:rPr>
          <w:rFonts w:ascii="Avenir Next" w:hAnsi="Avenir Next"/>
          <w:lang w:val="en-US"/>
        </w:rPr>
        <w:t>.  Број  ненаставних  радника  стално</w:t>
      </w:r>
      <w:r w:rsidR="00AA1047">
        <w:rPr>
          <w:rFonts w:ascii="Avenir Next" w:hAnsi="Avenir Next"/>
          <w:lang w:val="en-US"/>
        </w:rPr>
        <w:t xml:space="preserve">  запослених  у  високошколској </w:t>
      </w:r>
      <w:r w:rsidRPr="00AA1047">
        <w:rPr>
          <w:rFonts w:ascii="Avenir Next" w:hAnsi="Avenir Next"/>
          <w:lang w:val="en-US"/>
        </w:rPr>
        <w:t>установи у оквиру одгова</w:t>
      </w:r>
      <w:r w:rsidR="00774D51">
        <w:rPr>
          <w:rFonts w:ascii="Avenir Next" w:hAnsi="Avenir Next"/>
          <w:lang w:val="en-US"/>
        </w:rPr>
        <w:t>рајућих организационих јединица</w:t>
      </w:r>
    </w:p>
    <w:p w14:paraId="6D5E5454" w14:textId="77777777" w:rsidR="00DF178E" w:rsidRPr="009828D4" w:rsidRDefault="00DF178E" w:rsidP="00DF178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Style w:val="GridTable1Light1"/>
        <w:tblW w:w="8762" w:type="dxa"/>
        <w:tblLayout w:type="fixed"/>
        <w:tblLook w:val="01E0" w:firstRow="1" w:lastRow="1" w:firstColumn="1" w:lastColumn="1" w:noHBand="0" w:noVBand="0"/>
      </w:tblPr>
      <w:tblGrid>
        <w:gridCol w:w="722"/>
        <w:gridCol w:w="1943"/>
        <w:gridCol w:w="1987"/>
        <w:gridCol w:w="1977"/>
        <w:gridCol w:w="2133"/>
      </w:tblGrid>
      <w:tr w:rsidR="00812E3C" w:rsidRPr="009828D4" w14:paraId="5608B3B9" w14:textId="77777777" w:rsidTr="00B36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56D61ED7" w14:textId="77777777" w:rsidR="00812E3C" w:rsidRPr="009828D4" w:rsidRDefault="00812E3C" w:rsidP="00774D51">
            <w:pPr>
              <w:spacing w:after="0" w:line="240" w:lineRule="auto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Р.б</w:t>
            </w:r>
            <w:r w:rsidRPr="009828D4">
              <w:rPr>
                <w:rFonts w:ascii="Avenir Next" w:eastAsia="MS Mincho" w:hAnsi="Avenir Next"/>
                <w:b w:val="0"/>
                <w:sz w:val="20"/>
                <w:szCs w:val="20"/>
              </w:rPr>
              <w:t>р</w:t>
            </w: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43" w:type="dxa"/>
            <w:vAlign w:val="center"/>
          </w:tcPr>
          <w:p w14:paraId="6F69EF8D" w14:textId="77777777" w:rsidR="00812E3C" w:rsidRPr="009828D4" w:rsidRDefault="00812E3C" w:rsidP="00774D5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1987" w:type="dxa"/>
            <w:vAlign w:val="center"/>
          </w:tcPr>
          <w:p w14:paraId="4E17DF12" w14:textId="77777777" w:rsidR="00812E3C" w:rsidRPr="009828D4" w:rsidRDefault="00812E3C" w:rsidP="00774D5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977" w:type="dxa"/>
            <w:vAlign w:val="center"/>
          </w:tcPr>
          <w:p w14:paraId="04D59048" w14:textId="77777777" w:rsidR="00812E3C" w:rsidRPr="009828D4" w:rsidRDefault="00812E3C" w:rsidP="00774D5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00CCC5D" w14:textId="77777777" w:rsidR="00812E3C" w:rsidRPr="009828D4" w:rsidRDefault="00812E3C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Квалификација</w:t>
            </w:r>
          </w:p>
        </w:tc>
      </w:tr>
      <w:tr w:rsidR="00812E3C" w:rsidRPr="009828D4" w14:paraId="50BF84BE" w14:textId="77777777" w:rsidTr="00B3637C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26E392EE" w14:textId="77777777" w:rsidR="00812E3C" w:rsidRPr="009828D4" w:rsidRDefault="00812E3C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03887C52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</w:p>
        </w:tc>
        <w:tc>
          <w:tcPr>
            <w:tcW w:w="1987" w:type="dxa"/>
            <w:vAlign w:val="center"/>
          </w:tcPr>
          <w:p w14:paraId="261610AF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sz w:val="20"/>
                <w:szCs w:val="20"/>
              </w:rPr>
              <w:t>С</w:t>
            </w:r>
            <w:r w:rsidRPr="009828D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екретар</w:t>
            </w:r>
          </w:p>
        </w:tc>
        <w:tc>
          <w:tcPr>
            <w:tcW w:w="1977" w:type="dxa"/>
            <w:vAlign w:val="center"/>
          </w:tcPr>
          <w:p w14:paraId="64EFFA70" w14:textId="4669301D" w:rsidR="00E50275" w:rsidRPr="009828D4" w:rsidRDefault="00E50275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Маја Љубишић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65678E00" w14:textId="77777777" w:rsidR="00812E3C" w:rsidRPr="009828D4" w:rsidRDefault="00812E3C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правник</w:t>
            </w:r>
          </w:p>
        </w:tc>
      </w:tr>
      <w:tr w:rsidR="00812E3C" w:rsidRPr="009828D4" w14:paraId="2BB40F56" w14:textId="77777777" w:rsidTr="00B3637C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5E5458B2" w14:textId="77777777" w:rsidR="00812E3C" w:rsidRPr="009828D4" w:rsidRDefault="00812E3C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64DB7F2D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С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лужба за финансијско-рачуноводствене послове</w:t>
            </w:r>
          </w:p>
        </w:tc>
        <w:tc>
          <w:tcPr>
            <w:tcW w:w="1987" w:type="dxa"/>
            <w:vAlign w:val="center"/>
          </w:tcPr>
          <w:p w14:paraId="53AACB5F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</w:rPr>
            </w:pPr>
            <w:r w:rsidRPr="009828D4">
              <w:rPr>
                <w:rFonts w:ascii="Avenir Next" w:eastAsia="MS Mincho" w:hAnsi="Avenir Next"/>
                <w:sz w:val="20"/>
                <w:szCs w:val="20"/>
              </w:rPr>
              <w:t>шеф рачуноводства</w:t>
            </w:r>
          </w:p>
        </w:tc>
        <w:tc>
          <w:tcPr>
            <w:tcW w:w="1977" w:type="dxa"/>
            <w:vAlign w:val="center"/>
          </w:tcPr>
          <w:p w14:paraId="5A48D62C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sz w:val="20"/>
                <w:szCs w:val="20"/>
                <w:lang w:val="sr-Cyrl-CS"/>
              </w:rPr>
              <w:t>Снежана Живић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74D4DF2" w14:textId="77777777" w:rsidR="00812E3C" w:rsidRPr="009828D4" w:rsidRDefault="00812E3C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економиста</w:t>
            </w:r>
          </w:p>
        </w:tc>
      </w:tr>
      <w:tr w:rsidR="00812E3C" w:rsidRPr="009828D4" w14:paraId="4824C1CD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35BD2897" w14:textId="77777777" w:rsidR="00812E3C" w:rsidRPr="009828D4" w:rsidRDefault="00812E3C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34CAF43C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6908714B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шеф службе за студентск</w:t>
            </w:r>
            <w:r w:rsidR="00C91683" w:rsidRPr="009828D4">
              <w:rPr>
                <w:rFonts w:ascii="Avenir Next" w:hAnsi="Avenir Next"/>
                <w:sz w:val="20"/>
                <w:szCs w:val="20"/>
                <w:lang w:val="sr-Cyrl-CS"/>
              </w:rPr>
              <w:t>а питања</w:t>
            </w:r>
          </w:p>
        </w:tc>
        <w:tc>
          <w:tcPr>
            <w:tcW w:w="1977" w:type="dxa"/>
            <w:vAlign w:val="center"/>
          </w:tcPr>
          <w:p w14:paraId="03EF3FBD" w14:textId="77777777" w:rsidR="00812E3C" w:rsidRPr="009828D4" w:rsidRDefault="00E50275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Мила Дојчиновић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0C6CE1F2" w14:textId="77777777" w:rsidR="00812E3C" w:rsidRPr="009828D4" w:rsidRDefault="00E50275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Инжењер статистике</w:t>
            </w:r>
          </w:p>
        </w:tc>
      </w:tr>
      <w:tr w:rsidR="00812E3C" w:rsidRPr="009828D4" w14:paraId="017041AA" w14:textId="77777777" w:rsidTr="00B3637C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452BBADA" w14:textId="77777777" w:rsidR="00812E3C" w:rsidRPr="009828D4" w:rsidRDefault="00812E3C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39AC0DD2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189AF5DA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 xml:space="preserve">референт  за </w:t>
            </w:r>
            <w:r w:rsidR="00C91683" w:rsidRPr="009828D4">
              <w:rPr>
                <w:rFonts w:ascii="Avenir Next" w:hAnsi="Avenir Next"/>
                <w:sz w:val="20"/>
                <w:szCs w:val="20"/>
                <w:lang w:val="sr-Cyrl-CS"/>
              </w:rPr>
              <w:t>студентске послове</w:t>
            </w:r>
          </w:p>
        </w:tc>
        <w:tc>
          <w:tcPr>
            <w:tcW w:w="1977" w:type="dxa"/>
            <w:vAlign w:val="center"/>
          </w:tcPr>
          <w:p w14:paraId="0BD66764" w14:textId="77777777" w:rsidR="00812E3C" w:rsidRPr="009828D4" w:rsidRDefault="00E50275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Драгана Миленковић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B492DD6" w14:textId="77777777" w:rsidR="00812E3C" w:rsidRPr="009828D4" w:rsidRDefault="00E50275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Биротехничар</w:t>
            </w:r>
          </w:p>
        </w:tc>
      </w:tr>
      <w:tr w:rsidR="00812E3C" w:rsidRPr="009828D4" w14:paraId="4B8D2829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4A93BED8" w14:textId="77777777" w:rsidR="00812E3C" w:rsidRPr="009828D4" w:rsidRDefault="00812E3C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210D4521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1521CE12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 xml:space="preserve">референт  за </w:t>
            </w:r>
            <w:r w:rsidR="00C91683" w:rsidRPr="009828D4">
              <w:rPr>
                <w:rFonts w:ascii="Avenir Next" w:hAnsi="Avenir Next"/>
                <w:sz w:val="20"/>
                <w:szCs w:val="20"/>
                <w:lang w:val="sr-Cyrl-CS"/>
              </w:rPr>
              <w:t>студентске послове</w:t>
            </w:r>
          </w:p>
        </w:tc>
        <w:tc>
          <w:tcPr>
            <w:tcW w:w="1977" w:type="dxa"/>
            <w:vAlign w:val="center"/>
          </w:tcPr>
          <w:p w14:paraId="4CEB3C2A" w14:textId="77777777" w:rsidR="00812E3C" w:rsidRPr="009828D4" w:rsidRDefault="00812E3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Драган Марковић</w:t>
            </w:r>
          </w:p>
          <w:p w14:paraId="776FF6DD" w14:textId="3C37EC4B" w:rsidR="00E50275" w:rsidRPr="00774D51" w:rsidRDefault="00774D51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16"/>
                <w:szCs w:val="16"/>
                <w:lang w:val="sr-Cyrl-CS"/>
              </w:rPr>
            </w:pPr>
            <w:r w:rsidRPr="00774D51">
              <w:rPr>
                <w:rFonts w:ascii="Avenir Next" w:hAnsi="Avenir Next"/>
                <w:sz w:val="16"/>
                <w:szCs w:val="16"/>
                <w:lang w:val="sr-Cyrl-CS"/>
              </w:rPr>
              <w:t xml:space="preserve">*неплаћено </w:t>
            </w:r>
            <w:r w:rsidR="00E50275" w:rsidRPr="00774D51">
              <w:rPr>
                <w:rFonts w:ascii="Avenir Next" w:hAnsi="Avenir Next"/>
                <w:sz w:val="16"/>
                <w:szCs w:val="16"/>
                <w:lang w:val="sr-Cyrl-CS"/>
              </w:rPr>
              <w:t>одсуство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D5E73CC" w14:textId="77777777" w:rsidR="00812E3C" w:rsidRPr="009828D4" w:rsidRDefault="00812E3C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Виши дијететичар - нутрициониста</w:t>
            </w:r>
          </w:p>
        </w:tc>
      </w:tr>
      <w:tr w:rsidR="006A485E" w:rsidRPr="009828D4" w14:paraId="45CDD9F3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014A7894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2100646A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2718F52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референт  за студентске послове</w:t>
            </w:r>
          </w:p>
        </w:tc>
        <w:tc>
          <w:tcPr>
            <w:tcW w:w="1977" w:type="dxa"/>
            <w:vAlign w:val="center"/>
          </w:tcPr>
          <w:p w14:paraId="0381927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Светлана Петровић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CDC2D98" w14:textId="77777777" w:rsidR="006A485E" w:rsidRPr="009828D4" w:rsidRDefault="00F80B0D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Инокоресподент-сарадник</w:t>
            </w:r>
          </w:p>
        </w:tc>
      </w:tr>
      <w:tr w:rsidR="006A485E" w:rsidRPr="009828D4" w14:paraId="1CA1FFBC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052F2A8B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vAlign w:val="center"/>
          </w:tcPr>
          <w:p w14:paraId="7D7FB776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27AE271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самостални ст</w:t>
            </w: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р</w:t>
            </w:r>
            <w:r w:rsidRPr="009828D4">
              <w:rPr>
                <w:rFonts w:ascii="Avenir Next" w:hAnsi="Avenir Next"/>
                <w:sz w:val="20"/>
                <w:szCs w:val="20"/>
              </w:rPr>
              <w:t>учни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 xml:space="preserve"> сарадник за мастер, специјалистичке и докторске студије</w:t>
            </w:r>
          </w:p>
        </w:tc>
        <w:tc>
          <w:tcPr>
            <w:tcW w:w="1977" w:type="dxa"/>
            <w:vAlign w:val="center"/>
          </w:tcPr>
          <w:p w14:paraId="5F1DCB75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Сања Ћирић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5133341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Магистар дефектолошких наука</w:t>
            </w:r>
          </w:p>
        </w:tc>
      </w:tr>
      <w:tr w:rsidR="006A485E" w:rsidRPr="009828D4" w14:paraId="536E823F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0DDC8ED7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vAlign w:val="center"/>
          </w:tcPr>
          <w:p w14:paraId="616082C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4E8600BB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самостални ст</w:t>
            </w: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р</w:t>
            </w:r>
            <w:r w:rsidRPr="009828D4">
              <w:rPr>
                <w:rFonts w:ascii="Avenir Next" w:hAnsi="Avenir Next"/>
                <w:sz w:val="20"/>
                <w:szCs w:val="20"/>
              </w:rPr>
              <w:t>учни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 xml:space="preserve"> сарадник за мастер, специјалистичке и докторске студије</w:t>
            </w:r>
          </w:p>
        </w:tc>
        <w:tc>
          <w:tcPr>
            <w:tcW w:w="1977" w:type="dxa"/>
            <w:vAlign w:val="center"/>
          </w:tcPr>
          <w:p w14:paraId="05D6EA1E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Марко Рапаић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0E02EC2" w14:textId="77777777" w:rsidR="006A485E" w:rsidRPr="009828D4" w:rsidRDefault="00AA1047" w:rsidP="00774D51">
            <w:pPr>
              <w:spacing w:after="0" w:line="240" w:lineRule="auto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 xml:space="preserve">Дипл. дефектолог </w:t>
            </w:r>
          </w:p>
        </w:tc>
      </w:tr>
      <w:tr w:rsidR="006A485E" w:rsidRPr="009828D4" w14:paraId="4EE94FEB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51878673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573DC24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студентска питања</w:t>
            </w:r>
          </w:p>
        </w:tc>
        <w:tc>
          <w:tcPr>
            <w:tcW w:w="1987" w:type="dxa"/>
            <w:vAlign w:val="center"/>
          </w:tcPr>
          <w:p w14:paraId="77529865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референт за студентски стандард</w:t>
            </w:r>
          </w:p>
        </w:tc>
        <w:tc>
          <w:tcPr>
            <w:tcW w:w="1977" w:type="dxa"/>
            <w:vAlign w:val="center"/>
          </w:tcPr>
          <w:p w14:paraId="36AD57E6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Зорица Раичевић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311DA1D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Финансијски техничар</w:t>
            </w:r>
          </w:p>
        </w:tc>
      </w:tr>
      <w:tr w:rsidR="006A485E" w:rsidRPr="009828D4" w14:paraId="66F0AB31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7ABCBDA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4B85019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С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лужба за финансијско-рачуноводствене послове</w:t>
            </w:r>
          </w:p>
        </w:tc>
        <w:tc>
          <w:tcPr>
            <w:tcW w:w="1987" w:type="dxa"/>
            <w:vAlign w:val="center"/>
          </w:tcPr>
          <w:p w14:paraId="6DE5AA1E" w14:textId="77777777" w:rsidR="006A485E" w:rsidRPr="00B3637C" w:rsidRDefault="009828D4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B3637C">
              <w:rPr>
                <w:rFonts w:ascii="Avenir Next" w:hAnsi="Avenir Next"/>
                <w:sz w:val="20"/>
                <w:szCs w:val="20"/>
                <w:lang w:val="en-US"/>
              </w:rPr>
              <w:t>контиста</w:t>
            </w:r>
            <w:r w:rsidRPr="00B3637C">
              <w:rPr>
                <w:rFonts w:ascii="Avenir Next" w:hAnsi="Avenir Next"/>
                <w:sz w:val="20"/>
                <w:szCs w:val="20"/>
              </w:rPr>
              <w:t>-књиговођа</w:t>
            </w:r>
          </w:p>
        </w:tc>
        <w:tc>
          <w:tcPr>
            <w:tcW w:w="1977" w:type="dxa"/>
            <w:vAlign w:val="center"/>
          </w:tcPr>
          <w:p w14:paraId="1EBC355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Љиљана Јазић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5570892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Економски техничар</w:t>
            </w:r>
          </w:p>
        </w:tc>
      </w:tr>
      <w:tr w:rsidR="006A485E" w:rsidRPr="009828D4" w14:paraId="068E115E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39E4750E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0C6B766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С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лужба за финансијско-рачуноводствене послове</w:t>
            </w:r>
          </w:p>
        </w:tc>
        <w:tc>
          <w:tcPr>
            <w:tcW w:w="1987" w:type="dxa"/>
            <w:vAlign w:val="center"/>
          </w:tcPr>
          <w:p w14:paraId="11A9F881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highlight w:val="yellow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благајник и књиговођа основних средстава</w:t>
            </w:r>
          </w:p>
        </w:tc>
        <w:tc>
          <w:tcPr>
            <w:tcW w:w="1977" w:type="dxa"/>
            <w:vAlign w:val="center"/>
          </w:tcPr>
          <w:p w14:paraId="40AF3159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Војка Пантић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C04FDEC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Машински техничар</w:t>
            </w:r>
          </w:p>
        </w:tc>
      </w:tr>
      <w:tr w:rsidR="006A485E" w:rsidRPr="009828D4" w14:paraId="475A0FEA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133CF355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244FAF7D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</w:p>
          <w:p w14:paraId="200C1D50" w14:textId="77777777" w:rsidR="006A485E" w:rsidRPr="00B3637C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С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лужба за финансијско-рачуноводствене послове</w:t>
            </w:r>
          </w:p>
        </w:tc>
        <w:tc>
          <w:tcPr>
            <w:tcW w:w="1987" w:type="dxa"/>
            <w:vAlign w:val="center"/>
          </w:tcPr>
          <w:p w14:paraId="0BCD43CF" w14:textId="77777777" w:rsidR="009828D4" w:rsidRPr="009828D4" w:rsidRDefault="009828D4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референт обрачунских послова</w:t>
            </w:r>
          </w:p>
          <w:p w14:paraId="5CAF0316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dxa"/>
            <w:vAlign w:val="center"/>
          </w:tcPr>
          <w:p w14:paraId="4116473F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Славица Јовковић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0EB81714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Стручна оспособље</w:t>
            </w:r>
            <w:r w:rsidR="00B3637C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 xml:space="preserve">ност за самосталног књиговођу,контисту, </w:t>
            </w: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билансисту</w:t>
            </w:r>
          </w:p>
        </w:tc>
      </w:tr>
      <w:tr w:rsidR="006A485E" w:rsidRPr="009828D4" w14:paraId="4BD88447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5215FF1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C6A9BE2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highlight w:val="yellow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С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лужба за финансијско-рачуноводствене послове</w:t>
            </w:r>
          </w:p>
        </w:tc>
        <w:tc>
          <w:tcPr>
            <w:tcW w:w="1987" w:type="dxa"/>
            <w:vAlign w:val="center"/>
          </w:tcPr>
          <w:p w14:paraId="30EB0631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радник у скриптарници-рачунопологач</w:t>
            </w:r>
          </w:p>
        </w:tc>
        <w:tc>
          <w:tcPr>
            <w:tcW w:w="1977" w:type="dxa"/>
            <w:vAlign w:val="center"/>
          </w:tcPr>
          <w:p w14:paraId="43595E8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Наташа Тошић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568BCA30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Рачуноводствени техничар</w:t>
            </w:r>
          </w:p>
        </w:tc>
      </w:tr>
      <w:tr w:rsidR="006A485E" w:rsidRPr="009828D4" w14:paraId="6084D399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4C5786C3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54D9C10D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Библиотек</w:t>
            </w: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а са читаоницом</w:t>
            </w:r>
          </w:p>
        </w:tc>
        <w:tc>
          <w:tcPr>
            <w:tcW w:w="1987" w:type="dxa"/>
            <w:vAlign w:val="center"/>
          </w:tcPr>
          <w:p w14:paraId="40D0043D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шеф библиотеке</w:t>
            </w:r>
          </w:p>
        </w:tc>
        <w:tc>
          <w:tcPr>
            <w:tcW w:w="1977" w:type="dxa"/>
            <w:vAlign w:val="center"/>
          </w:tcPr>
          <w:p w14:paraId="073F5CF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Владимир Бојковић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4DD8004" w14:textId="77777777" w:rsidR="006A485E" w:rsidRPr="009828D4" w:rsidRDefault="00AA1047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дефектолог</w:t>
            </w:r>
          </w:p>
        </w:tc>
      </w:tr>
      <w:tr w:rsidR="006A485E" w:rsidRPr="009828D4" w14:paraId="6929393B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2B66C9F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0B71FA0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Библиотек</w:t>
            </w: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 xml:space="preserve">а </w:t>
            </w:r>
            <w:r w:rsidRPr="009828D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са читаоницом</w:t>
            </w:r>
          </w:p>
        </w:tc>
        <w:tc>
          <w:tcPr>
            <w:tcW w:w="1987" w:type="dxa"/>
            <w:vAlign w:val="center"/>
          </w:tcPr>
          <w:p w14:paraId="2E910E4C" w14:textId="77777777" w:rsidR="006A485E" w:rsidRPr="009828D4" w:rsidRDefault="00B3637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>
              <w:rPr>
                <w:rFonts w:ascii="Avenir Next" w:hAnsi="Avenir Next"/>
                <w:sz w:val="20"/>
                <w:szCs w:val="20"/>
                <w:lang w:val="ru-RU"/>
              </w:rPr>
              <w:t xml:space="preserve">стручни сарадник за рад у </w:t>
            </w:r>
            <w:r w:rsidR="006A485E" w:rsidRPr="009828D4">
              <w:rPr>
                <w:rFonts w:ascii="Avenir Next" w:hAnsi="Avenir Next"/>
                <w:sz w:val="20"/>
                <w:szCs w:val="20"/>
                <w:lang w:val="ru-RU"/>
              </w:rPr>
              <w:t>читаоници</w:t>
            </w:r>
          </w:p>
        </w:tc>
        <w:tc>
          <w:tcPr>
            <w:tcW w:w="1977" w:type="dxa"/>
            <w:vAlign w:val="center"/>
          </w:tcPr>
          <w:p w14:paraId="0DDE3ED9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Гордана Чолић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21DB804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Магистар дефектолошких наука</w:t>
            </w:r>
          </w:p>
        </w:tc>
      </w:tr>
      <w:tr w:rsidR="006A485E" w:rsidRPr="009828D4" w14:paraId="01766D6D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D858D15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37825A1D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1EC7CB3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highlight w:val="yellow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 xml:space="preserve">шеф  службе за </w:t>
            </w: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о</w:t>
            </w: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пште и правне послове</w:t>
            </w:r>
          </w:p>
        </w:tc>
        <w:tc>
          <w:tcPr>
            <w:tcW w:w="1977" w:type="dxa"/>
            <w:vAlign w:val="center"/>
          </w:tcPr>
          <w:p w14:paraId="71CB33FF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Александра</w:t>
            </w: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 xml:space="preserve"> Ђукнић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B96C0FD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правник</w:t>
            </w:r>
          </w:p>
        </w:tc>
      </w:tr>
      <w:tr w:rsidR="006A485E" w:rsidRPr="009828D4" w14:paraId="40A626FE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375094F6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296F7B36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34D67D6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самостални стручни сарадник за опште и правне послове</w:t>
            </w:r>
          </w:p>
        </w:tc>
        <w:tc>
          <w:tcPr>
            <w:tcW w:w="1977" w:type="dxa"/>
            <w:vAlign w:val="center"/>
          </w:tcPr>
          <w:p w14:paraId="239536B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Марија Живковић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E6054E8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правник</w:t>
            </w:r>
          </w:p>
        </w:tc>
      </w:tr>
      <w:tr w:rsidR="006A485E" w:rsidRPr="009828D4" w14:paraId="26255751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4132A887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F781D1B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4E017B6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</w:rPr>
              <w:t xml:space="preserve"> курир</w:t>
            </w:r>
          </w:p>
        </w:tc>
        <w:tc>
          <w:tcPr>
            <w:tcW w:w="1977" w:type="dxa"/>
            <w:vAlign w:val="center"/>
          </w:tcPr>
          <w:p w14:paraId="29E751FE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Томо Кнежевић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A414CA0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Економиста</w:t>
            </w:r>
          </w:p>
        </w:tc>
      </w:tr>
      <w:tr w:rsidR="006A485E" w:rsidRPr="009828D4" w14:paraId="0D5285FC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019372F4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10ADBAC8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729C5B73" w14:textId="6FC7E834" w:rsidR="006A485E" w:rsidRPr="00774D51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пословни секретар</w:t>
            </w:r>
          </w:p>
        </w:tc>
        <w:tc>
          <w:tcPr>
            <w:tcW w:w="1977" w:type="dxa"/>
            <w:vAlign w:val="center"/>
          </w:tcPr>
          <w:p w14:paraId="736D40A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Даница Ковачевић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4155A2C7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економиста</w:t>
            </w:r>
          </w:p>
        </w:tc>
      </w:tr>
      <w:tr w:rsidR="006A485E" w:rsidRPr="009828D4" w14:paraId="575E4142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31EAD849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197823CA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3101C9DC" w14:textId="77777777" w:rsidR="006A485E" w:rsidRPr="009828D4" w:rsidRDefault="00B3637C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>
              <w:rPr>
                <w:rFonts w:ascii="Avenir Next" w:hAnsi="Avenir Next"/>
                <w:sz w:val="20"/>
                <w:szCs w:val="20"/>
                <w:lang w:val="sr-Cyrl-CS"/>
              </w:rPr>
              <w:t xml:space="preserve">Курир, референт за </w:t>
            </w:r>
            <w:r w:rsidR="006A485E" w:rsidRPr="009828D4">
              <w:rPr>
                <w:rFonts w:ascii="Avenir Next" w:hAnsi="Avenir Next"/>
                <w:sz w:val="20"/>
                <w:szCs w:val="20"/>
                <w:lang w:val="sr-Cyrl-CS"/>
              </w:rPr>
              <w:t>противпожарну заштиту</w:t>
            </w:r>
          </w:p>
        </w:tc>
        <w:tc>
          <w:tcPr>
            <w:tcW w:w="1977" w:type="dxa"/>
            <w:vAlign w:val="center"/>
          </w:tcPr>
          <w:p w14:paraId="2CA9CFB8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Саша Јовановић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099294AC" w14:textId="1C8C1E0A" w:rsidR="006A485E" w:rsidRPr="009828D4" w:rsidRDefault="00774D51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Монтер ТТ водова</w:t>
            </w:r>
          </w:p>
        </w:tc>
      </w:tr>
      <w:tr w:rsidR="006A485E" w:rsidRPr="009828D4" w14:paraId="617BE546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55FA5259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7F360435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564C6A53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портир</w:t>
            </w:r>
          </w:p>
        </w:tc>
        <w:tc>
          <w:tcPr>
            <w:tcW w:w="1977" w:type="dxa"/>
            <w:vAlign w:val="center"/>
          </w:tcPr>
          <w:p w14:paraId="4C97E2C5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ru-RU"/>
              </w:rPr>
              <w:t>Мирослав Беленцан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6BDFC11" w14:textId="3A44157B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Техничар друмског саобраћаја</w:t>
            </w:r>
          </w:p>
        </w:tc>
      </w:tr>
      <w:tr w:rsidR="006A485E" w:rsidRPr="009828D4" w14:paraId="15DD5062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917AB1C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C0C349A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0B4AD336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портир</w:t>
            </w:r>
          </w:p>
        </w:tc>
        <w:tc>
          <w:tcPr>
            <w:tcW w:w="1977" w:type="dxa"/>
            <w:vAlign w:val="center"/>
          </w:tcPr>
          <w:p w14:paraId="50957B3C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Никола Раковић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1A5849E" w14:textId="77777777" w:rsidR="006A485E" w:rsidRPr="009828D4" w:rsidRDefault="00AA1047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 xml:space="preserve">Дипл. дефектолог </w:t>
            </w:r>
          </w:p>
        </w:tc>
      </w:tr>
      <w:tr w:rsidR="006A485E" w:rsidRPr="009828D4" w14:paraId="62E948DA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6616ECE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2E4BF4F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5C8C17CF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спремачица</w:t>
            </w:r>
          </w:p>
        </w:tc>
        <w:tc>
          <w:tcPr>
            <w:tcW w:w="1977" w:type="dxa"/>
            <w:vAlign w:val="center"/>
          </w:tcPr>
          <w:p w14:paraId="057A3F70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Госпова Голубовић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DE059FE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Дрвни техничар</w:t>
            </w:r>
          </w:p>
        </w:tc>
      </w:tr>
      <w:tr w:rsidR="006A485E" w:rsidRPr="009828D4" w14:paraId="3E7C5628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2A9CBC65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59F4496E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0BB1D988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спремачица</w:t>
            </w:r>
          </w:p>
        </w:tc>
        <w:tc>
          <w:tcPr>
            <w:tcW w:w="1977" w:type="dxa"/>
            <w:vAlign w:val="center"/>
          </w:tcPr>
          <w:p w14:paraId="40F2DE58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</w:rPr>
              <w:t>Љиљана Кнежевић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4048A8B1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highlight w:val="green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Трговачка школа</w:t>
            </w:r>
          </w:p>
        </w:tc>
      </w:tr>
      <w:tr w:rsidR="006A485E" w:rsidRPr="009828D4" w14:paraId="41D64ED7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43021DCA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33D9F61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2E1833A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en-US"/>
              </w:rPr>
              <w:t>спремачица</w:t>
            </w:r>
          </w:p>
        </w:tc>
        <w:tc>
          <w:tcPr>
            <w:tcW w:w="1977" w:type="dxa"/>
            <w:vAlign w:val="center"/>
          </w:tcPr>
          <w:p w14:paraId="7181E78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Весна Вулета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1F9C14CA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highlight w:val="green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Основна школа</w:t>
            </w:r>
          </w:p>
        </w:tc>
      </w:tr>
      <w:tr w:rsidR="006A485E" w:rsidRPr="009828D4" w14:paraId="7CF1DEF2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559B768E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4820075E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0FC77C90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домар</w:t>
            </w:r>
          </w:p>
        </w:tc>
        <w:tc>
          <w:tcPr>
            <w:tcW w:w="1977" w:type="dxa"/>
            <w:vAlign w:val="center"/>
          </w:tcPr>
          <w:p w14:paraId="73026ADD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Драгиша Николић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ECA9639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Пољопривредни машински техничар</w:t>
            </w:r>
          </w:p>
        </w:tc>
      </w:tr>
      <w:tr w:rsidR="006A485E" w:rsidRPr="009828D4" w14:paraId="23A06F1D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6602ECBD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1940EE32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6AFEBE5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highlight w:val="yellow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web администратор</w:t>
            </w:r>
          </w:p>
        </w:tc>
        <w:tc>
          <w:tcPr>
            <w:tcW w:w="1977" w:type="dxa"/>
            <w:vAlign w:val="center"/>
          </w:tcPr>
          <w:p w14:paraId="49D90910" w14:textId="1581AD1D" w:rsidR="006A485E" w:rsidRPr="009828D4" w:rsidRDefault="00774D51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ru-RU"/>
              </w:rPr>
            </w:pPr>
            <w:r>
              <w:rPr>
                <w:rFonts w:ascii="Avenir Next" w:hAnsi="Avenir Next"/>
                <w:sz w:val="20"/>
                <w:szCs w:val="20"/>
                <w:lang w:val="sr-Cyrl-CS"/>
              </w:rPr>
              <w:t xml:space="preserve">Зоран </w:t>
            </w:r>
            <w:r w:rsidR="006A485E" w:rsidRPr="009828D4">
              <w:rPr>
                <w:rFonts w:ascii="Avenir Next" w:hAnsi="Avenir Next"/>
                <w:sz w:val="20"/>
                <w:szCs w:val="20"/>
                <w:lang w:val="en-US"/>
              </w:rPr>
              <w:t>Ј</w:t>
            </w:r>
            <w:r w:rsidR="006A485E" w:rsidRPr="009828D4">
              <w:rPr>
                <w:rFonts w:ascii="Avenir Next" w:hAnsi="Avenir Next"/>
                <w:sz w:val="20"/>
                <w:szCs w:val="20"/>
                <w:lang w:val="sr-Cyrl-CS"/>
              </w:rPr>
              <w:t>ованковић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263D9596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Информатичар</w:t>
            </w:r>
          </w:p>
        </w:tc>
      </w:tr>
      <w:tr w:rsidR="006A485E" w:rsidRPr="009828D4" w14:paraId="4F4257BB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5CD37A49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380718B0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034AED6F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highlight w:val="yellow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оператер графичар</w:t>
            </w:r>
          </w:p>
        </w:tc>
        <w:tc>
          <w:tcPr>
            <w:tcW w:w="1977" w:type="dxa"/>
            <w:vAlign w:val="center"/>
          </w:tcPr>
          <w:p w14:paraId="6C837877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Биљана Красић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0AB14F78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Графички техничар</w:t>
            </w:r>
          </w:p>
        </w:tc>
      </w:tr>
      <w:tr w:rsidR="006A485E" w:rsidRPr="009828D4" w14:paraId="4B27A6B0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3F2C700F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26D3C219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24C9F9F9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систем администратор</w:t>
            </w:r>
          </w:p>
        </w:tc>
        <w:tc>
          <w:tcPr>
            <w:tcW w:w="1977" w:type="dxa"/>
            <w:vAlign w:val="center"/>
          </w:tcPr>
          <w:p w14:paraId="73878478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Драган Јовић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30F1E695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Дипл. специјални педагог</w:t>
            </w:r>
          </w:p>
        </w:tc>
      </w:tr>
      <w:tr w:rsidR="006A485E" w:rsidRPr="009828D4" w14:paraId="0840B79A" w14:textId="77777777" w:rsidTr="00B3637C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4B328F7E" w14:textId="77777777" w:rsidR="006A485E" w:rsidRPr="009828D4" w:rsidRDefault="006A485E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6DB7C1A4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3D8CADDC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web дизајнер</w:t>
            </w:r>
          </w:p>
        </w:tc>
        <w:tc>
          <w:tcPr>
            <w:tcW w:w="1977" w:type="dxa"/>
            <w:vAlign w:val="center"/>
          </w:tcPr>
          <w:p w14:paraId="58F69F5F" w14:textId="77777777" w:rsidR="006A485E" w:rsidRPr="009828D4" w:rsidRDefault="006A485E" w:rsidP="00774D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20"/>
                <w:szCs w:val="20"/>
                <w:lang w:val="en-US"/>
              </w:rPr>
            </w:pPr>
            <w:r w:rsidRPr="009828D4">
              <w:rPr>
                <w:rFonts w:ascii="Avenir Next" w:hAnsi="Avenir Next"/>
                <w:sz w:val="20"/>
                <w:szCs w:val="20"/>
                <w:lang w:val="sr-Cyrl-CS"/>
              </w:rPr>
              <w:t>Борис Петровић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084CE02C" w14:textId="77777777" w:rsidR="006A485E" w:rsidRPr="009828D4" w:rsidRDefault="006A485E" w:rsidP="00774D51">
            <w:pPr>
              <w:spacing w:after="0" w:line="240" w:lineRule="auto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Магистар ликовних уметности</w:t>
            </w:r>
          </w:p>
        </w:tc>
      </w:tr>
      <w:tr w:rsidR="00AA1047" w:rsidRPr="009828D4" w14:paraId="04E61FAA" w14:textId="77777777" w:rsidTr="00B363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  <w:vAlign w:val="center"/>
          </w:tcPr>
          <w:p w14:paraId="35D04A97" w14:textId="77777777" w:rsidR="00AA1047" w:rsidRPr="009828D4" w:rsidRDefault="00AA1047" w:rsidP="00774D5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12CA4CD0" w14:textId="77777777" w:rsidR="00AA1047" w:rsidRPr="009828D4" w:rsidRDefault="00B3637C" w:rsidP="00774D51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b w:val="0"/>
                <w:sz w:val="20"/>
                <w:szCs w:val="20"/>
                <w:lang w:val="sr-Cyrl-CS"/>
              </w:rPr>
              <w:t>Служба за опште послове</w:t>
            </w:r>
          </w:p>
        </w:tc>
        <w:tc>
          <w:tcPr>
            <w:tcW w:w="1987" w:type="dxa"/>
            <w:vAlign w:val="center"/>
          </w:tcPr>
          <w:p w14:paraId="75F185C0" w14:textId="77777777" w:rsidR="00AA1047" w:rsidRPr="009828D4" w:rsidRDefault="00B3637C" w:rsidP="00774D51">
            <w:pPr>
              <w:spacing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</w:rPr>
            </w:pPr>
            <w:r>
              <w:rPr>
                <w:rFonts w:ascii="Avenir Next" w:hAnsi="Avenir Next"/>
                <w:b w:val="0"/>
                <w:sz w:val="20"/>
                <w:szCs w:val="20"/>
                <w:lang w:val="sr-Cyrl-CS"/>
              </w:rPr>
              <w:t>С</w:t>
            </w:r>
            <w:r w:rsidRPr="009828D4">
              <w:rPr>
                <w:rFonts w:ascii="Avenir Next" w:hAnsi="Avenir Next"/>
                <w:b w:val="0"/>
                <w:sz w:val="20"/>
                <w:szCs w:val="20"/>
                <w:lang w:val="sr-Cyrl-CS"/>
              </w:rPr>
              <w:t>истем администратор</w:t>
            </w:r>
          </w:p>
        </w:tc>
        <w:tc>
          <w:tcPr>
            <w:tcW w:w="1977" w:type="dxa"/>
            <w:vAlign w:val="center"/>
          </w:tcPr>
          <w:p w14:paraId="4DA50DD0" w14:textId="77777777" w:rsidR="00AA1047" w:rsidRPr="009828D4" w:rsidRDefault="00AA1047" w:rsidP="00774D51">
            <w:pPr>
              <w:spacing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sz w:val="20"/>
                <w:szCs w:val="20"/>
                <w:lang w:val="sr-Cyrl-CS"/>
              </w:rPr>
            </w:pPr>
            <w:r w:rsidRPr="009828D4">
              <w:rPr>
                <w:rFonts w:ascii="Avenir Next" w:hAnsi="Avenir Next"/>
                <w:b w:val="0"/>
                <w:sz w:val="20"/>
                <w:szCs w:val="20"/>
                <w:lang w:val="sr-Cyrl-CS"/>
              </w:rPr>
              <w:t>Бојан Чутурило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33" w:type="dxa"/>
            <w:vAlign w:val="center"/>
          </w:tcPr>
          <w:p w14:paraId="500FB02A" w14:textId="74104EF5" w:rsidR="00AA1047" w:rsidRPr="009828D4" w:rsidRDefault="00774D51" w:rsidP="00774D51">
            <w:pPr>
              <w:spacing w:after="0" w:line="240" w:lineRule="auto"/>
              <w:rPr>
                <w:rFonts w:ascii="Avenir Next" w:hAnsi="Avenir Next"/>
                <w:b w:val="0"/>
                <w:sz w:val="20"/>
                <w:szCs w:val="20"/>
                <w:lang w:val="sr-Cyrl-CS"/>
              </w:rPr>
            </w:pPr>
            <w:r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Е</w:t>
            </w:r>
            <w:r w:rsidRPr="009828D4">
              <w:rPr>
                <w:rFonts w:ascii="Avenir Next" w:eastAsia="MS Mincho" w:hAnsi="Avenir Next"/>
                <w:b w:val="0"/>
                <w:sz w:val="20"/>
                <w:szCs w:val="20"/>
                <w:lang w:val="sr-Cyrl-CS"/>
              </w:rPr>
              <w:t>лектротехничар електронике</w:t>
            </w:r>
          </w:p>
        </w:tc>
      </w:tr>
    </w:tbl>
    <w:p w14:paraId="0B597F86" w14:textId="77777777" w:rsidR="002F5418" w:rsidRPr="009828D4" w:rsidRDefault="002F5418" w:rsidP="00AA1047"/>
    <w:sectPr w:rsidR="002F5418" w:rsidRPr="009828D4" w:rsidSect="008A6BF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9EA24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C0131B"/>
    <w:multiLevelType w:val="hybridMultilevel"/>
    <w:tmpl w:val="50683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C130A"/>
    <w:multiLevelType w:val="hybridMultilevel"/>
    <w:tmpl w:val="2B4AFA92"/>
    <w:lvl w:ilvl="0" w:tplc="0409000F">
      <w:start w:val="1"/>
      <w:numFmt w:val="decimal"/>
      <w:lvlText w:val="%1."/>
      <w:lvlJc w:val="left"/>
      <w:pPr>
        <w:ind w:left="1398" w:hanging="360"/>
      </w:pPr>
    </w:lvl>
    <w:lvl w:ilvl="1" w:tplc="04090019" w:tentative="1">
      <w:start w:val="1"/>
      <w:numFmt w:val="lowerLetter"/>
      <w:lvlText w:val="%2."/>
      <w:lvlJc w:val="left"/>
      <w:pPr>
        <w:ind w:left="2118" w:hanging="360"/>
      </w:pPr>
    </w:lvl>
    <w:lvl w:ilvl="2" w:tplc="0409001B" w:tentative="1">
      <w:start w:val="1"/>
      <w:numFmt w:val="lowerRoman"/>
      <w:lvlText w:val="%3."/>
      <w:lvlJc w:val="right"/>
      <w:pPr>
        <w:ind w:left="2838" w:hanging="180"/>
      </w:pPr>
    </w:lvl>
    <w:lvl w:ilvl="3" w:tplc="0409000F" w:tentative="1">
      <w:start w:val="1"/>
      <w:numFmt w:val="decimal"/>
      <w:lvlText w:val="%4."/>
      <w:lvlJc w:val="left"/>
      <w:pPr>
        <w:ind w:left="3558" w:hanging="360"/>
      </w:pPr>
    </w:lvl>
    <w:lvl w:ilvl="4" w:tplc="04090019" w:tentative="1">
      <w:start w:val="1"/>
      <w:numFmt w:val="lowerLetter"/>
      <w:lvlText w:val="%5."/>
      <w:lvlJc w:val="left"/>
      <w:pPr>
        <w:ind w:left="4278" w:hanging="360"/>
      </w:pPr>
    </w:lvl>
    <w:lvl w:ilvl="5" w:tplc="0409001B" w:tentative="1">
      <w:start w:val="1"/>
      <w:numFmt w:val="lowerRoman"/>
      <w:lvlText w:val="%6."/>
      <w:lvlJc w:val="right"/>
      <w:pPr>
        <w:ind w:left="4998" w:hanging="180"/>
      </w:pPr>
    </w:lvl>
    <w:lvl w:ilvl="6" w:tplc="0409000F" w:tentative="1">
      <w:start w:val="1"/>
      <w:numFmt w:val="decimal"/>
      <w:lvlText w:val="%7."/>
      <w:lvlJc w:val="left"/>
      <w:pPr>
        <w:ind w:left="5718" w:hanging="360"/>
      </w:pPr>
    </w:lvl>
    <w:lvl w:ilvl="7" w:tplc="04090019" w:tentative="1">
      <w:start w:val="1"/>
      <w:numFmt w:val="lowerLetter"/>
      <w:lvlText w:val="%8."/>
      <w:lvlJc w:val="left"/>
      <w:pPr>
        <w:ind w:left="6438" w:hanging="360"/>
      </w:pPr>
    </w:lvl>
    <w:lvl w:ilvl="8" w:tplc="040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>
    <w:nsid w:val="2AAB278C"/>
    <w:multiLevelType w:val="hybridMultilevel"/>
    <w:tmpl w:val="B68EE9B0"/>
    <w:lvl w:ilvl="0" w:tplc="0409000F">
      <w:start w:val="1"/>
      <w:numFmt w:val="decimal"/>
      <w:lvlText w:val="%1."/>
      <w:lvlJc w:val="left"/>
      <w:pPr>
        <w:ind w:left="1038" w:hanging="360"/>
      </w:p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>
    <w:nsid w:val="406C3C4B"/>
    <w:multiLevelType w:val="hybridMultilevel"/>
    <w:tmpl w:val="92BEE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A388E"/>
    <w:multiLevelType w:val="hybridMultilevel"/>
    <w:tmpl w:val="9F2CE492"/>
    <w:lvl w:ilvl="0" w:tplc="0409000F">
      <w:start w:val="1"/>
      <w:numFmt w:val="decimal"/>
      <w:lvlText w:val="%1."/>
      <w:lvlJc w:val="left"/>
      <w:pPr>
        <w:ind w:left="1398" w:hanging="360"/>
      </w:pPr>
    </w:lvl>
    <w:lvl w:ilvl="1" w:tplc="04090019" w:tentative="1">
      <w:start w:val="1"/>
      <w:numFmt w:val="lowerLetter"/>
      <w:lvlText w:val="%2."/>
      <w:lvlJc w:val="left"/>
      <w:pPr>
        <w:ind w:left="2118" w:hanging="360"/>
      </w:pPr>
    </w:lvl>
    <w:lvl w:ilvl="2" w:tplc="0409001B" w:tentative="1">
      <w:start w:val="1"/>
      <w:numFmt w:val="lowerRoman"/>
      <w:lvlText w:val="%3."/>
      <w:lvlJc w:val="right"/>
      <w:pPr>
        <w:ind w:left="2838" w:hanging="180"/>
      </w:pPr>
    </w:lvl>
    <w:lvl w:ilvl="3" w:tplc="0409000F" w:tentative="1">
      <w:start w:val="1"/>
      <w:numFmt w:val="decimal"/>
      <w:lvlText w:val="%4."/>
      <w:lvlJc w:val="left"/>
      <w:pPr>
        <w:ind w:left="3558" w:hanging="360"/>
      </w:pPr>
    </w:lvl>
    <w:lvl w:ilvl="4" w:tplc="04090019" w:tentative="1">
      <w:start w:val="1"/>
      <w:numFmt w:val="lowerLetter"/>
      <w:lvlText w:val="%5."/>
      <w:lvlJc w:val="left"/>
      <w:pPr>
        <w:ind w:left="4278" w:hanging="360"/>
      </w:pPr>
    </w:lvl>
    <w:lvl w:ilvl="5" w:tplc="0409001B" w:tentative="1">
      <w:start w:val="1"/>
      <w:numFmt w:val="lowerRoman"/>
      <w:lvlText w:val="%6."/>
      <w:lvlJc w:val="right"/>
      <w:pPr>
        <w:ind w:left="4998" w:hanging="180"/>
      </w:pPr>
    </w:lvl>
    <w:lvl w:ilvl="6" w:tplc="0409000F" w:tentative="1">
      <w:start w:val="1"/>
      <w:numFmt w:val="decimal"/>
      <w:lvlText w:val="%7."/>
      <w:lvlJc w:val="left"/>
      <w:pPr>
        <w:ind w:left="5718" w:hanging="360"/>
      </w:pPr>
    </w:lvl>
    <w:lvl w:ilvl="7" w:tplc="04090019" w:tentative="1">
      <w:start w:val="1"/>
      <w:numFmt w:val="lowerLetter"/>
      <w:lvlText w:val="%8."/>
      <w:lvlJc w:val="left"/>
      <w:pPr>
        <w:ind w:left="6438" w:hanging="360"/>
      </w:pPr>
    </w:lvl>
    <w:lvl w:ilvl="8" w:tplc="040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6">
    <w:nsid w:val="5539350C"/>
    <w:multiLevelType w:val="hybridMultilevel"/>
    <w:tmpl w:val="87707090"/>
    <w:lvl w:ilvl="0" w:tplc="0409000F">
      <w:start w:val="1"/>
      <w:numFmt w:val="decimal"/>
      <w:lvlText w:val="%1."/>
      <w:lvlJc w:val="left"/>
      <w:pPr>
        <w:ind w:left="1038" w:hanging="360"/>
      </w:p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5F8719FD"/>
    <w:multiLevelType w:val="hybridMultilevel"/>
    <w:tmpl w:val="6570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E6A5E"/>
    <w:multiLevelType w:val="hybridMultilevel"/>
    <w:tmpl w:val="C7D022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B80B42"/>
    <w:multiLevelType w:val="hybridMultilevel"/>
    <w:tmpl w:val="26F2A0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0B54BF"/>
    <w:multiLevelType w:val="hybridMultilevel"/>
    <w:tmpl w:val="36385C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200130"/>
    <w:multiLevelType w:val="hybridMultilevel"/>
    <w:tmpl w:val="55785154"/>
    <w:lvl w:ilvl="0" w:tplc="0409000F">
      <w:start w:val="1"/>
      <w:numFmt w:val="decimal"/>
      <w:lvlText w:val="%1."/>
      <w:lvlJc w:val="left"/>
      <w:pPr>
        <w:ind w:left="678" w:hanging="360"/>
      </w:p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8E"/>
    <w:rsid w:val="00055643"/>
    <w:rsid w:val="000830B3"/>
    <w:rsid w:val="00100A42"/>
    <w:rsid w:val="002445E2"/>
    <w:rsid w:val="002D5F1D"/>
    <w:rsid w:val="002E57B8"/>
    <w:rsid w:val="002F2051"/>
    <w:rsid w:val="002F5418"/>
    <w:rsid w:val="00310385"/>
    <w:rsid w:val="00425608"/>
    <w:rsid w:val="0048214F"/>
    <w:rsid w:val="004C7C47"/>
    <w:rsid w:val="005244EC"/>
    <w:rsid w:val="00535668"/>
    <w:rsid w:val="00563B60"/>
    <w:rsid w:val="005B77E3"/>
    <w:rsid w:val="0064060B"/>
    <w:rsid w:val="006443FC"/>
    <w:rsid w:val="00676AD3"/>
    <w:rsid w:val="006A485E"/>
    <w:rsid w:val="006C2C9A"/>
    <w:rsid w:val="00705165"/>
    <w:rsid w:val="00733775"/>
    <w:rsid w:val="00745EC8"/>
    <w:rsid w:val="00774D51"/>
    <w:rsid w:val="007812D1"/>
    <w:rsid w:val="007B46DD"/>
    <w:rsid w:val="007B71D5"/>
    <w:rsid w:val="00802AFC"/>
    <w:rsid w:val="00812E3C"/>
    <w:rsid w:val="008214E4"/>
    <w:rsid w:val="00864BE0"/>
    <w:rsid w:val="008A4ED8"/>
    <w:rsid w:val="008A6BF6"/>
    <w:rsid w:val="008A74AF"/>
    <w:rsid w:val="008C3B03"/>
    <w:rsid w:val="008D71B6"/>
    <w:rsid w:val="0093217F"/>
    <w:rsid w:val="009372C7"/>
    <w:rsid w:val="00937D29"/>
    <w:rsid w:val="009828D4"/>
    <w:rsid w:val="009C468E"/>
    <w:rsid w:val="009F5AF3"/>
    <w:rsid w:val="00A0732D"/>
    <w:rsid w:val="00A30658"/>
    <w:rsid w:val="00A36CB6"/>
    <w:rsid w:val="00AA1047"/>
    <w:rsid w:val="00AB6555"/>
    <w:rsid w:val="00AD01ED"/>
    <w:rsid w:val="00B15FFA"/>
    <w:rsid w:val="00B24AE1"/>
    <w:rsid w:val="00B3637C"/>
    <w:rsid w:val="00B44E8B"/>
    <w:rsid w:val="00B90831"/>
    <w:rsid w:val="00C15507"/>
    <w:rsid w:val="00C35A1F"/>
    <w:rsid w:val="00C3669D"/>
    <w:rsid w:val="00C71ED8"/>
    <w:rsid w:val="00C91683"/>
    <w:rsid w:val="00CD5DC3"/>
    <w:rsid w:val="00D64FF7"/>
    <w:rsid w:val="00DF178E"/>
    <w:rsid w:val="00E4384E"/>
    <w:rsid w:val="00E50275"/>
    <w:rsid w:val="00E7292E"/>
    <w:rsid w:val="00E918DF"/>
    <w:rsid w:val="00F55029"/>
    <w:rsid w:val="00F711B2"/>
    <w:rsid w:val="00F751F3"/>
    <w:rsid w:val="00F80B0D"/>
    <w:rsid w:val="00FF2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89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178E"/>
    <w:pPr>
      <w:spacing w:after="200" w:line="276" w:lineRule="auto"/>
    </w:pPr>
    <w:rPr>
      <w:rFonts w:ascii="Calibri" w:hAnsi="Calibr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E918DF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467</Words>
  <Characters>2668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Microsoft Office User</cp:lastModifiedBy>
  <cp:revision>3</cp:revision>
  <dcterms:created xsi:type="dcterms:W3CDTF">2017-11-30T10:57:00Z</dcterms:created>
  <dcterms:modified xsi:type="dcterms:W3CDTF">2017-11-30T11:02:00Z</dcterms:modified>
</cp:coreProperties>
</file>