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2C036B" w14:textId="77777777" w:rsidR="00021867" w:rsidRPr="00DC0F10" w:rsidRDefault="00021867" w:rsidP="00DC0F10">
      <w:pPr>
        <w:rPr>
          <w:rFonts w:ascii="Avenir Next" w:hAnsi="Avenir Next"/>
          <w:b/>
          <w:sz w:val="22"/>
          <w:szCs w:val="22"/>
          <w:lang w:val="ru-RU"/>
        </w:rPr>
      </w:pPr>
      <w:r w:rsidRPr="00DC0F10">
        <w:rPr>
          <w:rFonts w:ascii="Avenir Next Demi Bold" w:hAnsi="Avenir Next Demi Bold"/>
          <w:b/>
          <w:bCs/>
          <w:sz w:val="22"/>
          <w:szCs w:val="22"/>
          <w:lang w:val="ru-RU"/>
        </w:rPr>
        <w:t>Табела 7.2.</w:t>
      </w:r>
      <w:r w:rsidRPr="00DC0F10">
        <w:rPr>
          <w:rFonts w:ascii="Avenir Next" w:hAnsi="Avenir Next"/>
          <w:sz w:val="22"/>
          <w:szCs w:val="22"/>
          <w:lang w:val="ru-RU"/>
        </w:rPr>
        <w:t xml:space="preserve"> Преглед броја сарадника и статус сарадника </w:t>
      </w:r>
      <w:r w:rsidR="00A83246" w:rsidRPr="00DC0F10">
        <w:rPr>
          <w:rFonts w:ascii="Avenir Next" w:hAnsi="Avenir Next"/>
          <w:sz w:val="22"/>
          <w:szCs w:val="22"/>
          <w:lang w:val="sr-Cyrl-RS"/>
        </w:rPr>
        <w:t>на Факултету  за специјалну едукацију и рехабилитацију</w:t>
      </w:r>
      <w:r w:rsidR="00A83246" w:rsidRPr="00DC0F10">
        <w:rPr>
          <w:rFonts w:ascii="Avenir Next" w:hAnsi="Avenir Next"/>
          <w:sz w:val="22"/>
          <w:szCs w:val="22"/>
          <w:lang w:val="ru-RU"/>
        </w:rPr>
        <w:t xml:space="preserve"> </w:t>
      </w:r>
      <w:r w:rsidRPr="00DC0F10">
        <w:rPr>
          <w:rFonts w:ascii="Avenir Next" w:hAnsi="Avenir Next"/>
          <w:sz w:val="22"/>
          <w:szCs w:val="22"/>
          <w:lang w:val="ru-RU"/>
        </w:rPr>
        <w:t>(радни однос са пуним и непуним радним временом, ангажовање по уговору)</w:t>
      </w:r>
    </w:p>
    <w:p w14:paraId="588C0EFD" w14:textId="77777777" w:rsidR="00021867" w:rsidRPr="00DC0F10" w:rsidRDefault="00021867" w:rsidP="00DC0F10">
      <w:pPr>
        <w:jc w:val="both"/>
        <w:rPr>
          <w:rFonts w:ascii="Avenir Next" w:hAnsi="Avenir Next"/>
          <w:b/>
          <w:sz w:val="22"/>
          <w:szCs w:val="22"/>
          <w:u w:val="single"/>
          <w:lang w:val="ru-RU"/>
        </w:rPr>
      </w:pPr>
    </w:p>
    <w:p w14:paraId="1027E810" w14:textId="77777777" w:rsidR="00C33A09" w:rsidRPr="00B068CB" w:rsidRDefault="00021867" w:rsidP="00B068CB">
      <w:pPr>
        <w:numPr>
          <w:ilvl w:val="0"/>
          <w:numId w:val="7"/>
        </w:numPr>
        <w:ind w:left="0" w:firstLine="0"/>
        <w:jc w:val="both"/>
        <w:rPr>
          <w:rFonts w:ascii="Avenir Next Demi Bold" w:hAnsi="Avenir Next Demi Bold"/>
          <w:b/>
          <w:bCs/>
          <w:sz w:val="22"/>
          <w:szCs w:val="22"/>
          <w:lang w:val="sr-Cyrl-CS"/>
        </w:rPr>
      </w:pPr>
      <w:bookmarkStart w:id="0" w:name="_GoBack"/>
      <w:bookmarkEnd w:id="0"/>
      <w:r w:rsidRPr="00DC0F10">
        <w:rPr>
          <w:rFonts w:ascii="Avenir Next Demi Bold" w:hAnsi="Avenir Next Demi Bold"/>
          <w:b/>
          <w:bCs/>
          <w:sz w:val="22"/>
          <w:szCs w:val="22"/>
          <w:lang w:val="sr-Cyrl-CS"/>
        </w:rPr>
        <w:t>Сарадници у сталном радном односу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"/>
        <w:gridCol w:w="2644"/>
        <w:gridCol w:w="1122"/>
        <w:gridCol w:w="1453"/>
        <w:gridCol w:w="1417"/>
        <w:gridCol w:w="2378"/>
      </w:tblGrid>
      <w:tr w:rsidR="00AD08AE" w:rsidRPr="00DC0F10" w14:paraId="1D659EAC" w14:textId="77777777" w:rsidTr="00765D6F">
        <w:trPr>
          <w:jc w:val="center"/>
        </w:trPr>
        <w:tc>
          <w:tcPr>
            <w:tcW w:w="693" w:type="dxa"/>
            <w:shd w:val="clear" w:color="auto" w:fill="auto"/>
            <w:vAlign w:val="center"/>
          </w:tcPr>
          <w:p w14:paraId="65FE73B8" w14:textId="77777777" w:rsidR="00AD08AE" w:rsidRPr="00DC0F10" w:rsidRDefault="00AD08AE" w:rsidP="00765D6F">
            <w:pPr>
              <w:jc w:val="center"/>
              <w:rPr>
                <w:rFonts w:ascii="Avenir Next Medium" w:hAnsi="Avenir Next Medium"/>
                <w:sz w:val="20"/>
                <w:szCs w:val="20"/>
                <w:lang w:val="en-US"/>
              </w:rPr>
            </w:pPr>
            <w:r w:rsidRPr="00DC0F10">
              <w:rPr>
                <w:rFonts w:ascii="Avenir Next Medium" w:hAnsi="Avenir Next Medium"/>
                <w:sz w:val="20"/>
                <w:szCs w:val="20"/>
                <w:lang w:val="en-US"/>
              </w:rPr>
              <w:t>Р.бр.</w:t>
            </w:r>
          </w:p>
        </w:tc>
        <w:tc>
          <w:tcPr>
            <w:tcW w:w="3682" w:type="dxa"/>
            <w:shd w:val="clear" w:color="auto" w:fill="auto"/>
            <w:vAlign w:val="center"/>
          </w:tcPr>
          <w:p w14:paraId="6DAA45BD" w14:textId="77777777" w:rsidR="00AD08AE" w:rsidRPr="00DC0F10" w:rsidRDefault="00AD08AE" w:rsidP="00C33A09">
            <w:pPr>
              <w:rPr>
                <w:rFonts w:ascii="Avenir Next Medium" w:eastAsia="MS Mincho" w:hAnsi="Avenir Next Medium"/>
                <w:sz w:val="20"/>
                <w:szCs w:val="20"/>
                <w:lang w:val="sr-Cyrl-CS"/>
              </w:rPr>
            </w:pPr>
            <w:r w:rsidRPr="00DC0F10">
              <w:rPr>
                <w:rFonts w:ascii="Avenir Next Medium" w:eastAsia="MS Mincho" w:hAnsi="Avenir Next Medium"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425314" w14:textId="77777777" w:rsidR="00AD08AE" w:rsidRPr="00DC0F10" w:rsidRDefault="00AD08AE" w:rsidP="00C33A09">
            <w:pPr>
              <w:rPr>
                <w:rFonts w:ascii="Avenir Next Medium" w:eastAsia="MS Mincho" w:hAnsi="Avenir Next Medium"/>
                <w:sz w:val="20"/>
                <w:szCs w:val="20"/>
                <w:lang w:val="sr-Cyrl-CS"/>
              </w:rPr>
            </w:pPr>
            <w:r w:rsidRPr="00DC0F10">
              <w:rPr>
                <w:rFonts w:ascii="Avenir Next Medium" w:eastAsia="MS Mincho" w:hAnsi="Avenir Next Medium"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637A0400" w14:textId="77777777" w:rsidR="00AD08AE" w:rsidRPr="00DC0F10" w:rsidRDefault="00AD08AE" w:rsidP="00765D6F">
            <w:pPr>
              <w:jc w:val="center"/>
              <w:rPr>
                <w:rFonts w:ascii="Avenir Next Medium" w:eastAsia="MS Mincho" w:hAnsi="Avenir Next Medium"/>
                <w:sz w:val="20"/>
                <w:szCs w:val="20"/>
                <w:lang w:val="sr-Cyrl-CS"/>
              </w:rPr>
            </w:pPr>
            <w:r w:rsidRPr="00DC0F10">
              <w:rPr>
                <w:rFonts w:ascii="Avenir Next Medium" w:eastAsia="MS Mincho" w:hAnsi="Avenir Next Medium"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F856C1" w14:textId="77777777" w:rsidR="00AD08AE" w:rsidRPr="00DC0F10" w:rsidRDefault="00AD08AE" w:rsidP="00765D6F">
            <w:pPr>
              <w:jc w:val="center"/>
              <w:rPr>
                <w:rFonts w:ascii="Avenir Next Medium" w:eastAsia="MS Mincho" w:hAnsi="Avenir Next Medium"/>
                <w:sz w:val="20"/>
                <w:szCs w:val="20"/>
                <w:lang w:val="sr-Cyrl-CS"/>
              </w:rPr>
            </w:pPr>
            <w:r w:rsidRPr="00DC0F10">
              <w:rPr>
                <w:rFonts w:ascii="Avenir Next Medium" w:eastAsia="MS Mincho" w:hAnsi="Avenir Next Medium"/>
                <w:sz w:val="20"/>
                <w:szCs w:val="20"/>
                <w:lang w:val="sr-Cyrl-CS"/>
              </w:rPr>
              <w:t>% запослења</w:t>
            </w:r>
          </w:p>
        </w:tc>
        <w:tc>
          <w:tcPr>
            <w:tcW w:w="2719" w:type="dxa"/>
            <w:shd w:val="clear" w:color="auto" w:fill="auto"/>
            <w:vAlign w:val="center"/>
          </w:tcPr>
          <w:p w14:paraId="04251364" w14:textId="77777777" w:rsidR="00AD08AE" w:rsidRPr="00DC0F10" w:rsidRDefault="00AD08AE" w:rsidP="00C33A09">
            <w:pPr>
              <w:rPr>
                <w:rFonts w:ascii="Avenir Next Medium" w:eastAsia="MS Mincho" w:hAnsi="Avenir Next Medium"/>
                <w:sz w:val="20"/>
                <w:szCs w:val="20"/>
                <w:lang w:val="sr-Cyrl-CS"/>
              </w:rPr>
            </w:pPr>
            <w:r w:rsidRPr="00DC0F10">
              <w:rPr>
                <w:rFonts w:ascii="Avenir Next Medium" w:eastAsia="MS Mincho" w:hAnsi="Avenir Next Medium"/>
                <w:sz w:val="20"/>
                <w:szCs w:val="20"/>
                <w:lang w:val="sr-Cyrl-CS"/>
              </w:rPr>
              <w:t>Област за коју је биран</w:t>
            </w:r>
          </w:p>
        </w:tc>
      </w:tr>
      <w:tr w:rsidR="00AD08AE" w:rsidRPr="00DC0F10" w14:paraId="4B3D0B3B" w14:textId="77777777" w:rsidTr="00765D6F">
        <w:trPr>
          <w:jc w:val="center"/>
        </w:trPr>
        <w:tc>
          <w:tcPr>
            <w:tcW w:w="693" w:type="dxa"/>
            <w:shd w:val="clear" w:color="auto" w:fill="auto"/>
            <w:vAlign w:val="center"/>
          </w:tcPr>
          <w:p w14:paraId="5E8500ED" w14:textId="77777777" w:rsidR="00AD08AE" w:rsidRPr="00DC0F10" w:rsidRDefault="00AD08AE" w:rsidP="00765D6F">
            <w:pPr>
              <w:numPr>
                <w:ilvl w:val="0"/>
                <w:numId w:val="6"/>
              </w:numPr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682" w:type="dxa"/>
            <w:shd w:val="clear" w:color="auto" w:fill="auto"/>
            <w:vAlign w:val="center"/>
          </w:tcPr>
          <w:p w14:paraId="2F817923" w14:textId="77777777" w:rsidR="00AD08AE" w:rsidRPr="00DC0F10" w:rsidRDefault="00AF7DD1" w:rsidP="00C33A09">
            <w:pPr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Јасмина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М. 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Максић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1102EB" w14:textId="77777777" w:rsidR="00AD08AE" w:rsidRPr="00DC0F10" w:rsidRDefault="00AD08AE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асистент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48A9A49F" w14:textId="77777777" w:rsidR="00AD08AE" w:rsidRPr="00DC0F10" w:rsidRDefault="00AF7DD1" w:rsidP="00AF7DD1">
            <w:pPr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10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06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</w:rPr>
              <w:t>.201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4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1D4AE5" w14:textId="77777777" w:rsidR="00AD08AE" w:rsidRPr="00DC0F10" w:rsidRDefault="00AD08AE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719" w:type="dxa"/>
            <w:shd w:val="clear" w:color="auto" w:fill="auto"/>
            <w:vAlign w:val="center"/>
          </w:tcPr>
          <w:p w14:paraId="11CEF295" w14:textId="77777777" w:rsidR="00AD08AE" w:rsidRPr="00DC0F10" w:rsidRDefault="00AF7DD1" w:rsidP="00765D6F">
            <w:pPr>
              <w:spacing w:before="40" w:after="4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DC0F10">
              <w:rPr>
                <w:rFonts w:ascii="Avenir Next" w:hAnsi="Avenir Next"/>
                <w:sz w:val="20"/>
                <w:szCs w:val="20"/>
                <w:lang w:val="sr-Cyrl-CS"/>
              </w:rPr>
              <w:t>Биологија и хумана генетика</w:t>
            </w:r>
          </w:p>
        </w:tc>
      </w:tr>
      <w:tr w:rsidR="00AD08AE" w:rsidRPr="00DC0F10" w14:paraId="0101ABB4" w14:textId="77777777" w:rsidTr="00765D6F">
        <w:trPr>
          <w:jc w:val="center"/>
        </w:trPr>
        <w:tc>
          <w:tcPr>
            <w:tcW w:w="693" w:type="dxa"/>
            <w:shd w:val="clear" w:color="auto" w:fill="auto"/>
            <w:vAlign w:val="center"/>
          </w:tcPr>
          <w:p w14:paraId="7FE4ACBF" w14:textId="77777777" w:rsidR="00AD08AE" w:rsidRPr="00DC0F10" w:rsidRDefault="00AD08AE" w:rsidP="00765D6F">
            <w:pPr>
              <w:numPr>
                <w:ilvl w:val="0"/>
                <w:numId w:val="6"/>
              </w:numPr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682" w:type="dxa"/>
            <w:shd w:val="clear" w:color="auto" w:fill="auto"/>
            <w:vAlign w:val="center"/>
          </w:tcPr>
          <w:p w14:paraId="02C4252F" w14:textId="77777777" w:rsidR="00AD08AE" w:rsidRPr="00DC0F10" w:rsidRDefault="00AD08AE" w:rsidP="00AF7DD1">
            <w:pPr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Ивана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П. </w:t>
            </w:r>
            <w:r w:rsidR="00AF7DD1"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Арсенић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D3310D" w14:textId="77777777" w:rsidR="00AD08AE" w:rsidRPr="00DC0F10" w:rsidRDefault="00AF7DD1" w:rsidP="00A025CD">
            <w:pPr>
              <w:ind w:left="-34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en-US"/>
              </w:rPr>
              <w:t>стручни сарадник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760D834F" w14:textId="77777777" w:rsidR="00AD08AE" w:rsidRPr="00DC0F10" w:rsidRDefault="001E1064" w:rsidP="001E1064">
            <w:pPr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25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</w:rPr>
              <w:t>.1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2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</w:rPr>
              <w:t>.20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16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735865" w14:textId="77777777" w:rsidR="00AD08AE" w:rsidRPr="00DC0F10" w:rsidRDefault="00AD08AE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719" w:type="dxa"/>
            <w:shd w:val="clear" w:color="auto" w:fill="auto"/>
            <w:vAlign w:val="center"/>
          </w:tcPr>
          <w:p w14:paraId="07130DB6" w14:textId="77777777" w:rsidR="00AD08AE" w:rsidRPr="00DC0F10" w:rsidRDefault="00AD08AE" w:rsidP="00765D6F">
            <w:pPr>
              <w:spacing w:before="40" w:after="4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DC0F10">
              <w:rPr>
                <w:rFonts w:ascii="Avenir Next" w:hAnsi="Avenir Next"/>
                <w:sz w:val="20"/>
                <w:szCs w:val="20"/>
                <w:lang w:val="sr-Cyrl-CS"/>
              </w:rPr>
              <w:t>Поремећаји комуникације у логопедији</w:t>
            </w:r>
          </w:p>
        </w:tc>
      </w:tr>
      <w:tr w:rsidR="00AD08AE" w:rsidRPr="00DC0F10" w14:paraId="18FB9E9C" w14:textId="77777777" w:rsidTr="00765D6F">
        <w:trPr>
          <w:jc w:val="center"/>
        </w:trPr>
        <w:tc>
          <w:tcPr>
            <w:tcW w:w="693" w:type="dxa"/>
            <w:shd w:val="clear" w:color="auto" w:fill="auto"/>
            <w:vAlign w:val="center"/>
          </w:tcPr>
          <w:p w14:paraId="3824CECA" w14:textId="77777777" w:rsidR="00AD08AE" w:rsidRPr="00DC0F10" w:rsidRDefault="00AD08AE" w:rsidP="00765D6F">
            <w:pPr>
              <w:numPr>
                <w:ilvl w:val="0"/>
                <w:numId w:val="6"/>
              </w:numPr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682" w:type="dxa"/>
            <w:shd w:val="clear" w:color="auto" w:fill="auto"/>
            <w:vAlign w:val="center"/>
          </w:tcPr>
          <w:p w14:paraId="771DF046" w14:textId="77777777" w:rsidR="00AD08AE" w:rsidRPr="00DC0F10" w:rsidRDefault="00AD08AE" w:rsidP="00C33A09">
            <w:pPr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Ивана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Б. 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Веселиновић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97B161" w14:textId="77777777" w:rsidR="00AD08AE" w:rsidRPr="00DC0F10" w:rsidRDefault="00AF7DD1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en-US"/>
              </w:rPr>
              <w:t>стручни сарадник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207CAB22" w14:textId="77777777" w:rsidR="00AD08AE" w:rsidRPr="00DC0F10" w:rsidRDefault="00AD08AE" w:rsidP="00AF7DD1">
            <w:pPr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0</w:t>
            </w:r>
            <w:r w:rsidR="00AF7DD1"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8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.03.201</w:t>
            </w:r>
            <w:r w:rsidR="00AF7DD1"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6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BE0979" w14:textId="77777777" w:rsidR="00AD08AE" w:rsidRPr="00DC0F10" w:rsidRDefault="00AD08AE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719" w:type="dxa"/>
            <w:shd w:val="clear" w:color="auto" w:fill="auto"/>
            <w:vAlign w:val="center"/>
          </w:tcPr>
          <w:p w14:paraId="3A7E43CB" w14:textId="77777777" w:rsidR="00AD08AE" w:rsidRPr="00DC0F10" w:rsidRDefault="00AF7DD1" w:rsidP="00765D6F">
            <w:pPr>
              <w:spacing w:before="40" w:after="4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DC0F10">
              <w:rPr>
                <w:rFonts w:ascii="Avenir Next" w:hAnsi="Avenir Next"/>
                <w:sz w:val="20"/>
                <w:szCs w:val="20"/>
                <w:lang w:val="sr-Cyrl-CS"/>
              </w:rPr>
              <w:t>Сурдологија</w:t>
            </w:r>
          </w:p>
        </w:tc>
      </w:tr>
      <w:tr w:rsidR="00AD08AE" w:rsidRPr="00DC0F10" w14:paraId="478D8CA2" w14:textId="77777777" w:rsidTr="00765D6F">
        <w:trPr>
          <w:jc w:val="center"/>
        </w:trPr>
        <w:tc>
          <w:tcPr>
            <w:tcW w:w="693" w:type="dxa"/>
            <w:shd w:val="clear" w:color="auto" w:fill="auto"/>
            <w:vAlign w:val="center"/>
          </w:tcPr>
          <w:p w14:paraId="080094AD" w14:textId="77777777" w:rsidR="00AD08AE" w:rsidRPr="00DC0F10" w:rsidRDefault="00AD08AE" w:rsidP="00765D6F">
            <w:pPr>
              <w:numPr>
                <w:ilvl w:val="0"/>
                <w:numId w:val="6"/>
              </w:numPr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682" w:type="dxa"/>
            <w:shd w:val="clear" w:color="auto" w:fill="auto"/>
            <w:vAlign w:val="center"/>
          </w:tcPr>
          <w:p w14:paraId="195467B3" w14:textId="77777777" w:rsidR="00AD08AE" w:rsidRPr="00DC0F10" w:rsidRDefault="001E1064" w:rsidP="00C33A09">
            <w:pPr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Љиљана М. Стевковић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1AF001" w14:textId="77777777" w:rsidR="00AD08AE" w:rsidRPr="00DC0F10" w:rsidRDefault="00AD08AE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асистент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6276361F" w14:textId="77777777" w:rsidR="00AD08AE" w:rsidRPr="00DC0F10" w:rsidRDefault="001E1064" w:rsidP="001E1064">
            <w:pPr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29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03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</w:rPr>
              <w:t>.20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17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072258" w14:textId="77777777" w:rsidR="00AD08AE" w:rsidRPr="00DC0F10" w:rsidRDefault="00AD08AE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719" w:type="dxa"/>
            <w:shd w:val="clear" w:color="auto" w:fill="auto"/>
            <w:vAlign w:val="center"/>
          </w:tcPr>
          <w:p w14:paraId="68BD7710" w14:textId="77777777" w:rsidR="00AD08AE" w:rsidRPr="00DC0F10" w:rsidRDefault="00AD08AE" w:rsidP="00765D6F">
            <w:pPr>
              <w:spacing w:before="40" w:after="4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DC0F10">
              <w:rPr>
                <w:rFonts w:ascii="Avenir Next" w:hAnsi="Avenir Next"/>
                <w:sz w:val="20"/>
                <w:szCs w:val="20"/>
                <w:lang w:val="sr-Cyrl-CS"/>
              </w:rPr>
              <w:t>Криминологија, пенологија и виктимологија</w:t>
            </w:r>
          </w:p>
        </w:tc>
      </w:tr>
      <w:tr w:rsidR="00AD08AE" w:rsidRPr="00DC0F10" w14:paraId="529CA364" w14:textId="77777777" w:rsidTr="00765D6F">
        <w:trPr>
          <w:jc w:val="center"/>
        </w:trPr>
        <w:tc>
          <w:tcPr>
            <w:tcW w:w="693" w:type="dxa"/>
            <w:shd w:val="clear" w:color="auto" w:fill="auto"/>
            <w:vAlign w:val="center"/>
          </w:tcPr>
          <w:p w14:paraId="1C590B4E" w14:textId="77777777" w:rsidR="00AD08AE" w:rsidRPr="00DC0F10" w:rsidRDefault="00AD08AE" w:rsidP="00765D6F">
            <w:pPr>
              <w:numPr>
                <w:ilvl w:val="0"/>
                <w:numId w:val="6"/>
              </w:numPr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682" w:type="dxa"/>
            <w:shd w:val="clear" w:color="auto" w:fill="auto"/>
            <w:vAlign w:val="center"/>
          </w:tcPr>
          <w:p w14:paraId="1F136AC2" w14:textId="77777777" w:rsidR="00AD08AE" w:rsidRPr="00DC0F10" w:rsidRDefault="00AD08AE" w:rsidP="00C33A09">
            <w:pPr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Марина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М. 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Ковачевић-Лепојевић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F34987" w14:textId="77777777" w:rsidR="00AD08AE" w:rsidRPr="00DC0F10" w:rsidRDefault="00AF7DD1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en-US"/>
              </w:rPr>
              <w:t>стручни сарадник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7E588A98" w14:textId="77777777" w:rsidR="00AD08AE" w:rsidRPr="00DC0F10" w:rsidRDefault="001E1064" w:rsidP="001E1064">
            <w:pPr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25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</w:rPr>
              <w:t>.12.201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6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5C9DF28" w14:textId="77777777" w:rsidR="00AD08AE" w:rsidRPr="00DC0F10" w:rsidRDefault="00AD08AE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719" w:type="dxa"/>
            <w:shd w:val="clear" w:color="auto" w:fill="auto"/>
            <w:vAlign w:val="center"/>
          </w:tcPr>
          <w:p w14:paraId="4C82D7C6" w14:textId="77777777" w:rsidR="00AD08AE" w:rsidRPr="00DC0F10" w:rsidRDefault="00AD08AE" w:rsidP="00765D6F">
            <w:pPr>
              <w:spacing w:before="40" w:after="40"/>
              <w:rPr>
                <w:rFonts w:ascii="Avenir Next" w:hAnsi="Avenir Next"/>
                <w:sz w:val="20"/>
                <w:szCs w:val="20"/>
                <w:lang w:val="sr-Cyrl-RS"/>
              </w:rPr>
            </w:pPr>
            <w:r w:rsidRPr="00DC0F10">
              <w:rPr>
                <w:rFonts w:ascii="Avenir Next" w:hAnsi="Avenir Next"/>
                <w:sz w:val="20"/>
                <w:szCs w:val="20"/>
                <w:lang w:val="ru-RU"/>
              </w:rPr>
              <w:t>Теоријски и метод</w:t>
            </w:r>
            <w:r w:rsidRPr="00DC0F10">
              <w:rPr>
                <w:rFonts w:ascii="Avenir Next" w:hAnsi="Avenir Next"/>
                <w:sz w:val="20"/>
                <w:szCs w:val="20"/>
                <w:lang w:val="sr-Cyrl-RS"/>
              </w:rPr>
              <w:t>с</w:t>
            </w:r>
            <w:r w:rsidRPr="00DC0F10">
              <w:rPr>
                <w:rFonts w:ascii="Avenir Next" w:hAnsi="Avenir Next"/>
                <w:sz w:val="20"/>
                <w:szCs w:val="20"/>
                <w:lang w:val="ru-RU"/>
              </w:rPr>
              <w:t xml:space="preserve">ки приступи у превенцији </w:t>
            </w:r>
            <w:r w:rsidRPr="00DC0F10">
              <w:rPr>
                <w:rFonts w:ascii="Avenir Next" w:hAnsi="Avenir Next"/>
                <w:sz w:val="20"/>
                <w:szCs w:val="20"/>
                <w:lang w:val="sr-Cyrl-RS"/>
              </w:rPr>
              <w:t>и</w:t>
            </w:r>
            <w:r w:rsidRPr="00DC0F10">
              <w:rPr>
                <w:rFonts w:ascii="Avenir Next" w:hAnsi="Avenir Next"/>
                <w:sz w:val="20"/>
                <w:szCs w:val="20"/>
                <w:lang w:val="ru-RU"/>
              </w:rPr>
              <w:t xml:space="preserve"> третману пореме</w:t>
            </w:r>
            <w:r w:rsidRPr="00DC0F10">
              <w:rPr>
                <w:rFonts w:ascii="Avenir Next" w:hAnsi="Avenir Next"/>
                <w:sz w:val="20"/>
                <w:szCs w:val="20"/>
                <w:lang w:val="sr-Cyrl-RS"/>
              </w:rPr>
              <w:t>ћ</w:t>
            </w:r>
            <w:r w:rsidRPr="00DC0F10">
              <w:rPr>
                <w:rFonts w:ascii="Avenir Next" w:hAnsi="Avenir Next"/>
                <w:sz w:val="20"/>
                <w:szCs w:val="20"/>
                <w:lang w:val="ru-RU"/>
              </w:rPr>
              <w:t>аја пона</w:t>
            </w:r>
            <w:r w:rsidRPr="00DC0F10">
              <w:rPr>
                <w:rFonts w:ascii="Avenir Next" w:hAnsi="Avenir Next"/>
                <w:sz w:val="20"/>
                <w:szCs w:val="20"/>
                <w:lang w:val="sr-Cyrl-RS"/>
              </w:rPr>
              <w:t>шања</w:t>
            </w:r>
          </w:p>
        </w:tc>
      </w:tr>
      <w:tr w:rsidR="00AD08AE" w:rsidRPr="00DC0F10" w14:paraId="2C7D452C" w14:textId="77777777" w:rsidTr="00765D6F">
        <w:trPr>
          <w:jc w:val="center"/>
        </w:trPr>
        <w:tc>
          <w:tcPr>
            <w:tcW w:w="693" w:type="dxa"/>
            <w:shd w:val="clear" w:color="auto" w:fill="auto"/>
            <w:vAlign w:val="center"/>
          </w:tcPr>
          <w:p w14:paraId="5E3512B6" w14:textId="77777777" w:rsidR="00AD08AE" w:rsidRPr="00DC0F10" w:rsidRDefault="00AD08AE" w:rsidP="00765D6F">
            <w:pPr>
              <w:numPr>
                <w:ilvl w:val="0"/>
                <w:numId w:val="6"/>
              </w:numPr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682" w:type="dxa"/>
            <w:shd w:val="clear" w:color="auto" w:fill="auto"/>
            <w:vAlign w:val="center"/>
          </w:tcPr>
          <w:p w14:paraId="351BB2B9" w14:textId="77777777" w:rsidR="00AD08AE" w:rsidRPr="00DC0F10" w:rsidRDefault="00AD08AE" w:rsidP="00C33A09">
            <w:pPr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Слободан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М.</w:t>
            </w:r>
            <w:r w:rsidR="00AF7DD1"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Банковић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A43E8C" w14:textId="77777777" w:rsidR="00AD08AE" w:rsidRPr="00DC0F10" w:rsidRDefault="00AF7DD1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en-US"/>
              </w:rPr>
              <w:t>стручни сарадник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72004471" w14:textId="77777777" w:rsidR="00AD08AE" w:rsidRPr="00DC0F10" w:rsidRDefault="00AD08AE" w:rsidP="00AF7DD1">
            <w:pPr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01.12.201</w:t>
            </w:r>
            <w:r w:rsidR="00AF7DD1"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5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4E9D1D" w14:textId="77777777" w:rsidR="00AD08AE" w:rsidRPr="00DC0F10" w:rsidRDefault="00AD08AE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719" w:type="dxa"/>
            <w:shd w:val="clear" w:color="auto" w:fill="auto"/>
            <w:vAlign w:val="center"/>
          </w:tcPr>
          <w:p w14:paraId="55EE27E4" w14:textId="77777777" w:rsidR="00AD08AE" w:rsidRPr="00DC0F10" w:rsidRDefault="00AD08AE" w:rsidP="00765D6F">
            <w:pPr>
              <w:spacing w:before="40" w:after="4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DC0F10">
              <w:rPr>
                <w:rFonts w:ascii="Avenir Next" w:hAnsi="Avenir Next"/>
                <w:sz w:val="20"/>
                <w:szCs w:val="20"/>
                <w:lang w:val="sr-Cyrl-CS"/>
              </w:rPr>
              <w:t>Олигофренологија</w:t>
            </w:r>
          </w:p>
        </w:tc>
      </w:tr>
      <w:tr w:rsidR="00AD08AE" w:rsidRPr="00DC0F10" w14:paraId="047030BD" w14:textId="77777777" w:rsidTr="00765D6F">
        <w:trPr>
          <w:jc w:val="center"/>
        </w:trPr>
        <w:tc>
          <w:tcPr>
            <w:tcW w:w="693" w:type="dxa"/>
            <w:shd w:val="clear" w:color="auto" w:fill="auto"/>
            <w:vAlign w:val="center"/>
          </w:tcPr>
          <w:p w14:paraId="5CD37FAD" w14:textId="77777777" w:rsidR="00AD08AE" w:rsidRPr="00DC0F10" w:rsidRDefault="00AD08AE" w:rsidP="00765D6F">
            <w:pPr>
              <w:numPr>
                <w:ilvl w:val="0"/>
                <w:numId w:val="6"/>
              </w:numPr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682" w:type="dxa"/>
            <w:shd w:val="clear" w:color="auto" w:fill="auto"/>
            <w:vAlign w:val="center"/>
          </w:tcPr>
          <w:p w14:paraId="38D5EFC2" w14:textId="77777777" w:rsidR="00AD08AE" w:rsidRPr="00DC0F10" w:rsidRDefault="00AD08AE" w:rsidP="00C33A09">
            <w:pPr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Бојана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Ј. 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Дрљан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5BAC23" w14:textId="77777777" w:rsidR="00AD08AE" w:rsidRPr="00DC0F10" w:rsidRDefault="00AF7DD1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en-US"/>
              </w:rPr>
              <w:t>стручни сарадник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11E77935" w14:textId="77777777" w:rsidR="00AD08AE" w:rsidRPr="00DC0F10" w:rsidRDefault="00AD08AE" w:rsidP="00AF7DD1">
            <w:pPr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01.12.201</w:t>
            </w:r>
            <w:r w:rsidR="00AF7DD1"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5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21AC76" w14:textId="77777777" w:rsidR="00AD08AE" w:rsidRPr="00DC0F10" w:rsidRDefault="00AD08AE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719" w:type="dxa"/>
            <w:shd w:val="clear" w:color="auto" w:fill="auto"/>
            <w:vAlign w:val="center"/>
          </w:tcPr>
          <w:p w14:paraId="3EE22347" w14:textId="77777777" w:rsidR="00AD08AE" w:rsidRPr="00DC0F10" w:rsidRDefault="00AD08AE" w:rsidP="00765D6F">
            <w:pPr>
              <w:spacing w:before="40" w:after="4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DC0F10">
              <w:rPr>
                <w:rFonts w:ascii="Avenir Next" w:hAnsi="Avenir Next"/>
                <w:sz w:val="20"/>
                <w:szCs w:val="20"/>
                <w:lang w:val="sr-Cyrl-CS"/>
              </w:rPr>
              <w:t>Поремећаји језика</w:t>
            </w:r>
          </w:p>
        </w:tc>
      </w:tr>
      <w:tr w:rsidR="00AD08AE" w:rsidRPr="00DC0F10" w14:paraId="5B335CB1" w14:textId="77777777" w:rsidTr="00765D6F">
        <w:trPr>
          <w:jc w:val="center"/>
        </w:trPr>
        <w:tc>
          <w:tcPr>
            <w:tcW w:w="693" w:type="dxa"/>
            <w:shd w:val="clear" w:color="auto" w:fill="auto"/>
            <w:vAlign w:val="center"/>
          </w:tcPr>
          <w:p w14:paraId="5F0A833F" w14:textId="77777777" w:rsidR="00AD08AE" w:rsidRPr="00DC0F10" w:rsidRDefault="00AD08AE" w:rsidP="00765D6F">
            <w:pPr>
              <w:numPr>
                <w:ilvl w:val="0"/>
                <w:numId w:val="6"/>
              </w:numPr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682" w:type="dxa"/>
            <w:shd w:val="clear" w:color="auto" w:fill="auto"/>
            <w:vAlign w:val="center"/>
          </w:tcPr>
          <w:p w14:paraId="3159F7C2" w14:textId="77777777" w:rsidR="00AD08AE" w:rsidRPr="00DC0F10" w:rsidRDefault="001E1064" w:rsidP="00C33A09">
            <w:pPr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Ивана Р. Сретеновић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828838" w14:textId="77777777" w:rsidR="00AD08AE" w:rsidRPr="00DC0F10" w:rsidRDefault="00AD08AE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асистент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21B0B5C5" w14:textId="77777777" w:rsidR="00AD08AE" w:rsidRPr="00DC0F10" w:rsidRDefault="001E1064" w:rsidP="00765D6F">
            <w:pPr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04.02.2015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3A0FD9" w14:textId="77777777" w:rsidR="00AD08AE" w:rsidRPr="00DC0F10" w:rsidRDefault="00AD08AE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719" w:type="dxa"/>
            <w:shd w:val="clear" w:color="auto" w:fill="auto"/>
            <w:vAlign w:val="center"/>
          </w:tcPr>
          <w:p w14:paraId="357EC409" w14:textId="77777777" w:rsidR="00AD08AE" w:rsidRPr="00DC0F10" w:rsidRDefault="001E1064" w:rsidP="00765D6F">
            <w:pPr>
              <w:spacing w:before="40" w:after="4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DC0F10">
              <w:rPr>
                <w:rFonts w:ascii="Avenir Next" w:hAnsi="Avenir Next"/>
                <w:sz w:val="20"/>
                <w:szCs w:val="20"/>
                <w:lang w:val="sr-Cyrl-CS"/>
              </w:rPr>
              <w:t>Соматопедија</w:t>
            </w:r>
          </w:p>
        </w:tc>
      </w:tr>
      <w:tr w:rsidR="00DB5D99" w:rsidRPr="00DC0F10" w14:paraId="7DC2B2AA" w14:textId="77777777" w:rsidTr="00765D6F">
        <w:trPr>
          <w:jc w:val="center"/>
        </w:trPr>
        <w:tc>
          <w:tcPr>
            <w:tcW w:w="693" w:type="dxa"/>
            <w:shd w:val="clear" w:color="auto" w:fill="auto"/>
            <w:vAlign w:val="center"/>
          </w:tcPr>
          <w:p w14:paraId="5C77E0D2" w14:textId="77777777" w:rsidR="00DB5D99" w:rsidRPr="00DC0F10" w:rsidRDefault="00DB5D99" w:rsidP="00765D6F">
            <w:pPr>
              <w:numPr>
                <w:ilvl w:val="0"/>
                <w:numId w:val="6"/>
              </w:numPr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682" w:type="dxa"/>
            <w:shd w:val="clear" w:color="auto" w:fill="auto"/>
            <w:vAlign w:val="center"/>
          </w:tcPr>
          <w:p w14:paraId="7DF8AF0D" w14:textId="77777777" w:rsidR="00DB5D99" w:rsidRPr="00DC0F10" w:rsidRDefault="00DB5D99" w:rsidP="00095B87">
            <w:pPr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Миа М. Шешум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6092F6" w14:textId="77777777" w:rsidR="00DB5D99" w:rsidRPr="00DC0F10" w:rsidRDefault="00DB5D99" w:rsidP="00095B87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асистент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3BF2D058" w14:textId="77777777" w:rsidR="00DB5D99" w:rsidRPr="00DC0F10" w:rsidRDefault="00DB5D99" w:rsidP="00095B87">
            <w:pPr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30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08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.201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6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2F85CD" w14:textId="77777777" w:rsidR="00DB5D99" w:rsidRPr="00DC0F10" w:rsidRDefault="00DB5D99" w:rsidP="00095B87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719" w:type="dxa"/>
            <w:shd w:val="clear" w:color="auto" w:fill="auto"/>
            <w:vAlign w:val="center"/>
          </w:tcPr>
          <w:p w14:paraId="532CEE66" w14:textId="77777777" w:rsidR="00DB5D99" w:rsidRPr="00DC0F10" w:rsidRDefault="00DB5D99" w:rsidP="00095B87">
            <w:pPr>
              <w:spacing w:before="40" w:after="4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DC0F10">
              <w:rPr>
                <w:rFonts w:ascii="Avenir Next" w:hAnsi="Avenir Next"/>
                <w:sz w:val="20"/>
                <w:szCs w:val="20"/>
                <w:lang w:val="sr-Cyrl-CS"/>
              </w:rPr>
              <w:t>Сурдологија</w:t>
            </w:r>
          </w:p>
        </w:tc>
      </w:tr>
      <w:tr w:rsidR="00AD08AE" w:rsidRPr="00DC0F10" w14:paraId="4F7D5F41" w14:textId="77777777" w:rsidTr="00765D6F">
        <w:trPr>
          <w:jc w:val="center"/>
        </w:trPr>
        <w:tc>
          <w:tcPr>
            <w:tcW w:w="693" w:type="dxa"/>
            <w:shd w:val="clear" w:color="auto" w:fill="auto"/>
            <w:vAlign w:val="center"/>
          </w:tcPr>
          <w:p w14:paraId="314D2E60" w14:textId="77777777" w:rsidR="00AD08AE" w:rsidRPr="00DC0F10" w:rsidRDefault="00AD08AE" w:rsidP="00765D6F">
            <w:pPr>
              <w:numPr>
                <w:ilvl w:val="0"/>
                <w:numId w:val="6"/>
              </w:numPr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682" w:type="dxa"/>
            <w:shd w:val="clear" w:color="auto" w:fill="auto"/>
            <w:vAlign w:val="center"/>
          </w:tcPr>
          <w:p w14:paraId="78F8F436" w14:textId="77777777" w:rsidR="00AD08AE" w:rsidRPr="00DC0F10" w:rsidRDefault="001E1064" w:rsidP="001E1064">
            <w:pPr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Невена Р. Јечменица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BDA592" w14:textId="77777777" w:rsidR="00AD08AE" w:rsidRPr="00DC0F10" w:rsidRDefault="00AD08AE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асистент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63857F85" w14:textId="77777777" w:rsidR="00AD08AE" w:rsidRPr="00DC0F10" w:rsidRDefault="001E1064" w:rsidP="001E1064">
            <w:pPr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13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</w:rPr>
              <w:t>.0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7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</w:rPr>
              <w:t>.201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6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79F4FA" w14:textId="77777777" w:rsidR="00AD08AE" w:rsidRPr="00DC0F10" w:rsidRDefault="00AD08AE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719" w:type="dxa"/>
            <w:shd w:val="clear" w:color="auto" w:fill="auto"/>
            <w:vAlign w:val="center"/>
          </w:tcPr>
          <w:p w14:paraId="48B7D544" w14:textId="77777777" w:rsidR="00AD08AE" w:rsidRPr="00DC0F10" w:rsidRDefault="001E1064" w:rsidP="00765D6F">
            <w:pPr>
              <w:spacing w:before="40" w:after="4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DC0F10">
              <w:rPr>
                <w:rFonts w:ascii="Avenir Next" w:hAnsi="Avenir Next"/>
                <w:sz w:val="20"/>
                <w:szCs w:val="20"/>
                <w:lang w:val="sr-Cyrl-CS"/>
              </w:rPr>
              <w:t>Поремећаји језика</w:t>
            </w:r>
          </w:p>
        </w:tc>
      </w:tr>
      <w:tr w:rsidR="00AD08AE" w:rsidRPr="00DC0F10" w14:paraId="05E4DD2A" w14:textId="77777777" w:rsidTr="00765D6F">
        <w:trPr>
          <w:jc w:val="center"/>
        </w:trPr>
        <w:tc>
          <w:tcPr>
            <w:tcW w:w="693" w:type="dxa"/>
            <w:shd w:val="clear" w:color="auto" w:fill="auto"/>
            <w:vAlign w:val="center"/>
          </w:tcPr>
          <w:p w14:paraId="17BC1A61" w14:textId="77777777" w:rsidR="00AD08AE" w:rsidRPr="00DC0F10" w:rsidRDefault="00AD08AE" w:rsidP="00765D6F">
            <w:pPr>
              <w:numPr>
                <w:ilvl w:val="0"/>
                <w:numId w:val="6"/>
              </w:numPr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682" w:type="dxa"/>
            <w:shd w:val="clear" w:color="auto" w:fill="auto"/>
            <w:vAlign w:val="center"/>
          </w:tcPr>
          <w:p w14:paraId="264CC5F2" w14:textId="77777777" w:rsidR="00AD08AE" w:rsidRPr="00DC0F10" w:rsidRDefault="001E1064" w:rsidP="00C33A09">
            <w:pPr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Јелена  </w:t>
            </w:r>
            <w:r w:rsidR="00893490"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С. 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Бољановић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528C0F" w14:textId="77777777" w:rsidR="00AD08AE" w:rsidRPr="00DC0F10" w:rsidRDefault="00AD08AE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асистент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7BD40FA9" w14:textId="77777777" w:rsidR="00AD08AE" w:rsidRPr="00DC0F10" w:rsidRDefault="00AD08AE" w:rsidP="001E1064">
            <w:pPr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2</w:t>
            </w:r>
            <w:r w:rsidR="001E1064"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5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.10.201</w:t>
            </w:r>
            <w:r w:rsidR="001E1064"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6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69BC09" w14:textId="77777777" w:rsidR="00AD08AE" w:rsidRPr="00DC0F10" w:rsidRDefault="00DC0F10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 xml:space="preserve"> </w:t>
            </w:r>
            <w:r w:rsidR="001E1064" w:rsidRPr="00DC0F1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5</w:t>
            </w:r>
            <w:r w:rsidR="00AD08AE" w:rsidRPr="00DC0F1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0%</w:t>
            </w:r>
          </w:p>
        </w:tc>
        <w:tc>
          <w:tcPr>
            <w:tcW w:w="2719" w:type="dxa"/>
            <w:shd w:val="clear" w:color="auto" w:fill="auto"/>
            <w:vAlign w:val="center"/>
          </w:tcPr>
          <w:p w14:paraId="205F5FA4" w14:textId="77777777" w:rsidR="00AD08AE" w:rsidRPr="00DC0F10" w:rsidRDefault="001E1064" w:rsidP="00765D6F">
            <w:pPr>
              <w:spacing w:before="40" w:after="4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DC0F10">
              <w:rPr>
                <w:rFonts w:ascii="Avenir Next" w:hAnsi="Avenir Next"/>
                <w:sz w:val="20"/>
                <w:szCs w:val="20"/>
                <w:lang w:val="sr-Cyrl-CS"/>
              </w:rPr>
              <w:t>Психијатрија</w:t>
            </w:r>
          </w:p>
        </w:tc>
      </w:tr>
      <w:tr w:rsidR="00AD08AE" w:rsidRPr="00DC0F10" w14:paraId="79AC51F1" w14:textId="77777777" w:rsidTr="00765D6F">
        <w:trPr>
          <w:jc w:val="center"/>
        </w:trPr>
        <w:tc>
          <w:tcPr>
            <w:tcW w:w="693" w:type="dxa"/>
            <w:shd w:val="clear" w:color="auto" w:fill="auto"/>
            <w:vAlign w:val="center"/>
          </w:tcPr>
          <w:p w14:paraId="38054BC8" w14:textId="77777777" w:rsidR="00AD08AE" w:rsidRPr="00DC0F10" w:rsidRDefault="00AD08AE" w:rsidP="00765D6F">
            <w:pPr>
              <w:numPr>
                <w:ilvl w:val="0"/>
                <w:numId w:val="6"/>
              </w:numPr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682" w:type="dxa"/>
            <w:shd w:val="clear" w:color="auto" w:fill="auto"/>
            <w:vAlign w:val="center"/>
          </w:tcPr>
          <w:p w14:paraId="3E3901FC" w14:textId="77777777" w:rsidR="00AD08AE" w:rsidRPr="00DC0F10" w:rsidRDefault="001E1064" w:rsidP="00C33A09">
            <w:pPr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Александра </w:t>
            </w:r>
            <w:r w:rsidR="00893490"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Б. 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Пантовић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0E0195" w14:textId="77777777" w:rsidR="00AD08AE" w:rsidRPr="00DC0F10" w:rsidRDefault="00AD08AE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асистент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305F6D39" w14:textId="77777777" w:rsidR="00AD08AE" w:rsidRPr="00DC0F10" w:rsidRDefault="00893490" w:rsidP="00893490">
            <w:pPr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30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</w:rPr>
              <w:t>.11.201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6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EDF11B" w14:textId="77777777" w:rsidR="00AD08AE" w:rsidRPr="00DC0F10" w:rsidRDefault="00DC0F10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>
              <w:rPr>
                <w:rFonts w:ascii="Avenir Next" w:eastAsia="MS Mincho" w:hAnsi="Avenir Next"/>
                <w:sz w:val="20"/>
                <w:szCs w:val="20"/>
                <w:lang w:val="sr-Cyrl-CS"/>
              </w:rPr>
              <w:t xml:space="preserve"> </w:t>
            </w:r>
            <w:r w:rsidR="001E1064" w:rsidRPr="00DC0F1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5</w:t>
            </w:r>
            <w:r w:rsidR="00AD08AE" w:rsidRPr="00DC0F1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0%</w:t>
            </w:r>
          </w:p>
        </w:tc>
        <w:tc>
          <w:tcPr>
            <w:tcW w:w="2719" w:type="dxa"/>
            <w:shd w:val="clear" w:color="auto" w:fill="auto"/>
            <w:vAlign w:val="center"/>
          </w:tcPr>
          <w:p w14:paraId="5E478AFF" w14:textId="77777777" w:rsidR="00AD08AE" w:rsidRPr="00DC0F10" w:rsidRDefault="001E1064" w:rsidP="00765D6F">
            <w:pPr>
              <w:spacing w:before="40" w:after="4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DC0F10">
              <w:rPr>
                <w:rFonts w:ascii="Avenir Next" w:hAnsi="Avenir Next"/>
                <w:sz w:val="20"/>
                <w:szCs w:val="20"/>
                <w:lang w:val="sr-Cyrl-CS"/>
              </w:rPr>
              <w:t>Олигофренологија</w:t>
            </w:r>
          </w:p>
        </w:tc>
      </w:tr>
      <w:tr w:rsidR="00AD08AE" w:rsidRPr="00DC0F10" w14:paraId="6B0A1B18" w14:textId="77777777" w:rsidTr="00765D6F">
        <w:trPr>
          <w:jc w:val="center"/>
        </w:trPr>
        <w:tc>
          <w:tcPr>
            <w:tcW w:w="693" w:type="dxa"/>
            <w:shd w:val="clear" w:color="auto" w:fill="auto"/>
            <w:vAlign w:val="center"/>
          </w:tcPr>
          <w:p w14:paraId="62D08DAC" w14:textId="77777777" w:rsidR="00AD08AE" w:rsidRPr="00DC0F10" w:rsidRDefault="00AD08AE" w:rsidP="00765D6F">
            <w:pPr>
              <w:numPr>
                <w:ilvl w:val="0"/>
                <w:numId w:val="6"/>
              </w:numPr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3682" w:type="dxa"/>
            <w:shd w:val="clear" w:color="auto" w:fill="auto"/>
            <w:vAlign w:val="center"/>
          </w:tcPr>
          <w:p w14:paraId="75D7FAE3" w14:textId="77777777" w:rsidR="00AD08AE" w:rsidRPr="00DC0F10" w:rsidRDefault="00893490" w:rsidP="00C33A09">
            <w:pPr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Драгица Р. Богетић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C0DCE2" w14:textId="77777777" w:rsidR="00AD08AE" w:rsidRPr="00DC0F10" w:rsidRDefault="00693400" w:rsidP="00765D6F">
            <w:pPr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асистент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76E6C535" w14:textId="77777777" w:rsidR="00AD08AE" w:rsidRPr="00DC0F10" w:rsidRDefault="00A025CD" w:rsidP="00893490">
            <w:pPr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избор</w:t>
            </w:r>
            <w:r w:rsidR="00693400"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у току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286CE1" w14:textId="77777777" w:rsidR="00AD08AE" w:rsidRPr="00DC0F10" w:rsidRDefault="00AD08AE" w:rsidP="00765D6F">
            <w:pPr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DC0F10">
              <w:rPr>
                <w:rFonts w:ascii="Avenir Next" w:eastAsia="MS Mincho" w:hAnsi="Avenir Next"/>
                <w:color w:val="000000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719" w:type="dxa"/>
            <w:shd w:val="clear" w:color="auto" w:fill="auto"/>
            <w:vAlign w:val="center"/>
          </w:tcPr>
          <w:p w14:paraId="3FE5B97F" w14:textId="77777777" w:rsidR="00AD08AE" w:rsidRPr="00DC0F10" w:rsidRDefault="00893490" w:rsidP="00765D6F">
            <w:pPr>
              <w:spacing w:before="40" w:after="40"/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  <w:t>Социјална патологија</w:t>
            </w:r>
          </w:p>
        </w:tc>
      </w:tr>
      <w:tr w:rsidR="00AD08AE" w:rsidRPr="00DC0F10" w14:paraId="3540771C" w14:textId="77777777" w:rsidTr="00765D6F">
        <w:trPr>
          <w:jc w:val="center"/>
        </w:trPr>
        <w:tc>
          <w:tcPr>
            <w:tcW w:w="693" w:type="dxa"/>
            <w:shd w:val="clear" w:color="auto" w:fill="auto"/>
            <w:vAlign w:val="center"/>
          </w:tcPr>
          <w:p w14:paraId="7DBE5F60" w14:textId="77777777" w:rsidR="00AD08AE" w:rsidRPr="00DC0F10" w:rsidRDefault="00AD08AE" w:rsidP="00765D6F">
            <w:pPr>
              <w:numPr>
                <w:ilvl w:val="0"/>
                <w:numId w:val="6"/>
              </w:numPr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682" w:type="dxa"/>
            <w:shd w:val="clear" w:color="auto" w:fill="auto"/>
            <w:vAlign w:val="center"/>
          </w:tcPr>
          <w:p w14:paraId="0B5DE93A" w14:textId="77777777" w:rsidR="00AD08AE" w:rsidRPr="00DC0F10" w:rsidRDefault="00893490" w:rsidP="00C33A09">
            <w:pPr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Јована</w:t>
            </w:r>
            <w:r w:rsidR="0052405B"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Б. 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Добрић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C91995" w14:textId="77777777" w:rsidR="00AD08AE" w:rsidRPr="00DC0F10" w:rsidRDefault="00893490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сарадник у настави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39E735DB" w14:textId="77777777" w:rsidR="00AD08AE" w:rsidRPr="00DC0F10" w:rsidRDefault="00893490" w:rsidP="00893490">
            <w:pPr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26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04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</w:rPr>
              <w:t>.201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7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09EC65" w14:textId="77777777" w:rsidR="00AD08AE" w:rsidRPr="00DC0F10" w:rsidRDefault="00AD08AE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719" w:type="dxa"/>
            <w:shd w:val="clear" w:color="auto" w:fill="auto"/>
            <w:vAlign w:val="center"/>
          </w:tcPr>
          <w:p w14:paraId="75BED6B9" w14:textId="77777777" w:rsidR="00AD08AE" w:rsidRPr="00DC0F10" w:rsidRDefault="00AD08AE" w:rsidP="00765D6F">
            <w:pPr>
              <w:spacing w:before="40" w:after="4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DC0F10">
              <w:rPr>
                <w:rFonts w:ascii="Avenir Next" w:hAnsi="Avenir Next"/>
                <w:sz w:val="20"/>
                <w:szCs w:val="20"/>
                <w:lang w:val="sr-Cyrl-CS"/>
              </w:rPr>
              <w:t>Поремећаји језика</w:t>
            </w:r>
          </w:p>
        </w:tc>
      </w:tr>
      <w:tr w:rsidR="00AD08AE" w:rsidRPr="00DC0F10" w14:paraId="716C4C59" w14:textId="77777777" w:rsidTr="00765D6F">
        <w:trPr>
          <w:jc w:val="center"/>
        </w:trPr>
        <w:tc>
          <w:tcPr>
            <w:tcW w:w="693" w:type="dxa"/>
            <w:shd w:val="clear" w:color="auto" w:fill="auto"/>
            <w:vAlign w:val="center"/>
          </w:tcPr>
          <w:p w14:paraId="0526496A" w14:textId="77777777" w:rsidR="00AD08AE" w:rsidRPr="00DC0F10" w:rsidRDefault="00AD08AE" w:rsidP="00765D6F">
            <w:pPr>
              <w:numPr>
                <w:ilvl w:val="0"/>
                <w:numId w:val="6"/>
              </w:numPr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682" w:type="dxa"/>
            <w:shd w:val="clear" w:color="auto" w:fill="auto"/>
            <w:vAlign w:val="center"/>
          </w:tcPr>
          <w:p w14:paraId="28DB0BA0" w14:textId="77777777" w:rsidR="00AD08AE" w:rsidRPr="00DC0F10" w:rsidRDefault="00AD08AE" w:rsidP="00C11EC0">
            <w:pPr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Мина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А. </w:t>
            </w:r>
            <w:r w:rsidR="00C11EC0"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Николић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59C1BA" w14:textId="77777777" w:rsidR="00AD08AE" w:rsidRPr="00DC0F10" w:rsidRDefault="00AD08AE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асистент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6C69FD25" w14:textId="77777777" w:rsidR="00AD08AE" w:rsidRPr="00DC0F10" w:rsidRDefault="00C11EC0" w:rsidP="00C11EC0">
            <w:pPr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01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</w:rPr>
              <w:t>.0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4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</w:rPr>
              <w:t>.201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4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2168F5" w14:textId="77777777" w:rsidR="00AD08AE" w:rsidRPr="00DC0F10" w:rsidRDefault="00AD08AE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719" w:type="dxa"/>
            <w:shd w:val="clear" w:color="auto" w:fill="auto"/>
            <w:vAlign w:val="center"/>
          </w:tcPr>
          <w:p w14:paraId="51C443DD" w14:textId="77777777" w:rsidR="00AD08AE" w:rsidRPr="00DC0F10" w:rsidRDefault="00AD08AE" w:rsidP="00765D6F">
            <w:pPr>
              <w:spacing w:before="40" w:after="4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DC0F10">
              <w:rPr>
                <w:rFonts w:ascii="Avenir Next" w:hAnsi="Avenir Next"/>
                <w:sz w:val="20"/>
                <w:szCs w:val="20"/>
                <w:lang w:val="sr-Cyrl-CS"/>
              </w:rPr>
              <w:t>Сурдологија</w:t>
            </w:r>
          </w:p>
        </w:tc>
      </w:tr>
      <w:tr w:rsidR="00AD08AE" w:rsidRPr="00DC0F10" w14:paraId="335FCFC9" w14:textId="77777777" w:rsidTr="00765D6F">
        <w:trPr>
          <w:jc w:val="center"/>
        </w:trPr>
        <w:tc>
          <w:tcPr>
            <w:tcW w:w="693" w:type="dxa"/>
            <w:shd w:val="clear" w:color="auto" w:fill="auto"/>
            <w:vAlign w:val="center"/>
          </w:tcPr>
          <w:p w14:paraId="62B9F515" w14:textId="77777777" w:rsidR="00AD08AE" w:rsidRPr="00DC0F10" w:rsidRDefault="00AD08AE" w:rsidP="00765D6F">
            <w:pPr>
              <w:numPr>
                <w:ilvl w:val="0"/>
                <w:numId w:val="6"/>
              </w:numPr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682" w:type="dxa"/>
            <w:shd w:val="clear" w:color="auto" w:fill="auto"/>
            <w:vAlign w:val="center"/>
          </w:tcPr>
          <w:p w14:paraId="12FBFF1F" w14:textId="77777777" w:rsidR="00AD08AE" w:rsidRPr="00DC0F10" w:rsidRDefault="00AD08AE" w:rsidP="00C33A09">
            <w:pPr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Марија</w:t>
            </w:r>
            <w:r w:rsidR="00D86FBB"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Н. 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Маљковић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770F97" w14:textId="77777777" w:rsidR="00AD08AE" w:rsidRPr="00DC0F10" w:rsidRDefault="00AD08AE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асистент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3A9E1110" w14:textId="77777777" w:rsidR="00AD08AE" w:rsidRPr="00DC0F10" w:rsidRDefault="00D86FBB" w:rsidP="00D86FBB">
            <w:pPr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26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</w:rPr>
              <w:t>.0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5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</w:rPr>
              <w:t>.201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5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015A4B" w14:textId="77777777" w:rsidR="00AD08AE" w:rsidRPr="00DC0F10" w:rsidRDefault="00AD08AE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719" w:type="dxa"/>
            <w:shd w:val="clear" w:color="auto" w:fill="auto"/>
            <w:vAlign w:val="center"/>
          </w:tcPr>
          <w:p w14:paraId="17F1D407" w14:textId="77777777" w:rsidR="00AD08AE" w:rsidRPr="00DC0F10" w:rsidRDefault="00AD08AE" w:rsidP="00765D6F">
            <w:pPr>
              <w:spacing w:before="40" w:after="4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DC0F10">
              <w:rPr>
                <w:rFonts w:ascii="Avenir Next" w:hAnsi="Avenir Next"/>
                <w:sz w:val="20"/>
                <w:szCs w:val="20"/>
                <w:lang w:val="sr-Cyrl-CS"/>
              </w:rPr>
              <w:t>Теоријски и методски приступи у превенцији и третману поремећаја понашања</w:t>
            </w:r>
          </w:p>
        </w:tc>
      </w:tr>
      <w:tr w:rsidR="00AD08AE" w:rsidRPr="00DC0F10" w14:paraId="60345C43" w14:textId="77777777" w:rsidTr="00765D6F">
        <w:trPr>
          <w:jc w:val="center"/>
        </w:trPr>
        <w:tc>
          <w:tcPr>
            <w:tcW w:w="693" w:type="dxa"/>
            <w:shd w:val="clear" w:color="auto" w:fill="auto"/>
            <w:vAlign w:val="center"/>
          </w:tcPr>
          <w:p w14:paraId="7DB3112E" w14:textId="77777777" w:rsidR="00AD08AE" w:rsidRPr="00DC0F10" w:rsidRDefault="00AD08AE" w:rsidP="00765D6F">
            <w:pPr>
              <w:numPr>
                <w:ilvl w:val="0"/>
                <w:numId w:val="6"/>
              </w:numPr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682" w:type="dxa"/>
            <w:shd w:val="clear" w:color="auto" w:fill="auto"/>
            <w:vAlign w:val="center"/>
          </w:tcPr>
          <w:p w14:paraId="59A716A2" w14:textId="77777777" w:rsidR="00AD08AE" w:rsidRPr="00DC0F10" w:rsidRDefault="00AD08AE" w:rsidP="00C33A09">
            <w:pPr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Милосав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В. 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Адамовић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1C27AE" w14:textId="77777777" w:rsidR="00AD08AE" w:rsidRPr="00DC0F10" w:rsidRDefault="00AD08AE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асистент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252B2E75" w14:textId="77777777" w:rsidR="00AD08AE" w:rsidRPr="00DC0F10" w:rsidRDefault="0052405B" w:rsidP="0052405B">
            <w:pPr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26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</w:rPr>
              <w:t>.0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5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</w:rPr>
              <w:t>.201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5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A1F5E1" w14:textId="77777777" w:rsidR="00AD08AE" w:rsidRPr="00DC0F10" w:rsidRDefault="00AD08AE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719" w:type="dxa"/>
            <w:shd w:val="clear" w:color="auto" w:fill="auto"/>
            <w:vAlign w:val="center"/>
          </w:tcPr>
          <w:p w14:paraId="54627521" w14:textId="77777777" w:rsidR="00AD08AE" w:rsidRPr="00DC0F10" w:rsidRDefault="00AD08AE" w:rsidP="00765D6F">
            <w:pPr>
              <w:spacing w:before="40" w:after="40"/>
              <w:rPr>
                <w:rFonts w:ascii="Avenir Next" w:hAnsi="Avenir Next"/>
                <w:sz w:val="20"/>
                <w:szCs w:val="20"/>
                <w:lang w:val="sr-Cyrl-RS"/>
              </w:rPr>
            </w:pPr>
            <w:r w:rsidRPr="00DC0F10">
              <w:rPr>
                <w:rFonts w:ascii="Avenir Next" w:hAnsi="Avenir Next"/>
                <w:sz w:val="20"/>
                <w:szCs w:val="20"/>
                <w:lang w:val="sr-Latn-RS"/>
              </w:rPr>
              <w:t>Соматопедија</w:t>
            </w:r>
          </w:p>
        </w:tc>
      </w:tr>
      <w:tr w:rsidR="00AD08AE" w:rsidRPr="00DC0F10" w14:paraId="14D656B8" w14:textId="77777777" w:rsidTr="00765D6F">
        <w:trPr>
          <w:jc w:val="center"/>
        </w:trPr>
        <w:tc>
          <w:tcPr>
            <w:tcW w:w="693" w:type="dxa"/>
            <w:shd w:val="clear" w:color="auto" w:fill="auto"/>
            <w:vAlign w:val="center"/>
          </w:tcPr>
          <w:p w14:paraId="53C4580C" w14:textId="77777777" w:rsidR="00AD08AE" w:rsidRPr="00DC0F10" w:rsidRDefault="00AD08AE" w:rsidP="00765D6F">
            <w:pPr>
              <w:numPr>
                <w:ilvl w:val="0"/>
                <w:numId w:val="6"/>
              </w:numPr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682" w:type="dxa"/>
            <w:shd w:val="clear" w:color="auto" w:fill="auto"/>
            <w:vAlign w:val="center"/>
          </w:tcPr>
          <w:p w14:paraId="2E7298CE" w14:textId="77777777" w:rsidR="00AD08AE" w:rsidRPr="00DC0F10" w:rsidRDefault="00AD08AE" w:rsidP="00C33A09">
            <w:pPr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 xml:space="preserve">Лука 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Р. 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Мијатовић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5CE582" w14:textId="77777777" w:rsidR="00AD08AE" w:rsidRPr="00DC0F10" w:rsidRDefault="00AD08AE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асистент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6FDDA1C9" w14:textId="77777777" w:rsidR="00AD08AE" w:rsidRPr="00DC0F10" w:rsidRDefault="00D86FBB" w:rsidP="00D86FBB">
            <w:pPr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01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</w:rPr>
              <w:t>.0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9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</w:rPr>
              <w:t>.201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5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949C13" w14:textId="77777777" w:rsidR="00AD08AE" w:rsidRPr="00DC0F10" w:rsidRDefault="00AD08AE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719" w:type="dxa"/>
            <w:shd w:val="clear" w:color="auto" w:fill="auto"/>
            <w:vAlign w:val="center"/>
          </w:tcPr>
          <w:p w14:paraId="743448B6" w14:textId="77777777" w:rsidR="00AD08AE" w:rsidRPr="00DC0F10" w:rsidRDefault="00AD08AE" w:rsidP="00765D6F">
            <w:pPr>
              <w:spacing w:before="40" w:after="4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DC0F10">
              <w:rPr>
                <w:rFonts w:ascii="Avenir Next" w:hAnsi="Avenir Next"/>
                <w:sz w:val="20"/>
                <w:szCs w:val="20"/>
                <w:lang w:val="sr-Cyrl-CS"/>
              </w:rPr>
              <w:t>Психологија ометености</w:t>
            </w:r>
          </w:p>
        </w:tc>
      </w:tr>
      <w:tr w:rsidR="00AD08AE" w:rsidRPr="00DC0F10" w14:paraId="141743E1" w14:textId="77777777" w:rsidTr="00765D6F">
        <w:trPr>
          <w:jc w:val="center"/>
        </w:trPr>
        <w:tc>
          <w:tcPr>
            <w:tcW w:w="693" w:type="dxa"/>
            <w:shd w:val="clear" w:color="auto" w:fill="auto"/>
            <w:vAlign w:val="center"/>
          </w:tcPr>
          <w:p w14:paraId="7DC99A32" w14:textId="77777777" w:rsidR="00AD08AE" w:rsidRPr="00DC0F10" w:rsidRDefault="00AD08AE" w:rsidP="00765D6F">
            <w:pPr>
              <w:numPr>
                <w:ilvl w:val="0"/>
                <w:numId w:val="6"/>
              </w:numPr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682" w:type="dxa"/>
            <w:shd w:val="clear" w:color="auto" w:fill="auto"/>
            <w:vAlign w:val="center"/>
          </w:tcPr>
          <w:p w14:paraId="3A2D69B3" w14:textId="77777777" w:rsidR="00AD08AE" w:rsidRPr="00DC0F10" w:rsidRDefault="00AD08AE" w:rsidP="00C33A09">
            <w:pPr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 xml:space="preserve">Ивана 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М. 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Шеховић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3CC37A" w14:textId="77777777" w:rsidR="00AD08AE" w:rsidRPr="00DC0F10" w:rsidRDefault="00AD08AE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асистент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65241C26" w14:textId="77777777" w:rsidR="00AD08AE" w:rsidRPr="00DC0F10" w:rsidRDefault="00D86FBB" w:rsidP="00D86FBB">
            <w:pPr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01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.0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6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.201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6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558CF52" w14:textId="77777777" w:rsidR="00AD08AE" w:rsidRPr="00DC0F10" w:rsidRDefault="00AD08AE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719" w:type="dxa"/>
            <w:shd w:val="clear" w:color="auto" w:fill="auto"/>
            <w:vAlign w:val="center"/>
          </w:tcPr>
          <w:p w14:paraId="2B165DBF" w14:textId="77777777" w:rsidR="00AD08AE" w:rsidRPr="00DC0F10" w:rsidRDefault="00AD08AE" w:rsidP="00765D6F">
            <w:pPr>
              <w:spacing w:before="40" w:after="4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DC0F10">
              <w:rPr>
                <w:rFonts w:ascii="Avenir Next" w:hAnsi="Avenir Next"/>
                <w:sz w:val="20"/>
                <w:szCs w:val="20"/>
                <w:lang w:val="sr-Cyrl-CS"/>
              </w:rPr>
              <w:t>Поремећаји говора</w:t>
            </w:r>
          </w:p>
        </w:tc>
      </w:tr>
      <w:tr w:rsidR="00AD08AE" w:rsidRPr="00DC0F10" w14:paraId="57FE81A8" w14:textId="77777777" w:rsidTr="00765D6F">
        <w:trPr>
          <w:jc w:val="center"/>
        </w:trPr>
        <w:tc>
          <w:tcPr>
            <w:tcW w:w="693" w:type="dxa"/>
            <w:shd w:val="clear" w:color="auto" w:fill="auto"/>
            <w:vAlign w:val="center"/>
          </w:tcPr>
          <w:p w14:paraId="5B93B9E5" w14:textId="77777777" w:rsidR="00AD08AE" w:rsidRPr="00DC0F10" w:rsidRDefault="00AD08AE" w:rsidP="00765D6F">
            <w:pPr>
              <w:numPr>
                <w:ilvl w:val="0"/>
                <w:numId w:val="6"/>
              </w:numPr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682" w:type="dxa"/>
            <w:shd w:val="clear" w:color="auto" w:fill="auto"/>
            <w:vAlign w:val="center"/>
          </w:tcPr>
          <w:p w14:paraId="4D4F7802" w14:textId="77777777" w:rsidR="00AD08AE" w:rsidRPr="00DC0F10" w:rsidRDefault="00AD08AE" w:rsidP="00C33A09">
            <w:pPr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DC0F10">
              <w:rPr>
                <w:rFonts w:ascii="Avenir Next" w:eastAsia="MS Mincho" w:hAnsi="Avenir Next"/>
                <w:sz w:val="20"/>
                <w:szCs w:val="20"/>
                <w:lang w:val="sr-Cyrl-CS"/>
              </w:rPr>
              <w:t xml:space="preserve">Јадранка Р. Стевовић </w:t>
            </w:r>
            <w:r w:rsidRPr="00DC0F10">
              <w:rPr>
                <w:rFonts w:ascii="Avenir Next" w:eastAsia="MS Mincho" w:hAnsi="Avenir Next"/>
                <w:sz w:val="20"/>
                <w:szCs w:val="20"/>
                <w:lang w:val="sr-Cyrl-CS"/>
              </w:rPr>
              <w:lastRenderedPageBreak/>
              <w:t>Оташевић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BBBB31" w14:textId="77777777" w:rsidR="00AD08AE" w:rsidRPr="00DC0F10" w:rsidRDefault="00AD08AE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eastAsia="MS Mincho" w:hAnsi="Avenir Next"/>
                <w:sz w:val="20"/>
                <w:szCs w:val="20"/>
                <w:lang w:val="sr-Cyrl-CS"/>
              </w:rPr>
              <w:lastRenderedPageBreak/>
              <w:t>асистент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4909382B" w14:textId="77777777" w:rsidR="00AD08AE" w:rsidRPr="00DC0F10" w:rsidRDefault="00AD08AE" w:rsidP="00765D6F">
            <w:pPr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DC0F1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01.6.2013.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BC9CB8" w14:textId="77777777" w:rsidR="00AD08AE" w:rsidRPr="00DC0F10" w:rsidRDefault="00AD08AE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eastAsia="MS Mincho" w:hAnsi="Avenir Next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719" w:type="dxa"/>
            <w:shd w:val="clear" w:color="auto" w:fill="auto"/>
            <w:vAlign w:val="center"/>
          </w:tcPr>
          <w:p w14:paraId="3BD5032E" w14:textId="77777777" w:rsidR="00AD08AE" w:rsidRPr="00DC0F10" w:rsidRDefault="00AD08AE" w:rsidP="00765D6F">
            <w:pPr>
              <w:spacing w:before="40" w:after="4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DC0F10">
              <w:rPr>
                <w:rFonts w:ascii="Avenir Next" w:hAnsi="Avenir Next"/>
                <w:sz w:val="20"/>
                <w:szCs w:val="20"/>
                <w:lang w:val="sr-Cyrl-CS"/>
              </w:rPr>
              <w:t>Поремећаји говора</w:t>
            </w:r>
          </w:p>
          <w:p w14:paraId="75E7C85D" w14:textId="77777777" w:rsidR="00AD08AE" w:rsidRPr="00DC0F10" w:rsidRDefault="00AD08AE" w:rsidP="00765D6F">
            <w:pPr>
              <w:spacing w:before="40" w:after="40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</w:tr>
      <w:tr w:rsidR="00AD08AE" w:rsidRPr="00DC0F10" w14:paraId="410F2D3B" w14:textId="77777777" w:rsidTr="00765D6F">
        <w:trPr>
          <w:jc w:val="center"/>
        </w:trPr>
        <w:tc>
          <w:tcPr>
            <w:tcW w:w="693" w:type="dxa"/>
            <w:shd w:val="clear" w:color="auto" w:fill="auto"/>
            <w:vAlign w:val="center"/>
          </w:tcPr>
          <w:p w14:paraId="59C0FD32" w14:textId="77777777" w:rsidR="00AD08AE" w:rsidRPr="00DC0F10" w:rsidRDefault="00AD08AE" w:rsidP="00765D6F">
            <w:pPr>
              <w:numPr>
                <w:ilvl w:val="0"/>
                <w:numId w:val="6"/>
              </w:numPr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682" w:type="dxa"/>
            <w:shd w:val="clear" w:color="auto" w:fill="auto"/>
            <w:vAlign w:val="center"/>
          </w:tcPr>
          <w:p w14:paraId="5BBE47F8" w14:textId="77777777" w:rsidR="00AD08AE" w:rsidRPr="00DC0F10" w:rsidRDefault="00AD08AE" w:rsidP="00D86FBB">
            <w:pPr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 xml:space="preserve">Марија 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Б. </w:t>
            </w:r>
            <w:r w:rsidR="00D86FBB"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Нешић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DBE902" w14:textId="77777777" w:rsidR="00AD08AE" w:rsidRPr="00DC0F10" w:rsidRDefault="00AD08AE" w:rsidP="00765D6F">
            <w:pPr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асистент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6886CB7D" w14:textId="77777777" w:rsidR="00AD08AE" w:rsidRPr="00DC0F10" w:rsidRDefault="00D86FBB" w:rsidP="00D86FBB">
            <w:pPr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29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.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08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.201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6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396B7B" w14:textId="77777777" w:rsidR="00AD08AE" w:rsidRPr="00DC0F10" w:rsidRDefault="00AD08AE" w:rsidP="00765D6F">
            <w:pPr>
              <w:spacing w:before="40" w:after="40"/>
              <w:jc w:val="center"/>
              <w:rPr>
                <w:rFonts w:ascii="Avenir Next" w:hAnsi="Avenir Next"/>
                <w:sz w:val="20"/>
                <w:szCs w:val="20"/>
                <w:lang w:val="en-US"/>
              </w:rPr>
            </w:pPr>
            <w:r w:rsidRPr="00DC0F10">
              <w:rPr>
                <w:rFonts w:ascii="Avenir Next" w:hAnsi="Avenir Next"/>
                <w:sz w:val="20"/>
                <w:szCs w:val="20"/>
                <w:lang w:val="en-US"/>
              </w:rPr>
              <w:t>100%</w:t>
            </w:r>
          </w:p>
        </w:tc>
        <w:tc>
          <w:tcPr>
            <w:tcW w:w="2719" w:type="dxa"/>
            <w:shd w:val="clear" w:color="auto" w:fill="auto"/>
            <w:vAlign w:val="center"/>
          </w:tcPr>
          <w:p w14:paraId="33DD04D5" w14:textId="77777777" w:rsidR="00AD08AE" w:rsidRPr="00DC0F10" w:rsidRDefault="00AD08AE" w:rsidP="006739B2">
            <w:pPr>
              <w:spacing w:before="40" w:after="4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DC0F10">
              <w:rPr>
                <w:rFonts w:ascii="Avenir Next" w:hAnsi="Avenir Next"/>
                <w:sz w:val="20"/>
                <w:szCs w:val="20"/>
                <w:lang w:val="sr-Cyrl-CS"/>
              </w:rPr>
              <w:t xml:space="preserve">Теоријски и методски приступи у </w:t>
            </w:r>
            <w:r w:rsidR="006739B2" w:rsidRPr="00DC0F10">
              <w:rPr>
                <w:rFonts w:ascii="Avenir Next" w:hAnsi="Avenir Next"/>
                <w:sz w:val="20"/>
                <w:szCs w:val="20"/>
                <w:lang w:val="sr-Cyrl-CS"/>
              </w:rPr>
              <w:t xml:space="preserve">превенцији и </w:t>
            </w:r>
            <w:r w:rsidRPr="00DC0F10">
              <w:rPr>
                <w:rFonts w:ascii="Avenir Next" w:hAnsi="Avenir Next"/>
                <w:sz w:val="20"/>
                <w:szCs w:val="20"/>
                <w:lang w:val="sr-Cyrl-CS"/>
              </w:rPr>
              <w:t>третману поремећаја понашања</w:t>
            </w:r>
          </w:p>
        </w:tc>
      </w:tr>
      <w:tr w:rsidR="00AD08AE" w:rsidRPr="00DC0F10" w14:paraId="13ACEAAD" w14:textId="77777777" w:rsidTr="00765D6F">
        <w:trPr>
          <w:jc w:val="center"/>
        </w:trPr>
        <w:tc>
          <w:tcPr>
            <w:tcW w:w="693" w:type="dxa"/>
            <w:shd w:val="clear" w:color="auto" w:fill="auto"/>
            <w:vAlign w:val="center"/>
          </w:tcPr>
          <w:p w14:paraId="7E46FFB4" w14:textId="77777777" w:rsidR="00AD08AE" w:rsidRPr="00DC0F10" w:rsidRDefault="00AD08AE" w:rsidP="00765D6F">
            <w:pPr>
              <w:numPr>
                <w:ilvl w:val="0"/>
                <w:numId w:val="6"/>
              </w:numPr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682" w:type="dxa"/>
            <w:shd w:val="clear" w:color="auto" w:fill="auto"/>
            <w:vAlign w:val="center"/>
          </w:tcPr>
          <w:p w14:paraId="04CCA357" w14:textId="77777777" w:rsidR="00AD08AE" w:rsidRPr="00DC0F10" w:rsidRDefault="00AD08AE" w:rsidP="00C33A09">
            <w:pPr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 xml:space="preserve">Сања 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Д. 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Гагић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A2F954" w14:textId="77777777" w:rsidR="00AD08AE" w:rsidRPr="00DC0F10" w:rsidRDefault="005549D3" w:rsidP="00765D6F">
            <w:pPr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асистент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3C43D240" w14:textId="77777777" w:rsidR="00AD08AE" w:rsidRPr="00DC0F10" w:rsidRDefault="001E1064" w:rsidP="001E1064">
            <w:pPr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29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.</w:t>
            </w:r>
            <w:r w:rsidR="005549D3"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0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3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.201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7</w:t>
            </w:r>
            <w:r w:rsidR="00AD08AE"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E5A6B6" w14:textId="77777777" w:rsidR="00AD08AE" w:rsidRPr="00DC0F10" w:rsidRDefault="00AD08AE" w:rsidP="00765D6F">
            <w:pPr>
              <w:spacing w:before="40" w:after="40"/>
              <w:jc w:val="center"/>
              <w:rPr>
                <w:rFonts w:ascii="Avenir Next" w:hAnsi="Avenir Next"/>
                <w:sz w:val="20"/>
                <w:szCs w:val="20"/>
                <w:lang w:val="en-US"/>
              </w:rPr>
            </w:pPr>
            <w:r w:rsidRPr="00DC0F10">
              <w:rPr>
                <w:rFonts w:ascii="Avenir Next" w:hAnsi="Avenir Next"/>
                <w:sz w:val="20"/>
                <w:szCs w:val="20"/>
                <w:lang w:val="en-US"/>
              </w:rPr>
              <w:t>100%</w:t>
            </w:r>
          </w:p>
        </w:tc>
        <w:tc>
          <w:tcPr>
            <w:tcW w:w="2719" w:type="dxa"/>
            <w:shd w:val="clear" w:color="auto" w:fill="auto"/>
            <w:vAlign w:val="center"/>
          </w:tcPr>
          <w:p w14:paraId="55395634" w14:textId="77777777" w:rsidR="00AD08AE" w:rsidRPr="00DC0F10" w:rsidRDefault="00AD08AE" w:rsidP="00765D6F">
            <w:pPr>
              <w:spacing w:before="40" w:after="4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DC0F10">
              <w:rPr>
                <w:rFonts w:ascii="Avenir Next" w:hAnsi="Avenir Next"/>
                <w:sz w:val="20"/>
                <w:szCs w:val="20"/>
                <w:lang w:val="sr-Cyrl-CS"/>
              </w:rPr>
              <w:t>Олигофренологија</w:t>
            </w:r>
          </w:p>
        </w:tc>
      </w:tr>
      <w:tr w:rsidR="00AD08AE" w:rsidRPr="00DC0F10" w14:paraId="3CB4ECF7" w14:textId="77777777" w:rsidTr="00765D6F">
        <w:trPr>
          <w:jc w:val="center"/>
        </w:trPr>
        <w:tc>
          <w:tcPr>
            <w:tcW w:w="693" w:type="dxa"/>
            <w:shd w:val="clear" w:color="auto" w:fill="auto"/>
            <w:vAlign w:val="center"/>
          </w:tcPr>
          <w:p w14:paraId="6BB3A3E5" w14:textId="77777777" w:rsidR="00AD08AE" w:rsidRPr="00DC0F10" w:rsidRDefault="00AD08AE" w:rsidP="00765D6F">
            <w:pPr>
              <w:numPr>
                <w:ilvl w:val="0"/>
                <w:numId w:val="6"/>
              </w:numPr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682" w:type="dxa"/>
            <w:shd w:val="clear" w:color="auto" w:fill="auto"/>
            <w:vAlign w:val="center"/>
          </w:tcPr>
          <w:p w14:paraId="65A3791B" w14:textId="77777777" w:rsidR="00AD08AE" w:rsidRPr="00DC0F10" w:rsidRDefault="00AD08AE" w:rsidP="00C33A09">
            <w:pPr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Милорад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 В. 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Љутица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69F6D2" w14:textId="77777777" w:rsidR="00AD08AE" w:rsidRPr="00DC0F10" w:rsidRDefault="00670C20" w:rsidP="00765D6F">
            <w:pPr>
              <w:jc w:val="center"/>
              <w:rPr>
                <w:rFonts w:ascii="Avenir Next" w:hAnsi="Avenir Next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стручни сарадник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3B2EB35A" w14:textId="77777777" w:rsidR="00AD08AE" w:rsidRPr="00DC0F10" w:rsidRDefault="00AD08AE" w:rsidP="00C11EC0">
            <w:pPr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01.12.201</w:t>
            </w:r>
            <w:r w:rsidR="00C11EC0" w:rsidRPr="00DC0F10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5</w:t>
            </w:r>
            <w:r w:rsidRPr="00DC0F10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9A34E1A" w14:textId="77777777" w:rsidR="00AD08AE" w:rsidRPr="00DC0F10" w:rsidRDefault="00DC0F10" w:rsidP="00765D6F">
            <w:pPr>
              <w:spacing w:before="40" w:after="40"/>
              <w:jc w:val="center"/>
              <w:rPr>
                <w:rFonts w:ascii="Avenir Next" w:hAnsi="Avenir Next"/>
                <w:sz w:val="20"/>
                <w:szCs w:val="20"/>
                <w:lang w:val="en-US"/>
              </w:rPr>
            </w:pPr>
            <w:r>
              <w:rPr>
                <w:rFonts w:ascii="Avenir Next" w:hAnsi="Avenir Next"/>
                <w:sz w:val="20"/>
                <w:szCs w:val="20"/>
                <w:lang w:val="en-US"/>
              </w:rPr>
              <w:t xml:space="preserve"> </w:t>
            </w:r>
            <w:r w:rsidR="00AD08AE" w:rsidRPr="00DC0F10">
              <w:rPr>
                <w:rFonts w:ascii="Avenir Next" w:hAnsi="Avenir Next"/>
                <w:sz w:val="20"/>
                <w:szCs w:val="20"/>
                <w:lang w:val="en-US"/>
              </w:rPr>
              <w:t>70%</w:t>
            </w:r>
          </w:p>
        </w:tc>
        <w:tc>
          <w:tcPr>
            <w:tcW w:w="2719" w:type="dxa"/>
            <w:shd w:val="clear" w:color="auto" w:fill="auto"/>
            <w:vAlign w:val="center"/>
          </w:tcPr>
          <w:p w14:paraId="58F7FD15" w14:textId="77777777" w:rsidR="00AD08AE" w:rsidRPr="00DC0F10" w:rsidRDefault="00AD08AE" w:rsidP="00765D6F">
            <w:pPr>
              <w:spacing w:before="40" w:after="4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DC0F10">
              <w:rPr>
                <w:rFonts w:ascii="Avenir Next" w:hAnsi="Avenir Next"/>
                <w:sz w:val="20"/>
                <w:szCs w:val="20"/>
                <w:lang w:val="sr-Cyrl-CS"/>
              </w:rPr>
              <w:t>Офталмологија</w:t>
            </w:r>
          </w:p>
        </w:tc>
      </w:tr>
    </w:tbl>
    <w:p w14:paraId="03F38D83" w14:textId="77777777" w:rsidR="00021867" w:rsidRPr="00021867" w:rsidRDefault="00021867">
      <w:pPr>
        <w:rPr>
          <w:lang w:val="sr-Cyrl-CS"/>
        </w:rPr>
      </w:pPr>
    </w:p>
    <w:sectPr w:rsidR="00021867" w:rsidRPr="00021867" w:rsidSect="00DC0F10">
      <w:pgSz w:w="11900" w:h="16840"/>
      <w:pgMar w:top="1440" w:right="1418" w:bottom="1440" w:left="993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venir Next Demi Bold">
    <w:panose1 w:val="020B0703020202020204"/>
    <w:charset w:val="00"/>
    <w:family w:val="auto"/>
    <w:pitch w:val="variable"/>
    <w:sig w:usb0="8000002F" w:usb1="5000204A" w:usb2="00000000" w:usb3="00000000" w:csb0="0000009B" w:csb1="00000000"/>
  </w:font>
  <w:font w:name="Avenir Next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Avenir Next Medium">
    <w:panose1 w:val="020B0603020202020204"/>
    <w:charset w:val="00"/>
    <w:family w:val="auto"/>
    <w:pitch w:val="variable"/>
    <w:sig w:usb0="8000002F" w:usb1="5000204A" w:usb2="00000000" w:usb3="00000000" w:csb0="0000009B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E1C65"/>
    <w:multiLevelType w:val="hybridMultilevel"/>
    <w:tmpl w:val="E4BA41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D16A3D"/>
    <w:multiLevelType w:val="hybridMultilevel"/>
    <w:tmpl w:val="FBACC358"/>
    <w:lvl w:ilvl="0" w:tplc="0409000F">
      <w:start w:val="1"/>
      <w:numFmt w:val="decimal"/>
      <w:lvlText w:val="%1."/>
      <w:lvlJc w:val="left"/>
      <w:pPr>
        <w:ind w:left="392" w:hanging="360"/>
      </w:pPr>
    </w:lvl>
    <w:lvl w:ilvl="1" w:tplc="04090019" w:tentative="1">
      <w:start w:val="1"/>
      <w:numFmt w:val="lowerLetter"/>
      <w:lvlText w:val="%2."/>
      <w:lvlJc w:val="left"/>
      <w:pPr>
        <w:ind w:left="1112" w:hanging="360"/>
      </w:pPr>
    </w:lvl>
    <w:lvl w:ilvl="2" w:tplc="0409001B" w:tentative="1">
      <w:start w:val="1"/>
      <w:numFmt w:val="lowerRoman"/>
      <w:lvlText w:val="%3."/>
      <w:lvlJc w:val="right"/>
      <w:pPr>
        <w:ind w:left="1832" w:hanging="180"/>
      </w:pPr>
    </w:lvl>
    <w:lvl w:ilvl="3" w:tplc="0409000F" w:tentative="1">
      <w:start w:val="1"/>
      <w:numFmt w:val="decimal"/>
      <w:lvlText w:val="%4."/>
      <w:lvlJc w:val="left"/>
      <w:pPr>
        <w:ind w:left="2552" w:hanging="360"/>
      </w:pPr>
    </w:lvl>
    <w:lvl w:ilvl="4" w:tplc="04090019" w:tentative="1">
      <w:start w:val="1"/>
      <w:numFmt w:val="lowerLetter"/>
      <w:lvlText w:val="%5."/>
      <w:lvlJc w:val="left"/>
      <w:pPr>
        <w:ind w:left="3272" w:hanging="360"/>
      </w:pPr>
    </w:lvl>
    <w:lvl w:ilvl="5" w:tplc="0409001B" w:tentative="1">
      <w:start w:val="1"/>
      <w:numFmt w:val="lowerRoman"/>
      <w:lvlText w:val="%6."/>
      <w:lvlJc w:val="right"/>
      <w:pPr>
        <w:ind w:left="3992" w:hanging="180"/>
      </w:pPr>
    </w:lvl>
    <w:lvl w:ilvl="6" w:tplc="0409000F" w:tentative="1">
      <w:start w:val="1"/>
      <w:numFmt w:val="decimal"/>
      <w:lvlText w:val="%7."/>
      <w:lvlJc w:val="left"/>
      <w:pPr>
        <w:ind w:left="4712" w:hanging="360"/>
      </w:pPr>
    </w:lvl>
    <w:lvl w:ilvl="7" w:tplc="04090019" w:tentative="1">
      <w:start w:val="1"/>
      <w:numFmt w:val="lowerLetter"/>
      <w:lvlText w:val="%8."/>
      <w:lvlJc w:val="left"/>
      <w:pPr>
        <w:ind w:left="5432" w:hanging="360"/>
      </w:pPr>
    </w:lvl>
    <w:lvl w:ilvl="8" w:tplc="040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2">
    <w:nsid w:val="4AC77D8F"/>
    <w:multiLevelType w:val="hybridMultilevel"/>
    <w:tmpl w:val="51EC28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A64B3F"/>
    <w:multiLevelType w:val="hybridMultilevel"/>
    <w:tmpl w:val="E0E07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846B41"/>
    <w:multiLevelType w:val="hybridMultilevel"/>
    <w:tmpl w:val="E0F46D6A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900FA8"/>
    <w:multiLevelType w:val="hybridMultilevel"/>
    <w:tmpl w:val="92707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6A29A6"/>
    <w:multiLevelType w:val="hybridMultilevel"/>
    <w:tmpl w:val="1D00D7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867"/>
    <w:rsid w:val="00021867"/>
    <w:rsid w:val="00095B87"/>
    <w:rsid w:val="00176EC7"/>
    <w:rsid w:val="001E1064"/>
    <w:rsid w:val="002208DC"/>
    <w:rsid w:val="002B4704"/>
    <w:rsid w:val="003519BA"/>
    <w:rsid w:val="003566F0"/>
    <w:rsid w:val="00387070"/>
    <w:rsid w:val="0044048F"/>
    <w:rsid w:val="0052405B"/>
    <w:rsid w:val="00530849"/>
    <w:rsid w:val="005549D3"/>
    <w:rsid w:val="00597D86"/>
    <w:rsid w:val="00670C20"/>
    <w:rsid w:val="006739B2"/>
    <w:rsid w:val="00693400"/>
    <w:rsid w:val="006A65C2"/>
    <w:rsid w:val="006B6EF8"/>
    <w:rsid w:val="00765D6F"/>
    <w:rsid w:val="00893490"/>
    <w:rsid w:val="009A2C02"/>
    <w:rsid w:val="009E0982"/>
    <w:rsid w:val="00A025CD"/>
    <w:rsid w:val="00A34114"/>
    <w:rsid w:val="00A6238B"/>
    <w:rsid w:val="00A83246"/>
    <w:rsid w:val="00AD08AE"/>
    <w:rsid w:val="00AF7DD1"/>
    <w:rsid w:val="00B068CB"/>
    <w:rsid w:val="00B41D62"/>
    <w:rsid w:val="00B94D72"/>
    <w:rsid w:val="00BF69C6"/>
    <w:rsid w:val="00C11EC0"/>
    <w:rsid w:val="00C33A09"/>
    <w:rsid w:val="00D30F1B"/>
    <w:rsid w:val="00D86FBB"/>
    <w:rsid w:val="00DB5D99"/>
    <w:rsid w:val="00DC0F10"/>
    <w:rsid w:val="00E52B09"/>
    <w:rsid w:val="00E83B85"/>
    <w:rsid w:val="00F045B4"/>
    <w:rsid w:val="00FD7FF8"/>
    <w:rsid w:val="00FE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30CEA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021867"/>
    <w:rPr>
      <w:sz w:val="24"/>
      <w:szCs w:val="24"/>
      <w:lang w:val="sr-Latn-C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C33A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1754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 7</vt:lpstr>
    </vt:vector>
  </TitlesOfParts>
  <Company>Home</Company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 7</dc:title>
  <dc:subject/>
  <dc:creator>PC</dc:creator>
  <cp:keywords/>
  <cp:lastModifiedBy>Microsoft Office User</cp:lastModifiedBy>
  <cp:revision>2</cp:revision>
  <dcterms:created xsi:type="dcterms:W3CDTF">2017-12-01T09:24:00Z</dcterms:created>
  <dcterms:modified xsi:type="dcterms:W3CDTF">2017-12-01T09:24:00Z</dcterms:modified>
</cp:coreProperties>
</file>