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26764" w14:textId="77777777" w:rsidR="008B1439" w:rsidRPr="00F144F4" w:rsidRDefault="008B1439" w:rsidP="00F144F4">
      <w:pPr>
        <w:tabs>
          <w:tab w:val="left" w:pos="0"/>
        </w:tabs>
        <w:spacing w:after="0" w:line="240" w:lineRule="auto"/>
        <w:rPr>
          <w:rFonts w:ascii="Avenir Next" w:hAnsi="Avenir Next"/>
          <w:lang w:val="sr-Cyrl-RS"/>
        </w:rPr>
      </w:pPr>
      <w:r w:rsidRPr="00F144F4">
        <w:rPr>
          <w:rFonts w:ascii="Avenir Next Demi Bold" w:hAnsi="Avenir Next Demi Bold"/>
          <w:b/>
          <w:bCs/>
          <w:lang w:val="ru-RU"/>
        </w:rPr>
        <w:t>Табела 7.1.</w:t>
      </w:r>
      <w:r w:rsidRPr="00F144F4">
        <w:rPr>
          <w:rFonts w:ascii="Avenir Next" w:hAnsi="Avenir Next"/>
          <w:b/>
          <w:lang w:val="ru-RU"/>
        </w:rPr>
        <w:t xml:space="preserve">  </w:t>
      </w:r>
      <w:r w:rsidRPr="00F144F4">
        <w:rPr>
          <w:rFonts w:ascii="Avenir Next" w:hAnsi="Avenir Next"/>
          <w:lang w:val="ru-RU"/>
        </w:rPr>
        <w:t xml:space="preserve">Преглед броја наставника по звањима и статус </w:t>
      </w:r>
      <w:r w:rsidR="00663B62" w:rsidRPr="00F144F4">
        <w:rPr>
          <w:rFonts w:ascii="Avenir Next" w:hAnsi="Avenir Next"/>
          <w:lang w:val="ru-RU"/>
        </w:rPr>
        <w:t xml:space="preserve">наставника </w:t>
      </w:r>
      <w:r w:rsidRPr="00F144F4">
        <w:rPr>
          <w:rFonts w:ascii="Avenir Next" w:hAnsi="Avenir Next"/>
          <w:lang w:val="sr-Cyrl-RS"/>
        </w:rPr>
        <w:t xml:space="preserve">на Факултету </w:t>
      </w:r>
      <w:r w:rsidR="00663B62" w:rsidRPr="00F144F4">
        <w:rPr>
          <w:rFonts w:ascii="Avenir Next" w:hAnsi="Avenir Next"/>
          <w:lang w:val="sr-Cyrl-RS"/>
        </w:rPr>
        <w:t xml:space="preserve">за специјалну едукацију и рехабилитацију </w:t>
      </w:r>
    </w:p>
    <w:p w14:paraId="7C754C7A" w14:textId="77777777" w:rsidR="00F144F4" w:rsidRPr="00F144F4" w:rsidRDefault="00F144F4" w:rsidP="00906B5E">
      <w:pPr>
        <w:spacing w:after="0" w:line="240" w:lineRule="auto"/>
        <w:rPr>
          <w:rFonts w:ascii="Avenir Next" w:hAnsi="Avenir Next"/>
          <w:b/>
          <w:sz w:val="16"/>
          <w:szCs w:val="16"/>
          <w:lang w:val="sr-Cyrl-CS"/>
        </w:rPr>
      </w:pPr>
    </w:p>
    <w:p w14:paraId="3B03ECC4" w14:textId="77777777" w:rsidR="00F144F4" w:rsidRPr="00F144F4" w:rsidRDefault="00663B62" w:rsidP="00F144F4">
      <w:pPr>
        <w:spacing w:after="0" w:line="240" w:lineRule="auto"/>
        <w:rPr>
          <w:rFonts w:ascii="Avenir Next Demi Bold" w:hAnsi="Avenir Next Demi Bold"/>
          <w:b/>
          <w:bCs/>
          <w:lang w:val="sr-Cyrl-CS"/>
        </w:rPr>
      </w:pPr>
      <w:r w:rsidRPr="00F144F4">
        <w:rPr>
          <w:rFonts w:ascii="Avenir Next Demi Bold" w:hAnsi="Avenir Next Demi Bold"/>
          <w:b/>
          <w:bCs/>
          <w:lang w:val="sr-Cyrl-CS"/>
        </w:rPr>
        <w:t>А. Наставници у сталном радном односу</w:t>
      </w:r>
      <w:r w:rsidR="008C0C36" w:rsidRPr="00F144F4">
        <w:rPr>
          <w:rStyle w:val="FootnoteReference"/>
          <w:rFonts w:ascii="Avenir Next Demi Bold" w:hAnsi="Avenir Next Demi Bold"/>
          <w:b/>
          <w:bCs/>
          <w:lang w:val="sr-Cyrl-CS"/>
        </w:rPr>
        <w:footnoteReference w:id="1"/>
      </w: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792"/>
        <w:gridCol w:w="1276"/>
        <w:gridCol w:w="1701"/>
        <w:gridCol w:w="1559"/>
        <w:gridCol w:w="5812"/>
      </w:tblGrid>
      <w:tr w:rsidR="00F144F4" w:rsidRPr="00F144F4" w14:paraId="5D0ACC64" w14:textId="77777777" w:rsidTr="00F144F4">
        <w:tc>
          <w:tcPr>
            <w:tcW w:w="740" w:type="dxa"/>
            <w:shd w:val="clear" w:color="auto" w:fill="auto"/>
            <w:vAlign w:val="center"/>
          </w:tcPr>
          <w:p w14:paraId="209EEC3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Р.б</w:t>
            </w: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RS"/>
              </w:rPr>
              <w:t>р</w:t>
            </w: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792" w:type="dxa"/>
            <w:shd w:val="clear" w:color="auto" w:fill="auto"/>
            <w:vAlign w:val="center"/>
          </w:tcPr>
          <w:p w14:paraId="0BD847EF" w14:textId="77777777" w:rsidR="001725B3" w:rsidRPr="00F144F4" w:rsidRDefault="001725B3" w:rsidP="00F144F4">
            <w:pPr>
              <w:spacing w:after="0" w:line="240" w:lineRule="auto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4C426B" w14:textId="77777777" w:rsidR="001725B3" w:rsidRPr="00F144F4" w:rsidRDefault="001725B3" w:rsidP="00F144F4">
            <w:pPr>
              <w:spacing w:after="0" w:line="240" w:lineRule="auto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9CA4E4" w14:textId="77777777" w:rsidR="001725B3" w:rsidRPr="00F144F4" w:rsidRDefault="001725B3" w:rsidP="00F144F4">
            <w:pPr>
              <w:spacing w:after="0" w:line="240" w:lineRule="auto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6E8423" w14:textId="77777777" w:rsidR="001725B3" w:rsidRPr="00F144F4" w:rsidRDefault="001725B3" w:rsidP="00F144F4">
            <w:pPr>
              <w:spacing w:after="0" w:line="240" w:lineRule="auto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  <w:t>% запослења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5D0243B" w14:textId="77777777" w:rsidR="001725B3" w:rsidRPr="00F144F4" w:rsidRDefault="001725B3" w:rsidP="00F144F4">
            <w:pPr>
              <w:spacing w:after="0" w:line="240" w:lineRule="auto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F144F4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F144F4" w:rsidRPr="00F144F4" w14:paraId="77085017" w14:textId="77777777" w:rsidTr="00F144F4">
        <w:tc>
          <w:tcPr>
            <w:tcW w:w="740" w:type="dxa"/>
            <w:shd w:val="clear" w:color="auto" w:fill="auto"/>
            <w:vAlign w:val="center"/>
          </w:tcPr>
          <w:p w14:paraId="024FF3D2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0496A7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Ненад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П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Глумбић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85893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EE89E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21.04.2011.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2D4B3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2AB773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>Олигофренологија</w:t>
            </w:r>
          </w:p>
        </w:tc>
      </w:tr>
      <w:tr w:rsidR="00F144F4" w:rsidRPr="00F144F4" w14:paraId="5F399A23" w14:textId="77777777" w:rsidTr="00F144F4">
        <w:trPr>
          <w:trHeight w:val="654"/>
        </w:trPr>
        <w:tc>
          <w:tcPr>
            <w:tcW w:w="740" w:type="dxa"/>
            <w:shd w:val="clear" w:color="auto" w:fill="auto"/>
            <w:vAlign w:val="center"/>
          </w:tcPr>
          <w:p w14:paraId="14F57287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737556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Јасмина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Ковачевић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D2FD6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50DEE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09.09.2009.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3B5A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DDC0C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Специјална едукација и рехабилитација у сурдологији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*</w:t>
            </w:r>
          </w:p>
        </w:tc>
      </w:tr>
      <w:tr w:rsidR="00F144F4" w:rsidRPr="00F144F4" w14:paraId="6C9D490E" w14:textId="77777777" w:rsidTr="00F144F4">
        <w:tc>
          <w:tcPr>
            <w:tcW w:w="740" w:type="dxa"/>
            <w:shd w:val="clear" w:color="auto" w:fill="auto"/>
            <w:vAlign w:val="center"/>
          </w:tcPr>
          <w:p w14:paraId="3FDB169E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2FF866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Жарко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Требјешанин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544C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BBD10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07.12.1995.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E810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9B9166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Општа психологија са психологијом личности</w:t>
            </w:r>
          </w:p>
        </w:tc>
      </w:tr>
      <w:tr w:rsidR="00F144F4" w:rsidRPr="00F144F4" w14:paraId="075F89AF" w14:textId="77777777" w:rsidTr="00F144F4">
        <w:trPr>
          <w:trHeight w:val="640"/>
        </w:trPr>
        <w:tc>
          <w:tcPr>
            <w:tcW w:w="740" w:type="dxa"/>
            <w:shd w:val="clear" w:color="auto" w:fill="auto"/>
            <w:vAlign w:val="center"/>
          </w:tcPr>
          <w:p w14:paraId="69087D8B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5C5273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Зорица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Ж.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Матејић-Ђуричић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7E747E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480E3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08.04.1998.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564B5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595300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Развојна психологија</w:t>
            </w:r>
          </w:p>
        </w:tc>
      </w:tr>
      <w:tr w:rsidR="00F144F4" w:rsidRPr="00F144F4" w14:paraId="0DD6EEE6" w14:textId="77777777" w:rsidTr="00F144F4">
        <w:tc>
          <w:tcPr>
            <w:tcW w:w="740" w:type="dxa"/>
            <w:shd w:val="clear" w:color="auto" w:fill="auto"/>
            <w:vAlign w:val="center"/>
          </w:tcPr>
          <w:p w14:paraId="7731A097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5EAAC8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И.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Рапаић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E991A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84BE7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04.11.2002.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8C4B3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52EC20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К</w:t>
            </w: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линичк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а</w:t>
            </w: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-соматопе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дија*</w:t>
            </w:r>
          </w:p>
        </w:tc>
      </w:tr>
      <w:tr w:rsidR="00F144F4" w:rsidRPr="00F144F4" w14:paraId="35BB1730" w14:textId="77777777" w:rsidTr="00F144F4">
        <w:tc>
          <w:tcPr>
            <w:tcW w:w="740" w:type="dxa"/>
            <w:shd w:val="clear" w:color="auto" w:fill="auto"/>
            <w:vAlign w:val="center"/>
          </w:tcPr>
          <w:p w14:paraId="0997AB4D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A934FD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Надежда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Димић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B8F2E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608C89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30.04.2004.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C3FC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327B79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Едукативно сурдолошких дисциплина – наставни предмети Методика српског језика за глуву и наглуву децу и Методика артикулације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*</w:t>
            </w:r>
          </w:p>
        </w:tc>
      </w:tr>
      <w:tr w:rsidR="00F144F4" w:rsidRPr="00F144F4" w14:paraId="5F7733A2" w14:textId="77777777" w:rsidTr="00F144F4">
        <w:tc>
          <w:tcPr>
            <w:tcW w:w="740" w:type="dxa"/>
            <w:shd w:val="clear" w:color="auto" w:fill="auto"/>
            <w:vAlign w:val="center"/>
          </w:tcPr>
          <w:p w14:paraId="65756586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3C4C4C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Вера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И.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Иланковић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BD22B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E990F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04.11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.2002.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6AF5F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6B2BA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Основи кинезитерапије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*</w:t>
            </w:r>
          </w:p>
        </w:tc>
      </w:tr>
      <w:tr w:rsidR="00F144F4" w:rsidRPr="00F144F4" w14:paraId="2A692DAD" w14:textId="77777777" w:rsidTr="00F144F4">
        <w:tc>
          <w:tcPr>
            <w:tcW w:w="740" w:type="dxa"/>
            <w:shd w:val="clear" w:color="auto" w:fill="auto"/>
            <w:vAlign w:val="center"/>
          </w:tcPr>
          <w:p w14:paraId="7B04B8FF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F3A051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Зорица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Поповић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E270A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0908D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.11.1991.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A50D4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FB293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Основи кривичног права</w:t>
            </w:r>
          </w:p>
        </w:tc>
      </w:tr>
      <w:tr w:rsidR="00F144F4" w:rsidRPr="00F144F4" w14:paraId="717E227E" w14:textId="77777777" w:rsidTr="00F144F4">
        <w:tc>
          <w:tcPr>
            <w:tcW w:w="740" w:type="dxa"/>
            <w:shd w:val="clear" w:color="auto" w:fill="auto"/>
            <w:vAlign w:val="center"/>
          </w:tcPr>
          <w:p w14:paraId="200A01A5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AEDC87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Славица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Голубовић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307FE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A7B8B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03.04.1998.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6A26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771BD7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Клиничка логопедија 2</w:t>
            </w:r>
            <w:r w:rsidR="004229B5" w:rsidRPr="00F144F4">
              <w:rPr>
                <w:rFonts w:ascii="Avenir Next" w:hAnsi="Avenir Next"/>
                <w:sz w:val="20"/>
                <w:szCs w:val="20"/>
                <w:lang w:val="sr-Cyrl-CS"/>
              </w:rPr>
              <w:t>*</w:t>
            </w:r>
          </w:p>
        </w:tc>
      </w:tr>
      <w:tr w:rsidR="00F144F4" w:rsidRPr="00F144F4" w14:paraId="235FA9AA" w14:textId="77777777" w:rsidTr="00F144F4">
        <w:tc>
          <w:tcPr>
            <w:tcW w:w="740" w:type="dxa"/>
            <w:shd w:val="clear" w:color="auto" w:fill="auto"/>
            <w:vAlign w:val="center"/>
          </w:tcPr>
          <w:p w14:paraId="0EFE38AF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9D13D4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Гордана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Р.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Одовић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7E2D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36587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14.12.2012.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C27D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5C14ACE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7142594A" w14:textId="77777777" w:rsidTr="00F144F4">
        <w:tc>
          <w:tcPr>
            <w:tcW w:w="740" w:type="dxa"/>
            <w:shd w:val="clear" w:color="auto" w:fill="auto"/>
            <w:vAlign w:val="center"/>
          </w:tcPr>
          <w:p w14:paraId="27FC96A8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02C71D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Надица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Ђ.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Јовановић-Симић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18118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6572BD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28.03.2011.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EF7873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DECD20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Поремећаји комуникације у логопедији</w:t>
            </w:r>
          </w:p>
        </w:tc>
      </w:tr>
      <w:tr w:rsidR="00F144F4" w:rsidRPr="00F144F4" w14:paraId="0BBB3377" w14:textId="77777777" w:rsidTr="00F144F4">
        <w:tc>
          <w:tcPr>
            <w:tcW w:w="740" w:type="dxa"/>
            <w:shd w:val="clear" w:color="auto" w:fill="auto"/>
            <w:vAlign w:val="center"/>
          </w:tcPr>
          <w:p w14:paraId="19686AAA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5D0BC1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Ж.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Николић-Ристановић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DCC3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20942D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09.09.2009.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E16AA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FC5362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Криминологија, пенологија и виктимологија</w:t>
            </w:r>
          </w:p>
        </w:tc>
      </w:tr>
      <w:tr w:rsidR="00F144F4" w:rsidRPr="00F144F4" w14:paraId="5B250FB1" w14:textId="77777777" w:rsidTr="00F144F4">
        <w:trPr>
          <w:trHeight w:val="271"/>
        </w:trPr>
        <w:tc>
          <w:tcPr>
            <w:tcW w:w="740" w:type="dxa"/>
            <w:shd w:val="clear" w:color="auto" w:fill="auto"/>
            <w:vAlign w:val="center"/>
          </w:tcPr>
          <w:p w14:paraId="27B216AD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61CB86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Надежда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Крстић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DAFAD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D5152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03.12.2009.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98F18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768DA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Неуропсихологија</w:t>
            </w:r>
          </w:p>
        </w:tc>
      </w:tr>
      <w:tr w:rsidR="00F144F4" w:rsidRPr="00F144F4" w14:paraId="74213658" w14:textId="77777777" w:rsidTr="00F144F4">
        <w:tc>
          <w:tcPr>
            <w:tcW w:w="740" w:type="dxa"/>
            <w:shd w:val="clear" w:color="auto" w:fill="auto"/>
            <w:vAlign w:val="center"/>
          </w:tcPr>
          <w:p w14:paraId="37D7D2D7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DC05E4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Миле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Г.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Вуковић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ED409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D33A91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28.03.2011.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7AAD7C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5E3B9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Поремећаји језика</w:t>
            </w:r>
          </w:p>
        </w:tc>
      </w:tr>
      <w:tr w:rsidR="00F144F4" w:rsidRPr="00F144F4" w14:paraId="184DF183" w14:textId="77777777" w:rsidTr="00F144F4">
        <w:tc>
          <w:tcPr>
            <w:tcW w:w="740" w:type="dxa"/>
            <w:shd w:val="clear" w:color="auto" w:fill="auto"/>
            <w:vAlign w:val="center"/>
          </w:tcPr>
          <w:p w14:paraId="392EBF0A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163B0C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Зоран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П.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Илић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81D3C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A755F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08.07.2011.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8926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D357EC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Теоријски и методски приступи у превенцији и третману поремећаја понашања</w:t>
            </w:r>
          </w:p>
        </w:tc>
      </w:tr>
      <w:tr w:rsidR="00F144F4" w:rsidRPr="00F144F4" w14:paraId="2700A58B" w14:textId="77777777" w:rsidTr="00F144F4">
        <w:tc>
          <w:tcPr>
            <w:tcW w:w="740" w:type="dxa"/>
            <w:shd w:val="clear" w:color="auto" w:fill="auto"/>
            <w:vAlign w:val="center"/>
          </w:tcPr>
          <w:p w14:paraId="0136F82C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4DB71B3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Мирјана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Петровић-Лазић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A59EF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0654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08.07.2011.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C91F9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0CEC24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Поремећаји говора</w:t>
            </w:r>
          </w:p>
        </w:tc>
      </w:tr>
      <w:tr w:rsidR="00F144F4" w:rsidRPr="00F144F4" w14:paraId="567951AE" w14:textId="77777777" w:rsidTr="00F144F4">
        <w:tc>
          <w:tcPr>
            <w:tcW w:w="740" w:type="dxa"/>
            <w:shd w:val="clear" w:color="auto" w:fill="auto"/>
            <w:vAlign w:val="center"/>
          </w:tcPr>
          <w:p w14:paraId="5EDB875B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6E4A14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Горан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Недовић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0CC863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70476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14.12.2012.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FC7D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A51FD9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4ED10D38" w14:textId="77777777" w:rsidTr="00F144F4">
        <w:tc>
          <w:tcPr>
            <w:tcW w:w="740" w:type="dxa"/>
            <w:shd w:val="clear" w:color="auto" w:fill="auto"/>
            <w:vAlign w:val="center"/>
          </w:tcPr>
          <w:p w14:paraId="073F6E49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776937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Дијана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П.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Лазић-Симић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4889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F7BC9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21.04.2011.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0B33F2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6D46FC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Неурологија и психијатрија</w:t>
            </w:r>
          </w:p>
        </w:tc>
      </w:tr>
      <w:tr w:rsidR="00F144F4" w:rsidRPr="00F144F4" w14:paraId="6D6856E4" w14:textId="77777777" w:rsidTr="00F144F4">
        <w:tc>
          <w:tcPr>
            <w:tcW w:w="740" w:type="dxa"/>
            <w:shd w:val="clear" w:color="auto" w:fill="auto"/>
            <w:vAlign w:val="center"/>
          </w:tcPr>
          <w:p w14:paraId="44F4F4C9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45F9BE3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Нада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Доброта-Давидовић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EC174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45C10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08.07.2011.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0B1944" w14:textId="77777777" w:rsidR="001725B3" w:rsidRPr="00F144F4" w:rsidRDefault="00F907BF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100</w:t>
            </w:r>
            <w:r w:rsidR="001725B3" w:rsidRPr="00F144F4">
              <w:rPr>
                <w:rFonts w:ascii="Avenir Next" w:hAnsi="Avenir Next"/>
                <w:sz w:val="20"/>
                <w:szCs w:val="20"/>
                <w:lang w:val="en-US"/>
              </w:rPr>
              <w:t>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DD4F282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Поремећаји говора</w:t>
            </w:r>
          </w:p>
        </w:tc>
      </w:tr>
      <w:tr w:rsidR="00F144F4" w:rsidRPr="00F144F4" w14:paraId="3743A6E7" w14:textId="77777777" w:rsidTr="00F144F4">
        <w:tc>
          <w:tcPr>
            <w:tcW w:w="740" w:type="dxa"/>
            <w:shd w:val="clear" w:color="auto" w:fill="auto"/>
            <w:vAlign w:val="center"/>
          </w:tcPr>
          <w:p w14:paraId="56DA57CC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167076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Миодраг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Л.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Стошљевић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3A92D" w14:textId="77777777" w:rsidR="00055C2C" w:rsidRPr="00F144F4" w:rsidRDefault="00055C2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13CDE40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11790" w14:textId="77777777" w:rsidR="001725B3" w:rsidRPr="00F144F4" w:rsidRDefault="00055C2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1CC4D" w14:textId="77777777" w:rsidR="001725B3" w:rsidRPr="00F144F4" w:rsidRDefault="00F907BF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100</w:t>
            </w:r>
            <w:r w:rsidR="001725B3" w:rsidRPr="00F144F4">
              <w:rPr>
                <w:rFonts w:ascii="Avenir Next" w:hAnsi="Avenir Next"/>
                <w:sz w:val="20"/>
                <w:szCs w:val="20"/>
                <w:lang w:val="en-US"/>
              </w:rPr>
              <w:t>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67696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0EC940B0" w14:textId="77777777" w:rsidTr="00F144F4">
        <w:tc>
          <w:tcPr>
            <w:tcW w:w="740" w:type="dxa"/>
            <w:shd w:val="clear" w:color="auto" w:fill="auto"/>
            <w:vAlign w:val="center"/>
          </w:tcPr>
          <w:p w14:paraId="3966C9E1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75B8E0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Остојић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64CC2E" w14:textId="77777777" w:rsidR="001725B3" w:rsidRPr="00F144F4" w:rsidRDefault="00055C2C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F9E38B" w14:textId="77777777" w:rsidR="001725B3" w:rsidRPr="00F144F4" w:rsidRDefault="00055C2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13.07.2015.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9B1561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8FE17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5F5E5E46" w14:textId="77777777" w:rsidTr="00F144F4">
        <w:tc>
          <w:tcPr>
            <w:tcW w:w="740" w:type="dxa"/>
            <w:shd w:val="clear" w:color="auto" w:fill="auto"/>
            <w:vAlign w:val="center"/>
          </w:tcPr>
          <w:p w14:paraId="59C36B17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8F0325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Милица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Г.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Глигоровић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7028C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B9ACBE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18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4E6D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B89CA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</w:t>
            </w:r>
            <w:r w:rsidR="00314030" w:rsidRPr="00F144F4">
              <w:rPr>
                <w:rFonts w:ascii="Avenir Next" w:hAnsi="Avenir Next"/>
                <w:sz w:val="20"/>
                <w:szCs w:val="20"/>
                <w:lang w:val="sr-Cyrl-CS"/>
              </w:rPr>
              <w:t>о</w:t>
            </w: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логија</w:t>
            </w:r>
          </w:p>
        </w:tc>
      </w:tr>
      <w:tr w:rsidR="00F144F4" w:rsidRPr="00F144F4" w14:paraId="0E5AF8ED" w14:textId="77777777" w:rsidTr="00F144F4">
        <w:tc>
          <w:tcPr>
            <w:tcW w:w="740" w:type="dxa"/>
            <w:shd w:val="clear" w:color="auto" w:fill="auto"/>
            <w:vAlign w:val="center"/>
          </w:tcPr>
          <w:p w14:paraId="425398B1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C15A26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Павловић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043D09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0EA6402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8401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16.0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BF41A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460C8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Неурологија</w:t>
            </w:r>
          </w:p>
        </w:tc>
      </w:tr>
      <w:tr w:rsidR="00F144F4" w:rsidRPr="00F144F4" w14:paraId="4AAABA20" w14:textId="77777777" w:rsidTr="00F144F4">
        <w:tc>
          <w:tcPr>
            <w:tcW w:w="740" w:type="dxa"/>
            <w:shd w:val="clear" w:color="auto" w:fill="auto"/>
            <w:vAlign w:val="center"/>
          </w:tcPr>
          <w:p w14:paraId="530C4ED3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A38CD5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Светлана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Славнић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2B6B63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6CC37F7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FD0106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20.05.2016.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CF71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409BED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264A8813" w14:textId="77777777" w:rsidTr="00F144F4">
        <w:tc>
          <w:tcPr>
            <w:tcW w:w="740" w:type="dxa"/>
            <w:shd w:val="clear" w:color="auto" w:fill="auto"/>
            <w:vAlign w:val="center"/>
          </w:tcPr>
          <w:p w14:paraId="12B32E2D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EFF31E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Бранка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Ешкировић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2BA9DE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69206FD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7005F8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18.05.2015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A1B3A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6765FE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19486F58" w14:textId="77777777" w:rsidTr="00F144F4">
        <w:tc>
          <w:tcPr>
            <w:tcW w:w="740" w:type="dxa"/>
            <w:shd w:val="clear" w:color="auto" w:fill="auto"/>
            <w:vAlign w:val="center"/>
          </w:tcPr>
          <w:p w14:paraId="1453023E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F89C6F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Снежана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Ј.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Николић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38FCE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64D0BF0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3C7C3B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22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10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6A85F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25FC2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123B3535" w14:textId="77777777" w:rsidTr="00F144F4">
        <w:tc>
          <w:tcPr>
            <w:tcW w:w="740" w:type="dxa"/>
            <w:shd w:val="clear" w:color="auto" w:fill="auto"/>
            <w:vAlign w:val="center"/>
          </w:tcPr>
          <w:p w14:paraId="0AE43566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FE146E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Т.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Ђоковић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69ABEA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60F4F910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професор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03B879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13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C8D5B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1BCC76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49B027DF" w14:textId="77777777" w:rsidTr="00F144F4">
        <w:tc>
          <w:tcPr>
            <w:tcW w:w="740" w:type="dxa"/>
            <w:shd w:val="clear" w:color="auto" w:fill="auto"/>
            <w:vAlign w:val="center"/>
          </w:tcPr>
          <w:p w14:paraId="0474E3DC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3562BD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Данијела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Илић-Стошовић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DCA46E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0A9CFB3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5D1137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09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6A4E5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4C0D8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 xml:space="preserve"> </w:t>
            </w:r>
          </w:p>
        </w:tc>
      </w:tr>
      <w:tr w:rsidR="00F144F4" w:rsidRPr="00F144F4" w14:paraId="6D71EF76" w14:textId="77777777" w:rsidTr="00F144F4">
        <w:tc>
          <w:tcPr>
            <w:tcW w:w="740" w:type="dxa"/>
            <w:shd w:val="clear" w:color="auto" w:fill="auto"/>
            <w:vAlign w:val="center"/>
          </w:tcPr>
          <w:p w14:paraId="05F66D75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9D1D40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Драгана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Маћешић-Петровић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BF1489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83B45E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B69D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0093CE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76BBF2BB" w14:textId="77777777" w:rsidTr="00F144F4">
        <w:tc>
          <w:tcPr>
            <w:tcW w:w="740" w:type="dxa"/>
            <w:shd w:val="clear" w:color="auto" w:fill="auto"/>
            <w:vAlign w:val="center"/>
          </w:tcPr>
          <w:p w14:paraId="46FC6CA4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CE0A34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Александар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Л.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Југовић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48A26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94A5DA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B721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43AFC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Социјална патологија</w:t>
            </w:r>
          </w:p>
        </w:tc>
      </w:tr>
      <w:tr w:rsidR="00F144F4" w:rsidRPr="00F144F4" w14:paraId="4418E28F" w14:textId="77777777" w:rsidTr="00F144F4">
        <w:tc>
          <w:tcPr>
            <w:tcW w:w="740" w:type="dxa"/>
            <w:shd w:val="clear" w:color="auto" w:fill="auto"/>
            <w:vAlign w:val="center"/>
          </w:tcPr>
          <w:p w14:paraId="235BF708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A20B49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Бранка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Ђ.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Јаблан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BDD2A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092080D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FB267F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00BC0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3AA6A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420A86D9" w14:textId="77777777" w:rsidTr="00F144F4">
        <w:tc>
          <w:tcPr>
            <w:tcW w:w="740" w:type="dxa"/>
            <w:shd w:val="clear" w:color="auto" w:fill="auto"/>
            <w:vAlign w:val="center"/>
          </w:tcPr>
          <w:p w14:paraId="09B86C48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31EC1F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Јасмина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Карић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035F2B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66D0EF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09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A494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189E45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1B98BDC1" w14:textId="77777777" w:rsidTr="00F144F4">
        <w:tc>
          <w:tcPr>
            <w:tcW w:w="740" w:type="dxa"/>
            <w:shd w:val="clear" w:color="auto" w:fill="auto"/>
            <w:vAlign w:val="center"/>
          </w:tcPr>
          <w:p w14:paraId="28E3FC1D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D4BB0B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Марина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Н.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Радић-Шестић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81215" w14:textId="77777777" w:rsidR="00314030" w:rsidRPr="00F144F4" w:rsidRDefault="00314030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</w:p>
          <w:p w14:paraId="756A9E2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41EEA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.05.20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6D1DDC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71F6CAB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1CFC4497" w14:textId="77777777" w:rsidTr="00F144F4">
        <w:tc>
          <w:tcPr>
            <w:tcW w:w="740" w:type="dxa"/>
            <w:shd w:val="clear" w:color="auto" w:fill="auto"/>
            <w:vAlign w:val="center"/>
          </w:tcPr>
          <w:p w14:paraId="4DB46297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C370DA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Ивона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Р.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Милачић-Видојевић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138E7F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4E54E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="00314030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1C400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D0BD5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Психологија ометености</w:t>
            </w:r>
          </w:p>
        </w:tc>
      </w:tr>
      <w:tr w:rsidR="00F144F4" w:rsidRPr="00F144F4" w14:paraId="362EBDAC" w14:textId="77777777" w:rsidTr="00F144F4">
        <w:tc>
          <w:tcPr>
            <w:tcW w:w="740" w:type="dxa"/>
            <w:shd w:val="clear" w:color="auto" w:fill="auto"/>
            <w:vAlign w:val="center"/>
          </w:tcPr>
          <w:p w14:paraId="14E01F1D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516663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Радмила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Никић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5D0FAB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2F0756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11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393D9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1FCB16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1CC8A4AC" w14:textId="77777777" w:rsidTr="00F144F4">
        <w:tc>
          <w:tcPr>
            <w:tcW w:w="740" w:type="dxa"/>
            <w:shd w:val="clear" w:color="auto" w:fill="auto"/>
            <w:vAlign w:val="center"/>
          </w:tcPr>
          <w:p w14:paraId="3A2F2FA0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F42D32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Данка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Радуловић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AC858C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8C0CAC" w14:textId="77777777" w:rsidR="001725B3" w:rsidRPr="00F144F4" w:rsidRDefault="00314030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22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CF00E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623CF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Психологија криминала и поремећаја у понашању</w:t>
            </w:r>
          </w:p>
        </w:tc>
      </w:tr>
      <w:tr w:rsidR="00F144F4" w:rsidRPr="00F144F4" w14:paraId="29991E23" w14:textId="77777777" w:rsidTr="00F144F4">
        <w:tc>
          <w:tcPr>
            <w:tcW w:w="740" w:type="dxa"/>
            <w:shd w:val="clear" w:color="auto" w:fill="auto"/>
            <w:vAlign w:val="center"/>
          </w:tcPr>
          <w:p w14:paraId="58621A06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68D333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П.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Жунић-Павловић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F2B96C" w14:textId="77777777" w:rsidR="001725B3" w:rsidRPr="00F144F4" w:rsidRDefault="00314030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редовни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0220D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</w:t>
            </w:r>
            <w:r w:rsidR="008C036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.05.20</w:t>
            </w:r>
            <w:r w:rsidR="008C036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720F1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DE79DAF" w14:textId="77777777" w:rsidR="001725B3" w:rsidRPr="00F144F4" w:rsidRDefault="004229B5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Теоријски и методски приступи у превенцији и третману поремећаја понашања</w:t>
            </w:r>
          </w:p>
        </w:tc>
      </w:tr>
      <w:tr w:rsidR="00F144F4" w:rsidRPr="00F144F4" w14:paraId="4D3C74FC" w14:textId="77777777" w:rsidTr="00F144F4">
        <w:tc>
          <w:tcPr>
            <w:tcW w:w="740" w:type="dxa"/>
            <w:shd w:val="clear" w:color="auto" w:fill="auto"/>
            <w:vAlign w:val="center"/>
          </w:tcPr>
          <w:p w14:paraId="7225FD34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66FA19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Светлана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Каљача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96CE5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ванредни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7680B8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30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9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351E2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CD1F1F7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37745E01" w14:textId="77777777" w:rsidTr="00F144F4">
        <w:tc>
          <w:tcPr>
            <w:tcW w:w="740" w:type="dxa"/>
            <w:shd w:val="clear" w:color="auto" w:fill="auto"/>
            <w:vAlign w:val="center"/>
          </w:tcPr>
          <w:p w14:paraId="2360C2E3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221420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Зорица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Савковић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EFC06A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ванредни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59E96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28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11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91D8E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83AEBC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09364A8E" w14:textId="77777777" w:rsidTr="00F144F4">
        <w:tc>
          <w:tcPr>
            <w:tcW w:w="740" w:type="dxa"/>
            <w:shd w:val="clear" w:color="auto" w:fill="auto"/>
            <w:vAlign w:val="center"/>
          </w:tcPr>
          <w:p w14:paraId="064719FE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0BCDFA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Жигић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C838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ванредни професор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AE89B7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12.03.2013.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E609B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10BD2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719ABFB7" w14:textId="77777777" w:rsidTr="00F144F4">
        <w:tc>
          <w:tcPr>
            <w:tcW w:w="740" w:type="dxa"/>
            <w:shd w:val="clear" w:color="auto" w:fill="auto"/>
            <w:vAlign w:val="center"/>
          </w:tcPr>
          <w:p w14:paraId="02D6EFF3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ABFDFE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Ј.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Вучинић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D2AE2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ванредни</w:t>
            </w:r>
          </w:p>
          <w:p w14:paraId="74631700" w14:textId="77777777" w:rsidR="00001311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76561C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03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D2346F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324C02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4AD93739" w14:textId="77777777" w:rsidTr="00F144F4">
        <w:tc>
          <w:tcPr>
            <w:tcW w:w="740" w:type="dxa"/>
            <w:shd w:val="clear" w:color="auto" w:fill="auto"/>
            <w:vAlign w:val="center"/>
          </w:tcPr>
          <w:p w14:paraId="58B9CB43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AB7A5E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Мирко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Р.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Филиповић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6368B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B5860E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06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09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13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A2CD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E46528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Општа социологија, посебне социологије и социјална патологија</w:t>
            </w:r>
          </w:p>
        </w:tc>
      </w:tr>
      <w:tr w:rsidR="00F144F4" w:rsidRPr="00F144F4" w14:paraId="43D12137" w14:textId="77777777" w:rsidTr="00F144F4">
        <w:tc>
          <w:tcPr>
            <w:tcW w:w="740" w:type="dxa"/>
            <w:shd w:val="clear" w:color="auto" w:fill="auto"/>
            <w:vAlign w:val="center"/>
          </w:tcPr>
          <w:p w14:paraId="0A2868C4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B47DFA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Драгана</w:t>
            </w:r>
            <w:r w:rsidR="00F41C54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В.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Станимировић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ACE59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ванредни</w:t>
            </w:r>
          </w:p>
          <w:p w14:paraId="79AB0246" w14:textId="77777777" w:rsidR="00001311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831E62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315F42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E202FA8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Психологија ометености</w:t>
            </w:r>
          </w:p>
        </w:tc>
      </w:tr>
      <w:tr w:rsidR="00F144F4" w:rsidRPr="00F144F4" w14:paraId="55772A02" w14:textId="77777777" w:rsidTr="00F144F4">
        <w:tc>
          <w:tcPr>
            <w:tcW w:w="740" w:type="dxa"/>
            <w:shd w:val="clear" w:color="auto" w:fill="auto"/>
            <w:vAlign w:val="center"/>
          </w:tcPr>
          <w:p w14:paraId="48F40502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471093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Маринковић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CA8D4" w14:textId="77777777" w:rsidR="00001311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ванредни</w:t>
            </w:r>
          </w:p>
          <w:p w14:paraId="3C6598EB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A8494A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104E28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3935029" w14:textId="77777777" w:rsidR="001725B3" w:rsidRPr="00F144F4" w:rsidRDefault="004229B5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Биологија и хумана генетика</w:t>
            </w:r>
          </w:p>
        </w:tc>
      </w:tr>
      <w:tr w:rsidR="00F144F4" w:rsidRPr="00F144F4" w14:paraId="4E8A46D6" w14:textId="77777777" w:rsidTr="00F144F4">
        <w:tc>
          <w:tcPr>
            <w:tcW w:w="740" w:type="dxa"/>
            <w:shd w:val="clear" w:color="auto" w:fill="auto"/>
            <w:vAlign w:val="center"/>
          </w:tcPr>
          <w:p w14:paraId="579364E5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C927AA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Бранислава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Поповић-Ћитић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796F1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highlight w:val="yellow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A7348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>11</w:t>
            </w:r>
            <w:r w:rsidRPr="00F144F4">
              <w:rPr>
                <w:rFonts w:ascii="Avenir Next" w:hAnsi="Avenir Next"/>
                <w:sz w:val="20"/>
                <w:szCs w:val="20"/>
              </w:rPr>
              <w:t>.1</w:t>
            </w: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>0</w:t>
            </w:r>
            <w:r w:rsidRPr="00F144F4">
              <w:rPr>
                <w:rFonts w:ascii="Avenir Next" w:hAnsi="Avenir Next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>13</w:t>
            </w:r>
            <w:r w:rsidRPr="00F144F4">
              <w:rPr>
                <w:rFonts w:ascii="Avenir Next" w:hAnsi="Avenir Next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5CB0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9970D4" w14:textId="154C3A57" w:rsidR="001725B3" w:rsidRPr="00F144F4" w:rsidRDefault="00F94AAD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Теоријски и методски приступи у превенцији и третману поремећаја понашања</w:t>
            </w:r>
          </w:p>
        </w:tc>
      </w:tr>
      <w:tr w:rsidR="00F144F4" w:rsidRPr="00F144F4" w14:paraId="1A93D379" w14:textId="77777777" w:rsidTr="00F144F4">
        <w:tc>
          <w:tcPr>
            <w:tcW w:w="740" w:type="dxa"/>
            <w:shd w:val="clear" w:color="auto" w:fill="auto"/>
            <w:vAlign w:val="center"/>
          </w:tcPr>
          <w:p w14:paraId="29CC6712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19AE38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Бранислав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Бројчин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17582E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9EC801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2</w:t>
            </w:r>
            <w:r w:rsidR="0000131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.05.20</w:t>
            </w:r>
            <w:r w:rsidR="0000131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BD2C4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815B2E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2D213A1A" w14:textId="77777777" w:rsidTr="00F144F4">
        <w:tc>
          <w:tcPr>
            <w:tcW w:w="740" w:type="dxa"/>
            <w:shd w:val="clear" w:color="auto" w:fill="auto"/>
            <w:vAlign w:val="center"/>
          </w:tcPr>
          <w:p w14:paraId="342481AE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78FB6F1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Мирјана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Јапунџа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Милисављевић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6A275F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75500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06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09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13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C5205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33611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Специјална едукација и рехабилитација у олигофренологији</w:t>
            </w:r>
          </w:p>
        </w:tc>
      </w:tr>
      <w:tr w:rsidR="00F144F4" w:rsidRPr="00F144F4" w14:paraId="60522E79" w14:textId="77777777" w:rsidTr="00F144F4">
        <w:tc>
          <w:tcPr>
            <w:tcW w:w="740" w:type="dxa"/>
            <w:shd w:val="clear" w:color="auto" w:fill="auto"/>
            <w:vAlign w:val="center"/>
          </w:tcPr>
          <w:p w14:paraId="6EBEC37F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75EC6F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Радовановић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04A874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BF7476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30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.12.201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39256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719AF3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1422F9CA" w14:textId="77777777" w:rsidTr="00F144F4">
        <w:tc>
          <w:tcPr>
            <w:tcW w:w="740" w:type="dxa"/>
            <w:shd w:val="clear" w:color="auto" w:fill="auto"/>
            <w:vAlign w:val="center"/>
          </w:tcPr>
          <w:p w14:paraId="4BCDBBC3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EA8FF95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Фадиљ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Н.</w:t>
            </w:r>
            <w:r w:rsidR="00F41C54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Еминовић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61C582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E2BF8D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5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DB6E51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24216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4E2A8251" w14:textId="77777777" w:rsidTr="00F144F4">
        <w:tc>
          <w:tcPr>
            <w:tcW w:w="740" w:type="dxa"/>
            <w:shd w:val="clear" w:color="auto" w:fill="auto"/>
            <w:vAlign w:val="center"/>
          </w:tcPr>
          <w:p w14:paraId="1CD56DC9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2E182B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Димоски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60D0B7" w14:textId="77777777" w:rsidR="001725B3" w:rsidRPr="00F144F4" w:rsidRDefault="00001311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33F0B1" w14:textId="77777777" w:rsidR="001725B3" w:rsidRPr="00F144F4" w:rsidRDefault="00001311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29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6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A5ABF0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C1F6EC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Психологија ометености</w:t>
            </w:r>
          </w:p>
        </w:tc>
      </w:tr>
      <w:tr w:rsidR="00F144F4" w:rsidRPr="00F144F4" w14:paraId="3DE70A02" w14:textId="77777777" w:rsidTr="00F144F4">
        <w:tc>
          <w:tcPr>
            <w:tcW w:w="740" w:type="dxa"/>
            <w:shd w:val="clear" w:color="auto" w:fill="auto"/>
            <w:vAlign w:val="center"/>
          </w:tcPr>
          <w:p w14:paraId="4FD63B4F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8AE366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Ирена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Стојковић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697B5B" w14:textId="77777777" w:rsidR="001725B3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E5AE1" w14:textId="77777777" w:rsidR="001725B3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E1374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12EBA6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Развојна и педагошка психологија</w:t>
            </w:r>
          </w:p>
        </w:tc>
      </w:tr>
      <w:tr w:rsidR="00F144F4" w:rsidRPr="00F144F4" w14:paraId="720F9FDD" w14:textId="77777777" w:rsidTr="00F144F4">
        <w:tc>
          <w:tcPr>
            <w:tcW w:w="740" w:type="dxa"/>
            <w:shd w:val="clear" w:color="auto" w:fill="auto"/>
            <w:vAlign w:val="center"/>
          </w:tcPr>
          <w:p w14:paraId="6377CC3C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5E30E04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Александра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Б.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Грбовић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9D585C" w14:textId="77777777" w:rsidR="001725B3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ванредни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53C85F" w14:textId="77777777" w:rsidR="001725B3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28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.09.201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="001725B3"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A9D3C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AECD87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147E324E" w14:textId="77777777" w:rsidTr="00F144F4">
        <w:tc>
          <w:tcPr>
            <w:tcW w:w="740" w:type="dxa"/>
            <w:shd w:val="clear" w:color="auto" w:fill="auto"/>
            <w:vAlign w:val="center"/>
          </w:tcPr>
          <w:p w14:paraId="5C74C9BC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76C133B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Даница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В.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Васиљевић-Продановић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2A816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3CE8B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22.03.2013.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07A12F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BF5720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Криминологија, пенологија и виктимологија</w:t>
            </w:r>
          </w:p>
        </w:tc>
      </w:tr>
      <w:tr w:rsidR="00F144F4" w:rsidRPr="00F144F4" w14:paraId="5E1D85B3" w14:textId="77777777" w:rsidTr="00F144F4">
        <w:tc>
          <w:tcPr>
            <w:tcW w:w="740" w:type="dxa"/>
            <w:shd w:val="clear" w:color="auto" w:fill="auto"/>
            <w:vAlign w:val="center"/>
          </w:tcPr>
          <w:p w14:paraId="485C9F58" w14:textId="77777777" w:rsidR="001725B3" w:rsidRPr="00F144F4" w:rsidRDefault="001725B3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459D7F9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Горан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Јованић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BF3F9A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F7D01C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19.04.2013.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F7A1DC" w14:textId="77777777" w:rsidR="001725B3" w:rsidRPr="00F144F4" w:rsidRDefault="001725B3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0926AD" w14:textId="77777777" w:rsidR="001725B3" w:rsidRPr="00F144F4" w:rsidRDefault="001725B3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Теоријски и методски приступи у превенцији и третману поремећаја понашања</w:t>
            </w:r>
          </w:p>
        </w:tc>
      </w:tr>
      <w:tr w:rsidR="00F144F4" w:rsidRPr="00F144F4" w14:paraId="1A730F86" w14:textId="77777777" w:rsidTr="00F144F4">
        <w:tc>
          <w:tcPr>
            <w:tcW w:w="740" w:type="dxa"/>
            <w:shd w:val="clear" w:color="auto" w:fill="auto"/>
            <w:vAlign w:val="center"/>
          </w:tcPr>
          <w:p w14:paraId="2D9F0F7A" w14:textId="77777777" w:rsidR="00080B0C" w:rsidRPr="00F144F4" w:rsidRDefault="00080B0C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A2180EE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Мирослав Р. Стаменковић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BFA7D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A54097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11.04.2014.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B96A7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CBF858C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Офталмологија</w:t>
            </w:r>
          </w:p>
        </w:tc>
      </w:tr>
      <w:tr w:rsidR="00F144F4" w:rsidRPr="00F144F4" w14:paraId="36AAFABE" w14:textId="77777777" w:rsidTr="00F144F4">
        <w:tc>
          <w:tcPr>
            <w:tcW w:w="740" w:type="dxa"/>
            <w:shd w:val="clear" w:color="auto" w:fill="auto"/>
            <w:vAlign w:val="center"/>
          </w:tcPr>
          <w:p w14:paraId="4B273BFB" w14:textId="77777777" w:rsidR="00080B0C" w:rsidRPr="00F144F4" w:rsidRDefault="00080B0C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B34DDC8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Драгомир М. Стаменковић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2D1413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68159D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08.04.2014.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11F37D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B6D8E1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Машинство</w:t>
            </w:r>
          </w:p>
        </w:tc>
      </w:tr>
      <w:tr w:rsidR="00F144F4" w:rsidRPr="00F144F4" w14:paraId="0DCCE3C6" w14:textId="77777777" w:rsidTr="00F144F4">
        <w:tc>
          <w:tcPr>
            <w:tcW w:w="740" w:type="dxa"/>
            <w:shd w:val="clear" w:color="auto" w:fill="auto"/>
            <w:vAlign w:val="center"/>
          </w:tcPr>
          <w:p w14:paraId="58621E0B" w14:textId="77777777" w:rsidR="00080B0C" w:rsidRPr="00F144F4" w:rsidRDefault="00080B0C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7276FBA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Слободанка В. Антић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F60358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EB1977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18.03.2015.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3CC38C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226991E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Развојна и педагошка психологија</w:t>
            </w:r>
          </w:p>
        </w:tc>
      </w:tr>
      <w:tr w:rsidR="00F144F4" w:rsidRPr="00F144F4" w14:paraId="5D782A23" w14:textId="77777777" w:rsidTr="00F144F4">
        <w:tc>
          <w:tcPr>
            <w:tcW w:w="740" w:type="dxa"/>
            <w:shd w:val="clear" w:color="auto" w:fill="auto"/>
            <w:vAlign w:val="center"/>
          </w:tcPr>
          <w:p w14:paraId="084AEE89" w14:textId="77777777" w:rsidR="00080B0C" w:rsidRPr="00F144F4" w:rsidRDefault="00080B0C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DADBBD0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Александра А. Ђурић</w:t>
            </w:r>
            <w:r w:rsidR="00F41C54"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 xml:space="preserve"> Здравк</w:t>
            </w:r>
            <w:r w:rsidR="00F41C54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о</w:t>
            </w:r>
            <w:r w:rsidR="00F41C54"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0ADD53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D98CEC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29.01.2016.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0166C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68FB29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703EEF68" w14:textId="77777777" w:rsidTr="00F144F4">
        <w:tc>
          <w:tcPr>
            <w:tcW w:w="740" w:type="dxa"/>
            <w:shd w:val="clear" w:color="auto" w:fill="auto"/>
            <w:vAlign w:val="center"/>
          </w:tcPr>
          <w:p w14:paraId="65F55D2D" w14:textId="77777777" w:rsidR="00080B0C" w:rsidRPr="00F144F4" w:rsidRDefault="00080B0C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10466BC" w14:textId="77777777" w:rsidR="00080B0C" w:rsidRPr="00F144F4" w:rsidRDefault="00080B0C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Предраг Р. Теовановић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5F689" w14:textId="77777777" w:rsidR="00080B0C" w:rsidRPr="00F144F4" w:rsidRDefault="00080B0C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2FE778" w14:textId="77777777" w:rsidR="00080B0C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18.03.2016.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CFD09E" w14:textId="77777777" w:rsidR="00080B0C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83180F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Методологија истраживања у специјалној едукацији и рехабилитацији</w:t>
            </w:r>
          </w:p>
        </w:tc>
      </w:tr>
      <w:tr w:rsidR="00F144F4" w:rsidRPr="00F144F4" w14:paraId="12C5BCA1" w14:textId="77777777" w:rsidTr="00F144F4">
        <w:tc>
          <w:tcPr>
            <w:tcW w:w="740" w:type="dxa"/>
            <w:shd w:val="clear" w:color="auto" w:fill="auto"/>
            <w:vAlign w:val="center"/>
          </w:tcPr>
          <w:p w14:paraId="397361A4" w14:textId="77777777" w:rsidR="00A50567" w:rsidRPr="00F144F4" w:rsidRDefault="00A50567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A75A9F8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Татјана С. Ментус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065D52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36DE8B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18.03.2016.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4467A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1070D6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Методологија истраживања у специјалној едукацији и рехабилитацији</w:t>
            </w:r>
          </w:p>
        </w:tc>
      </w:tr>
      <w:tr w:rsidR="00F144F4" w:rsidRPr="00F144F4" w14:paraId="463C88CF" w14:textId="77777777" w:rsidTr="00F144F4">
        <w:tc>
          <w:tcPr>
            <w:tcW w:w="740" w:type="dxa"/>
            <w:shd w:val="clear" w:color="auto" w:fill="auto"/>
            <w:vAlign w:val="center"/>
          </w:tcPr>
          <w:p w14:paraId="46E21BC5" w14:textId="77777777" w:rsidR="00A50567" w:rsidRPr="00F144F4" w:rsidRDefault="00A50567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B501FA4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Љубица С. Исаковић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AD6ED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744826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18.03.2016.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008BA2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F997AD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027A7E61" w14:textId="77777777" w:rsidTr="00F144F4">
        <w:tc>
          <w:tcPr>
            <w:tcW w:w="740" w:type="dxa"/>
            <w:shd w:val="clear" w:color="auto" w:fill="auto"/>
            <w:vAlign w:val="center"/>
          </w:tcPr>
          <w:p w14:paraId="1B59598C" w14:textId="77777777" w:rsidR="00A50567" w:rsidRPr="00F144F4" w:rsidRDefault="00A50567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DCD1C5C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Тамара Р. Ковачевић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C5E0B8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4AD0E1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18.03.2016.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3C2002" w14:textId="77777777" w:rsidR="00A50567" w:rsidRPr="00F144F4" w:rsidRDefault="00A5056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CA49F27" w14:textId="77777777" w:rsidR="00A50567" w:rsidRPr="00F144F4" w:rsidRDefault="00A50567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Сурдологија</w:t>
            </w:r>
          </w:p>
        </w:tc>
      </w:tr>
      <w:tr w:rsidR="00F144F4" w:rsidRPr="00F144F4" w14:paraId="44A6D9FB" w14:textId="77777777" w:rsidTr="00F144F4">
        <w:tc>
          <w:tcPr>
            <w:tcW w:w="740" w:type="dxa"/>
            <w:shd w:val="clear" w:color="auto" w:fill="auto"/>
            <w:vAlign w:val="center"/>
          </w:tcPr>
          <w:p w14:paraId="304EEF3C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5F3C99C7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Снежана Б. Илић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E454FD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9D44C0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16.05.2016.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636798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8A1725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Соматопедија</w:t>
            </w:r>
          </w:p>
        </w:tc>
      </w:tr>
      <w:tr w:rsidR="00F144F4" w:rsidRPr="00F144F4" w14:paraId="32412C24" w14:textId="77777777" w:rsidTr="00F144F4">
        <w:tc>
          <w:tcPr>
            <w:tcW w:w="740" w:type="dxa"/>
            <w:shd w:val="clear" w:color="auto" w:fill="auto"/>
            <w:vAlign w:val="center"/>
          </w:tcPr>
          <w:p w14:paraId="50054F78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76C68DE6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Биљана В. Милановић Доброта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3EB28E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4D11F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23.06.2016.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E75C70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D22E25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357C7DE2" w14:textId="77777777" w:rsidTr="00F144F4">
        <w:tc>
          <w:tcPr>
            <w:tcW w:w="740" w:type="dxa"/>
            <w:shd w:val="clear" w:color="auto" w:fill="auto"/>
            <w:vAlign w:val="center"/>
          </w:tcPr>
          <w:p w14:paraId="09472DBC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AB231CF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Мирјана В. Ђорђевић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2D81A0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D2D680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23.06.2016.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7BE49D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FE151B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22173ECE" w14:textId="77777777" w:rsidTr="00F144F4">
        <w:tc>
          <w:tcPr>
            <w:tcW w:w="740" w:type="dxa"/>
            <w:shd w:val="clear" w:color="auto" w:fill="auto"/>
            <w:vAlign w:val="center"/>
          </w:tcPr>
          <w:p w14:paraId="03F60F1D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11AE6E01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Марија М. Јелић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BEE51E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68980D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27.07.2016.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DF0C7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E2AFC21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Општа педагогија са методологијом и историјом педагогије</w:t>
            </w:r>
          </w:p>
        </w:tc>
      </w:tr>
      <w:tr w:rsidR="00F144F4" w:rsidRPr="00F144F4" w14:paraId="5024E8B8" w14:textId="77777777" w:rsidTr="00F144F4">
        <w:tc>
          <w:tcPr>
            <w:tcW w:w="740" w:type="dxa"/>
            <w:shd w:val="clear" w:color="auto" w:fill="auto"/>
            <w:vAlign w:val="center"/>
          </w:tcPr>
          <w:p w14:paraId="70D11CE1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14DDED9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Маја П. Ивановић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6AEF18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633166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28.11.2016.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6B136A" w14:textId="77777777" w:rsidR="00C03799" w:rsidRPr="00F144F4" w:rsidRDefault="00C0379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6D478A2" w14:textId="77777777" w:rsidR="00C03799" w:rsidRPr="00F144F4" w:rsidRDefault="00C03799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Општа лингвистика</w:t>
            </w:r>
          </w:p>
        </w:tc>
      </w:tr>
      <w:tr w:rsidR="00F144F4" w:rsidRPr="00F144F4" w14:paraId="65B4CE81" w14:textId="77777777" w:rsidTr="00F144F4">
        <w:tc>
          <w:tcPr>
            <w:tcW w:w="740" w:type="dxa"/>
            <w:shd w:val="clear" w:color="auto" w:fill="auto"/>
            <w:vAlign w:val="center"/>
          </w:tcPr>
          <w:p w14:paraId="3300BD13" w14:textId="77777777" w:rsidR="00C03799" w:rsidRPr="00F144F4" w:rsidRDefault="00C03799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E6260C3" w14:textId="77777777" w:rsidR="00C03799" w:rsidRPr="00F144F4" w:rsidRDefault="003B78E5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Ма</w:t>
            </w:r>
            <w:r w:rsidR="00C03799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ја С. Миловановић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26F107" w14:textId="77777777" w:rsidR="00C03799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F991BA" w14:textId="77777777" w:rsidR="00C03799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20.03.2017.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5873E5" w14:textId="77777777" w:rsidR="00C03799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63049E" w14:textId="77777777" w:rsidR="00C03799" w:rsidRPr="00F144F4" w:rsidRDefault="003B78E5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Неурологија</w:t>
            </w:r>
          </w:p>
        </w:tc>
      </w:tr>
      <w:tr w:rsidR="00F144F4" w:rsidRPr="00F144F4" w14:paraId="3FCF2D19" w14:textId="77777777" w:rsidTr="00F144F4">
        <w:tc>
          <w:tcPr>
            <w:tcW w:w="740" w:type="dxa"/>
            <w:shd w:val="clear" w:color="auto" w:fill="auto"/>
            <w:vAlign w:val="center"/>
          </w:tcPr>
          <w:p w14:paraId="6463120A" w14:textId="77777777" w:rsidR="003B78E5" w:rsidRPr="00F144F4" w:rsidRDefault="003B78E5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7B7E80B" w14:textId="77777777" w:rsidR="003B78E5" w:rsidRPr="00F144F4" w:rsidRDefault="003B78E5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Наташа С. Буха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DC2BD" w14:textId="77777777" w:rsidR="003B78E5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34B735" w14:textId="77777777" w:rsidR="003B78E5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30.03.2017.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65517B" w14:textId="77777777" w:rsidR="003B78E5" w:rsidRPr="00F144F4" w:rsidRDefault="003B78E5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F3C4BC" w14:textId="77777777" w:rsidR="003B78E5" w:rsidRPr="00F144F4" w:rsidRDefault="003B78E5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30B936A9" w14:textId="77777777" w:rsidTr="00F144F4">
        <w:tc>
          <w:tcPr>
            <w:tcW w:w="740" w:type="dxa"/>
            <w:shd w:val="clear" w:color="auto" w:fill="auto"/>
            <w:vAlign w:val="center"/>
          </w:tcPr>
          <w:p w14:paraId="0A01F8E5" w14:textId="77777777" w:rsidR="00F31FCB" w:rsidRPr="00F144F4" w:rsidRDefault="00F31FCB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08B61062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Марија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Анђелковић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9F3301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747811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17.</w:t>
            </w:r>
            <w:r w:rsid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2F01B0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6608ACA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6A20DFEC" w14:textId="77777777" w:rsidTr="00F144F4">
        <w:tc>
          <w:tcPr>
            <w:tcW w:w="740" w:type="dxa"/>
            <w:shd w:val="clear" w:color="auto" w:fill="auto"/>
            <w:vAlign w:val="center"/>
          </w:tcPr>
          <w:p w14:paraId="4C72AB9D" w14:textId="77777777" w:rsidR="00F31FCB" w:rsidRPr="00F144F4" w:rsidRDefault="00F31FCB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662E850B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Ксенија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М.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Станимиров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B2DD20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9DE34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17.</w:t>
            </w:r>
            <w:r w:rsid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7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.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E58F7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717E108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Тифлологија</w:t>
            </w:r>
          </w:p>
        </w:tc>
      </w:tr>
      <w:tr w:rsidR="00F144F4" w:rsidRPr="00F144F4" w14:paraId="6A50989D" w14:textId="77777777" w:rsidTr="00F144F4">
        <w:tc>
          <w:tcPr>
            <w:tcW w:w="740" w:type="dxa"/>
            <w:shd w:val="clear" w:color="auto" w:fill="auto"/>
            <w:vAlign w:val="center"/>
          </w:tcPr>
          <w:p w14:paraId="0A3B4FDB" w14:textId="77777777" w:rsidR="00F31FCB" w:rsidRPr="00F144F4" w:rsidRDefault="00F31FCB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0734659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Бојан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З.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Дучић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5E8A3F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EA320F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28.</w:t>
            </w:r>
            <w:r w:rsid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9.2017.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8F3282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916806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Олигофренологија</w:t>
            </w:r>
          </w:p>
        </w:tc>
      </w:tr>
      <w:tr w:rsidR="00F144F4" w:rsidRPr="00F144F4" w14:paraId="19E5C941" w14:textId="77777777" w:rsidTr="00F144F4">
        <w:tc>
          <w:tcPr>
            <w:tcW w:w="740" w:type="dxa"/>
            <w:shd w:val="clear" w:color="auto" w:fill="auto"/>
            <w:vAlign w:val="center"/>
          </w:tcPr>
          <w:p w14:paraId="30FBACE2" w14:textId="77777777" w:rsidR="00F31FCB" w:rsidRPr="00F144F4" w:rsidRDefault="00F31FCB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42241884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Снежана </w:t>
            </w:r>
            <w:r w:rsidR="00D4426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С.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Бабац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D658D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DDE1D" w14:textId="77777777" w:rsidR="00F31FCB" w:rsidRPr="00F144F4" w:rsidRDefault="00F31FCB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02.10.2017.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DD2B" w14:textId="0D6C6924" w:rsidR="00F31FCB" w:rsidRPr="00F144F4" w:rsidRDefault="00050269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10</w:t>
            </w:r>
            <w:r w:rsidR="00F31FCB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577A445" w14:textId="77777777" w:rsidR="00F31FCB" w:rsidRPr="00F144F4" w:rsidRDefault="00F31FCB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CS"/>
              </w:rPr>
              <w:t>Оториноларингологија са максилофацијалном хирургијом</w:t>
            </w:r>
          </w:p>
        </w:tc>
      </w:tr>
      <w:tr w:rsidR="00F144F4" w:rsidRPr="00F144F4" w14:paraId="7F1A19F9" w14:textId="77777777" w:rsidTr="00F144F4">
        <w:tc>
          <w:tcPr>
            <w:tcW w:w="740" w:type="dxa"/>
            <w:shd w:val="clear" w:color="auto" w:fill="auto"/>
            <w:vAlign w:val="center"/>
          </w:tcPr>
          <w:p w14:paraId="1F668274" w14:textId="77777777" w:rsidR="00D31AD7" w:rsidRPr="00F144F4" w:rsidRDefault="00D31AD7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3AA76CB0" w14:textId="77777777" w:rsidR="00D31AD7" w:rsidRPr="00F144F4" w:rsidRDefault="00D31AD7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Милица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Д.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Ковачевић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017FE4" w14:textId="77777777" w:rsidR="00D31AD7" w:rsidRPr="00F144F4" w:rsidRDefault="00D31AD7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943382" w14:textId="77777777" w:rsidR="00D31AD7" w:rsidRPr="00F144F4" w:rsidRDefault="00D31AD7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12.10.2017.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88C85C" w14:textId="77777777" w:rsidR="00D31AD7" w:rsidRPr="00F144F4" w:rsidRDefault="00D31AD7" w:rsidP="00F144F4">
            <w:pPr>
              <w:spacing w:after="0" w:line="240" w:lineRule="auto"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F144F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27B4BDC" w14:textId="77777777" w:rsidR="00D31AD7" w:rsidRPr="00F144F4" w:rsidRDefault="00D31AD7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en-US"/>
              </w:rPr>
              <w:t>Кривично право</w:t>
            </w:r>
          </w:p>
        </w:tc>
      </w:tr>
      <w:tr w:rsidR="00F144F4" w:rsidRPr="00F144F4" w14:paraId="3DD7933C" w14:textId="77777777" w:rsidTr="00F144F4">
        <w:tc>
          <w:tcPr>
            <w:tcW w:w="740" w:type="dxa"/>
            <w:shd w:val="clear" w:color="auto" w:fill="auto"/>
            <w:vAlign w:val="center"/>
          </w:tcPr>
          <w:p w14:paraId="27636AC2" w14:textId="77777777" w:rsidR="0034401A" w:rsidRPr="00F144F4" w:rsidRDefault="0034401A" w:rsidP="00F144F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venir Next" w:hAnsi="Avenir Next"/>
                <w:sz w:val="20"/>
                <w:szCs w:val="20"/>
                <w:lang w:val="sr-Cyrl-CS"/>
              </w:rPr>
            </w:pPr>
          </w:p>
        </w:tc>
        <w:tc>
          <w:tcPr>
            <w:tcW w:w="3792" w:type="dxa"/>
            <w:shd w:val="clear" w:color="auto" w:fill="auto"/>
            <w:vAlign w:val="center"/>
          </w:tcPr>
          <w:p w14:paraId="2C034D59" w14:textId="77777777" w:rsidR="0034401A" w:rsidRPr="00F144F4" w:rsidRDefault="0034401A" w:rsidP="00F144F4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Маја </w:t>
            </w:r>
            <w:r w:rsidR="00D44261"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Р. 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Иванчевић-Отањац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BB2401" w14:textId="77777777" w:rsidR="0034401A" w:rsidRPr="00F144F4" w:rsidRDefault="0034401A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наставник страног језика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60F794" w14:textId="77777777" w:rsidR="0034401A" w:rsidRPr="00F144F4" w:rsidRDefault="0034401A" w:rsidP="00F144F4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05.05.2015.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06D1F6" w14:textId="77777777" w:rsidR="0034401A" w:rsidRPr="00F144F4" w:rsidRDefault="0034401A" w:rsidP="00F144F4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F144F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B1CB79" w14:textId="77777777" w:rsidR="0034401A" w:rsidRPr="00F144F4" w:rsidRDefault="0034401A" w:rsidP="00F144F4">
            <w:pPr>
              <w:spacing w:after="0" w:line="240" w:lineRule="auto"/>
              <w:rPr>
                <w:rFonts w:ascii="Avenir Next" w:hAnsi="Avenir Next"/>
                <w:sz w:val="20"/>
                <w:szCs w:val="20"/>
                <w:lang w:val="sr-Cyrl-RS"/>
              </w:rPr>
            </w:pPr>
            <w:r w:rsidRPr="00F144F4">
              <w:rPr>
                <w:rFonts w:ascii="Avenir Next" w:hAnsi="Avenir Next"/>
                <w:sz w:val="20"/>
                <w:szCs w:val="20"/>
                <w:lang w:val="sr-Cyrl-RS"/>
              </w:rPr>
              <w:t>Енглески језик</w:t>
            </w:r>
          </w:p>
        </w:tc>
      </w:tr>
    </w:tbl>
    <w:p w14:paraId="12383A12" w14:textId="77777777" w:rsidR="00F144F4" w:rsidRDefault="00F144F4" w:rsidP="00F144F4">
      <w:pPr>
        <w:spacing w:after="0" w:line="240" w:lineRule="auto"/>
        <w:jc w:val="both"/>
        <w:rPr>
          <w:rFonts w:ascii="Avenir Next Demi Bold" w:hAnsi="Avenir Next Demi Bold"/>
          <w:b/>
          <w:bCs/>
          <w:lang w:val="sr-Cyrl-CS"/>
        </w:rPr>
      </w:pPr>
    </w:p>
    <w:p w14:paraId="12186CC7" w14:textId="77777777" w:rsidR="00F144F4" w:rsidRPr="00F144F4" w:rsidRDefault="00F144F4" w:rsidP="00F144F4">
      <w:pPr>
        <w:spacing w:after="0" w:line="240" w:lineRule="auto"/>
        <w:jc w:val="both"/>
        <w:rPr>
          <w:rFonts w:ascii="Avenir Next Demi Bold" w:hAnsi="Avenir Next Demi Bold"/>
          <w:b/>
          <w:bCs/>
          <w:lang w:val="sr-Cyrl-CS"/>
        </w:rPr>
      </w:pPr>
      <w:r w:rsidRPr="00F144F4">
        <w:rPr>
          <w:rFonts w:ascii="Avenir Next Demi Bold" w:hAnsi="Avenir Next Demi Bold"/>
          <w:b/>
          <w:bCs/>
          <w:lang w:val="sr-Cyrl-CS"/>
        </w:rPr>
        <w:t>Б. Наставници по уговору</w:t>
      </w: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348"/>
        <w:gridCol w:w="1258"/>
        <w:gridCol w:w="1676"/>
        <w:gridCol w:w="1676"/>
        <w:gridCol w:w="1815"/>
        <w:gridCol w:w="4046"/>
      </w:tblGrid>
      <w:tr w:rsidR="00F144F4" w:rsidRPr="003E0BA6" w14:paraId="66F34977" w14:textId="77777777" w:rsidTr="00F144F4">
        <w:tc>
          <w:tcPr>
            <w:tcW w:w="847" w:type="dxa"/>
            <w:shd w:val="clear" w:color="auto" w:fill="auto"/>
            <w:vAlign w:val="center"/>
          </w:tcPr>
          <w:p w14:paraId="4E11D686" w14:textId="77777777" w:rsidR="00F144F4" w:rsidRPr="003E0BA6" w:rsidRDefault="00F144F4" w:rsidP="003E0BA6">
            <w:pPr>
              <w:spacing w:after="0" w:line="240" w:lineRule="auto"/>
              <w:jc w:val="center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FB06B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FFB543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9B49D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F2CCD1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84957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Саглас</w:t>
            </w: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hr-HR"/>
              </w:rPr>
              <w:t>н</w:t>
            </w: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ост број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7C125928" w14:textId="77777777" w:rsidR="00F144F4" w:rsidRPr="003E0BA6" w:rsidRDefault="00F144F4" w:rsidP="003E0BA6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3E0BA6">
              <w:rPr>
                <w:rFonts w:ascii="Avenir Next Demi Bold" w:hAnsi="Avenir Next Demi Bold"/>
                <w:b/>
                <w:bCs/>
                <w:color w:val="000000"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F144F4" w:rsidRPr="00F144F4" w14:paraId="6F1E4492" w14:textId="77777777" w:rsidTr="00F144F4">
        <w:tc>
          <w:tcPr>
            <w:tcW w:w="847" w:type="dxa"/>
            <w:shd w:val="clear" w:color="auto" w:fill="auto"/>
            <w:vAlign w:val="center"/>
          </w:tcPr>
          <w:p w14:paraId="1E5656D7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4E2C33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Мирјана М.Филиповић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02A646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B1AE1D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22.01.2014.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14A7A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39/05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431025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162/01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2ACF55E0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Металургија</w:t>
            </w:r>
          </w:p>
        </w:tc>
      </w:tr>
      <w:tr w:rsidR="00F144F4" w:rsidRPr="00F144F4" w14:paraId="2289A5EA" w14:textId="77777777" w:rsidTr="00F144F4">
        <w:tc>
          <w:tcPr>
            <w:tcW w:w="847" w:type="dxa"/>
            <w:shd w:val="clear" w:color="auto" w:fill="auto"/>
            <w:vAlign w:val="center"/>
          </w:tcPr>
          <w:p w14:paraId="773978D7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DDCE35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Ивана В. Новаковић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3CBC11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07B8E9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20.3.2013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4D893A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39/04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9653F4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153/01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5D1FA855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Хумана генетика</w:t>
            </w:r>
          </w:p>
        </w:tc>
      </w:tr>
      <w:tr w:rsidR="00F144F4" w:rsidRPr="00F144F4" w14:paraId="5D5102BC" w14:textId="77777777" w:rsidTr="00F144F4">
        <w:tc>
          <w:tcPr>
            <w:tcW w:w="847" w:type="dxa"/>
            <w:shd w:val="clear" w:color="auto" w:fill="auto"/>
            <w:vAlign w:val="center"/>
          </w:tcPr>
          <w:p w14:paraId="15AEBE1A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BBFB8D8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Мирјана Д. Васовић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2328A9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редовни професор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DBAE58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11.07.2008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BC1C5E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39/02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99170B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140/01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2115D31F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Социлолошко-политиколошке студије</w:t>
            </w:r>
          </w:p>
        </w:tc>
      </w:tr>
      <w:tr w:rsidR="00F144F4" w:rsidRPr="00F144F4" w14:paraId="6C88CDFB" w14:textId="77777777" w:rsidTr="00F144F4">
        <w:tc>
          <w:tcPr>
            <w:tcW w:w="847" w:type="dxa"/>
            <w:shd w:val="clear" w:color="auto" w:fill="auto"/>
            <w:vAlign w:val="center"/>
          </w:tcPr>
          <w:p w14:paraId="07E2C22A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4</w:t>
            </w: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3F6CE6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Гордана Ј.Ђоковић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416A68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9BC9C1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18.11.2014.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97F73C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39/01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F49808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137/02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5E793F93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Библиотекарство</w:t>
            </w:r>
          </w:p>
        </w:tc>
      </w:tr>
      <w:tr w:rsidR="00F144F4" w:rsidRPr="00F144F4" w14:paraId="305D3123" w14:textId="77777777" w:rsidTr="00F144F4">
        <w:tc>
          <w:tcPr>
            <w:tcW w:w="847" w:type="dxa"/>
            <w:shd w:val="clear" w:color="auto" w:fill="auto"/>
            <w:vAlign w:val="center"/>
          </w:tcPr>
          <w:p w14:paraId="5752FF62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1C2D57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Катарина Д. Парезановић-Илић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43B2C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</w:rPr>
              <w:t>доцент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ED54A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08.02.2017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9243E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39/03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602661" w14:textId="77777777" w:rsidR="00F144F4" w:rsidRPr="00F144F4" w:rsidRDefault="00F144F4" w:rsidP="003E0BA6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126/02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20AD387F" w14:textId="77777777" w:rsidR="00F144F4" w:rsidRPr="00F144F4" w:rsidRDefault="00F144F4" w:rsidP="003E0BA6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</w:pPr>
            <w:r w:rsidRPr="00F144F4">
              <w:rPr>
                <w:rFonts w:ascii="Avenir Next" w:hAnsi="Avenir Next"/>
                <w:color w:val="000000"/>
                <w:sz w:val="20"/>
                <w:szCs w:val="20"/>
                <w:lang w:val="sr-Cyrl-CS"/>
              </w:rPr>
              <w:t>Физикалана медицина и рехабилитација</w:t>
            </w:r>
          </w:p>
        </w:tc>
      </w:tr>
    </w:tbl>
    <w:p w14:paraId="71E5D510" w14:textId="77777777" w:rsidR="00906B5E" w:rsidRPr="00F144F4" w:rsidRDefault="00906B5E" w:rsidP="00906B5E">
      <w:pPr>
        <w:spacing w:after="0" w:line="240" w:lineRule="auto"/>
        <w:jc w:val="center"/>
        <w:rPr>
          <w:rFonts w:ascii="Avenir Next" w:hAnsi="Avenir Next"/>
          <w:sz w:val="24"/>
          <w:szCs w:val="24"/>
          <w:lang w:val="sr-Cyrl-CS"/>
        </w:rPr>
      </w:pPr>
      <w:bookmarkStart w:id="0" w:name="_GoBack"/>
      <w:bookmarkEnd w:id="0"/>
    </w:p>
    <w:p w14:paraId="192BB590" w14:textId="77777777" w:rsidR="00663B62" w:rsidRPr="00F144F4" w:rsidRDefault="00663B62" w:rsidP="00906B5E">
      <w:pPr>
        <w:spacing w:after="0" w:line="240" w:lineRule="auto"/>
        <w:jc w:val="center"/>
        <w:rPr>
          <w:rFonts w:ascii="Avenir Next" w:hAnsi="Avenir Next"/>
          <w:sz w:val="20"/>
          <w:szCs w:val="20"/>
          <w:lang w:val="sr-Cyrl-CS"/>
        </w:rPr>
      </w:pPr>
      <w:r w:rsidRPr="00F144F4">
        <w:rPr>
          <w:rFonts w:ascii="Avenir Next" w:hAnsi="Avenir Next"/>
          <w:sz w:val="20"/>
          <w:szCs w:val="20"/>
          <w:lang w:val="sr-Cyrl-CS"/>
        </w:rPr>
        <w:t>Потпис и печат</w:t>
      </w:r>
    </w:p>
    <w:p w14:paraId="3CE10B56" w14:textId="77777777" w:rsidR="00906B5E" w:rsidRPr="00F144F4" w:rsidRDefault="00906B5E" w:rsidP="00906B5E">
      <w:pPr>
        <w:spacing w:after="0" w:line="240" w:lineRule="auto"/>
        <w:jc w:val="center"/>
        <w:rPr>
          <w:rFonts w:ascii="Avenir Next" w:hAnsi="Avenir Next"/>
          <w:sz w:val="20"/>
          <w:szCs w:val="20"/>
          <w:lang w:val="sr-Cyrl-CS"/>
        </w:rPr>
      </w:pPr>
    </w:p>
    <w:p w14:paraId="207CBAA9" w14:textId="77777777" w:rsidR="00F144F4" w:rsidRPr="00F144F4" w:rsidRDefault="00663B62" w:rsidP="00906B5E">
      <w:pPr>
        <w:spacing w:after="0" w:line="240" w:lineRule="auto"/>
        <w:ind w:firstLine="720"/>
        <w:jc w:val="both"/>
        <w:rPr>
          <w:rFonts w:ascii="Avenir Next" w:hAnsi="Avenir Next"/>
          <w:sz w:val="20"/>
          <w:szCs w:val="20"/>
          <w:lang w:val="sr"/>
        </w:rPr>
      </w:pPr>
      <w:r w:rsidRPr="00F144F4">
        <w:rPr>
          <w:rFonts w:ascii="Avenir Next" w:hAnsi="Avenir Next"/>
          <w:sz w:val="20"/>
          <w:szCs w:val="20"/>
          <w:lang w:val="sr-Cyrl-CS"/>
        </w:rPr>
        <w:t>Место</w:t>
      </w:r>
      <w:r w:rsidR="00F144F4" w:rsidRPr="00F144F4">
        <w:rPr>
          <w:rFonts w:ascii="Avenir Next" w:hAnsi="Avenir Next"/>
          <w:sz w:val="20"/>
          <w:szCs w:val="20"/>
          <w:lang w:val="sr-Cyrl-CS"/>
        </w:rPr>
        <w:t>, датум</w:t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ab/>
      </w:r>
      <w:r w:rsidR="00F144F4">
        <w:rPr>
          <w:rFonts w:ascii="Avenir Next" w:hAnsi="Avenir Next"/>
          <w:sz w:val="20"/>
          <w:szCs w:val="20"/>
          <w:lang w:val="sr-Cyrl-CS"/>
        </w:rPr>
        <w:tab/>
      </w:r>
      <w:r w:rsidR="00F144F4">
        <w:rPr>
          <w:rFonts w:ascii="Avenir Next" w:hAnsi="Avenir Next"/>
          <w:sz w:val="20"/>
          <w:szCs w:val="20"/>
          <w:lang w:val="sr-Cyrl-CS"/>
        </w:rPr>
        <w:tab/>
      </w:r>
      <w:r w:rsidR="00906B5E" w:rsidRPr="00F144F4">
        <w:rPr>
          <w:rFonts w:ascii="Avenir Next" w:hAnsi="Avenir Next"/>
          <w:sz w:val="20"/>
          <w:szCs w:val="20"/>
          <w:lang w:val="sr-Cyrl-CS"/>
        </w:rPr>
        <w:t>Дека</w:t>
      </w:r>
      <w:r w:rsidR="00906B5E" w:rsidRPr="00F144F4">
        <w:rPr>
          <w:rFonts w:ascii="Avenir Next" w:hAnsi="Avenir Next"/>
          <w:sz w:val="20"/>
          <w:szCs w:val="20"/>
          <w:lang w:val="sr"/>
        </w:rPr>
        <w:t>н</w:t>
      </w:r>
    </w:p>
    <w:p w14:paraId="6C11A5C1" w14:textId="77777777" w:rsidR="002F5418" w:rsidRDefault="00906B5E" w:rsidP="00F144F4">
      <w:pPr>
        <w:spacing w:after="0" w:line="240" w:lineRule="auto"/>
        <w:ind w:firstLine="720"/>
        <w:jc w:val="both"/>
        <w:rPr>
          <w:rFonts w:ascii="Avenir Next" w:hAnsi="Avenir Next"/>
          <w:sz w:val="20"/>
          <w:szCs w:val="20"/>
          <w:lang w:val="sr"/>
        </w:rPr>
      </w:pPr>
      <w:r w:rsidRPr="00F144F4">
        <w:rPr>
          <w:rFonts w:ascii="Avenir Next" w:hAnsi="Avenir Next"/>
          <w:sz w:val="20"/>
          <w:szCs w:val="20"/>
          <w:lang w:val="sr"/>
        </w:rPr>
        <w:t xml:space="preserve">Београд, </w:t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</w:r>
      <w:r w:rsidR="00F144F4">
        <w:rPr>
          <w:rFonts w:ascii="Avenir Next" w:hAnsi="Avenir Next"/>
          <w:sz w:val="20"/>
          <w:szCs w:val="20"/>
          <w:lang w:val="sr"/>
        </w:rPr>
        <w:tab/>
        <w:t>____________________________________</w:t>
      </w:r>
    </w:p>
    <w:p w14:paraId="7C10DE70" w14:textId="77777777" w:rsidR="00F144F4" w:rsidRPr="00F144F4" w:rsidRDefault="00F144F4" w:rsidP="00F144F4">
      <w:pPr>
        <w:spacing w:after="0" w:line="240" w:lineRule="auto"/>
        <w:ind w:firstLine="720"/>
        <w:jc w:val="both"/>
        <w:rPr>
          <w:rFonts w:ascii="Avenir Next" w:hAnsi="Avenir Next"/>
          <w:sz w:val="20"/>
          <w:szCs w:val="20"/>
          <w:lang w:val="sr-Cyrl-CS"/>
        </w:rPr>
      </w:pP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</w:r>
      <w:r>
        <w:rPr>
          <w:rFonts w:ascii="Avenir Next" w:hAnsi="Avenir Next"/>
          <w:sz w:val="20"/>
          <w:szCs w:val="20"/>
          <w:lang w:val="sr"/>
        </w:rPr>
        <w:tab/>
        <w:t xml:space="preserve">         Проф. др Снежана Николић</w:t>
      </w:r>
    </w:p>
    <w:sectPr w:rsidR="00F144F4" w:rsidRPr="00F144F4" w:rsidSect="00F144F4">
      <w:pgSz w:w="16840" w:h="1190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523E7" w14:textId="77777777" w:rsidR="005D691E" w:rsidRDefault="005D691E" w:rsidP="008C0C36">
      <w:pPr>
        <w:spacing w:after="0" w:line="240" w:lineRule="auto"/>
      </w:pPr>
      <w:r>
        <w:separator/>
      </w:r>
    </w:p>
  </w:endnote>
  <w:endnote w:type="continuationSeparator" w:id="0">
    <w:p w14:paraId="74CE6451" w14:textId="77777777" w:rsidR="005D691E" w:rsidRDefault="005D691E" w:rsidP="008C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D065F" w14:textId="77777777" w:rsidR="005D691E" w:rsidRDefault="005D691E" w:rsidP="008C0C36">
      <w:pPr>
        <w:spacing w:after="0" w:line="240" w:lineRule="auto"/>
      </w:pPr>
      <w:r>
        <w:separator/>
      </w:r>
    </w:p>
  </w:footnote>
  <w:footnote w:type="continuationSeparator" w:id="0">
    <w:p w14:paraId="51D20384" w14:textId="77777777" w:rsidR="005D691E" w:rsidRDefault="005D691E" w:rsidP="008C0C36">
      <w:pPr>
        <w:spacing w:after="0" w:line="240" w:lineRule="auto"/>
      </w:pPr>
      <w:r>
        <w:continuationSeparator/>
      </w:r>
    </w:p>
  </w:footnote>
  <w:footnote w:id="1">
    <w:p w14:paraId="3CD0B570" w14:textId="77777777" w:rsidR="00050269" w:rsidRPr="00F144F4" w:rsidRDefault="00050269">
      <w:pPr>
        <w:pStyle w:val="FootnoteText"/>
        <w:rPr>
          <w:rFonts w:ascii="Avenir Next" w:hAnsi="Avenir Next"/>
          <w:sz w:val="18"/>
          <w:szCs w:val="18"/>
          <w:lang w:val="en-US"/>
        </w:rPr>
      </w:pPr>
      <w:r w:rsidRPr="00F144F4">
        <w:rPr>
          <w:rStyle w:val="FootnoteReference"/>
          <w:rFonts w:ascii="Avenir Next" w:hAnsi="Avenir Next"/>
          <w:sz w:val="18"/>
          <w:szCs w:val="18"/>
        </w:rPr>
        <w:footnoteRef/>
      </w:r>
      <w:r w:rsidRPr="00F144F4">
        <w:rPr>
          <w:rFonts w:ascii="Avenir Next" w:hAnsi="Avenir Next"/>
          <w:sz w:val="18"/>
          <w:szCs w:val="18"/>
        </w:rPr>
        <w:t xml:space="preserve"> </w:t>
      </w:r>
      <w:r w:rsidRPr="00F144F4">
        <w:rPr>
          <w:rFonts w:ascii="Avenir Next" w:hAnsi="Avenir Next"/>
          <w:sz w:val="18"/>
          <w:szCs w:val="18"/>
          <w:lang w:val="sr-Cyrl-CS"/>
        </w:rPr>
        <w:t>Звездицом су означене уже научне области  које су биле актуелне у моменту избора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330CF06"/>
    <w:lvl w:ilvl="0">
      <w:start w:val="1"/>
      <w:numFmt w:val="bullet"/>
      <w:lvlText w:val=""/>
      <w:lvlJc w:val="left"/>
      <w:pPr>
        <w:tabs>
          <w:tab w:val="num" w:pos="710"/>
        </w:tabs>
        <w:ind w:left="71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30"/>
        </w:tabs>
        <w:ind w:left="179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50"/>
        </w:tabs>
        <w:ind w:left="251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70"/>
        </w:tabs>
        <w:ind w:left="323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590"/>
        </w:tabs>
        <w:ind w:left="395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4310"/>
        </w:tabs>
        <w:ind w:left="467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5030"/>
        </w:tabs>
        <w:ind w:left="539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50"/>
        </w:tabs>
        <w:ind w:left="611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6470"/>
        </w:tabs>
        <w:ind w:left="6830" w:hanging="360"/>
      </w:pPr>
      <w:rPr>
        <w:rFonts w:ascii="Wingdings" w:hAnsi="Wingdings" w:hint="default"/>
      </w:rPr>
    </w:lvl>
  </w:abstractNum>
  <w:abstractNum w:abstractNumId="1">
    <w:nsid w:val="0C2102E3"/>
    <w:multiLevelType w:val="hybridMultilevel"/>
    <w:tmpl w:val="D2826DEA"/>
    <w:lvl w:ilvl="0" w:tplc="040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2">
    <w:nsid w:val="3E9479CA"/>
    <w:multiLevelType w:val="hybridMultilevel"/>
    <w:tmpl w:val="EE1093CA"/>
    <w:lvl w:ilvl="0" w:tplc="0409000F">
      <w:start w:val="1"/>
      <w:numFmt w:val="decimal"/>
      <w:lvlText w:val="%1."/>
      <w:lvlJc w:val="left"/>
      <w:pPr>
        <w:ind w:left="534" w:hanging="360"/>
      </w:pPr>
    </w:lvl>
    <w:lvl w:ilvl="1" w:tplc="04090019" w:tentative="1">
      <w:start w:val="1"/>
      <w:numFmt w:val="lowerLetter"/>
      <w:lvlText w:val="%2."/>
      <w:lvlJc w:val="left"/>
      <w:pPr>
        <w:ind w:left="1254" w:hanging="360"/>
      </w:pPr>
    </w:lvl>
    <w:lvl w:ilvl="2" w:tplc="0409001B" w:tentative="1">
      <w:start w:val="1"/>
      <w:numFmt w:val="lowerRoman"/>
      <w:lvlText w:val="%3."/>
      <w:lvlJc w:val="right"/>
      <w:pPr>
        <w:ind w:left="1974" w:hanging="180"/>
      </w:pPr>
    </w:lvl>
    <w:lvl w:ilvl="3" w:tplc="0409000F" w:tentative="1">
      <w:start w:val="1"/>
      <w:numFmt w:val="decimal"/>
      <w:lvlText w:val="%4."/>
      <w:lvlJc w:val="left"/>
      <w:pPr>
        <w:ind w:left="2694" w:hanging="360"/>
      </w:pPr>
    </w:lvl>
    <w:lvl w:ilvl="4" w:tplc="04090019" w:tentative="1">
      <w:start w:val="1"/>
      <w:numFmt w:val="lowerLetter"/>
      <w:lvlText w:val="%5."/>
      <w:lvlJc w:val="left"/>
      <w:pPr>
        <w:ind w:left="3414" w:hanging="360"/>
      </w:pPr>
    </w:lvl>
    <w:lvl w:ilvl="5" w:tplc="0409001B" w:tentative="1">
      <w:start w:val="1"/>
      <w:numFmt w:val="lowerRoman"/>
      <w:lvlText w:val="%6."/>
      <w:lvlJc w:val="right"/>
      <w:pPr>
        <w:ind w:left="4134" w:hanging="180"/>
      </w:pPr>
    </w:lvl>
    <w:lvl w:ilvl="6" w:tplc="0409000F" w:tentative="1">
      <w:start w:val="1"/>
      <w:numFmt w:val="decimal"/>
      <w:lvlText w:val="%7."/>
      <w:lvlJc w:val="left"/>
      <w:pPr>
        <w:ind w:left="4854" w:hanging="360"/>
      </w:pPr>
    </w:lvl>
    <w:lvl w:ilvl="7" w:tplc="04090019" w:tentative="1">
      <w:start w:val="1"/>
      <w:numFmt w:val="lowerLetter"/>
      <w:lvlText w:val="%8."/>
      <w:lvlJc w:val="left"/>
      <w:pPr>
        <w:ind w:left="5574" w:hanging="360"/>
      </w:pPr>
    </w:lvl>
    <w:lvl w:ilvl="8" w:tplc="040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3">
    <w:nsid w:val="4AC77D8F"/>
    <w:multiLevelType w:val="hybridMultilevel"/>
    <w:tmpl w:val="51EC2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13EED"/>
    <w:multiLevelType w:val="hybridMultilevel"/>
    <w:tmpl w:val="A4C0E49C"/>
    <w:lvl w:ilvl="0" w:tplc="0409000F">
      <w:start w:val="1"/>
      <w:numFmt w:val="decimal"/>
      <w:lvlText w:val="%1."/>
      <w:lvlJc w:val="left"/>
      <w:pPr>
        <w:ind w:left="676" w:hanging="360"/>
      </w:p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5">
    <w:nsid w:val="733204F3"/>
    <w:multiLevelType w:val="hybridMultilevel"/>
    <w:tmpl w:val="1018C0A4"/>
    <w:lvl w:ilvl="0" w:tplc="0409000F">
      <w:start w:val="1"/>
      <w:numFmt w:val="decimal"/>
      <w:lvlText w:val="%1."/>
      <w:lvlJc w:val="left"/>
      <w:pPr>
        <w:ind w:left="610" w:hanging="360"/>
      </w:p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6">
    <w:nsid w:val="74900FA8"/>
    <w:multiLevelType w:val="hybridMultilevel"/>
    <w:tmpl w:val="B060F4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B456B"/>
    <w:multiLevelType w:val="hybridMultilevel"/>
    <w:tmpl w:val="DAFEF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5D"/>
    <w:rsid w:val="00001311"/>
    <w:rsid w:val="00050269"/>
    <w:rsid w:val="00055C2C"/>
    <w:rsid w:val="000571FE"/>
    <w:rsid w:val="00074BDF"/>
    <w:rsid w:val="00080B0C"/>
    <w:rsid w:val="00086D19"/>
    <w:rsid w:val="000A0BB4"/>
    <w:rsid w:val="000B3FF8"/>
    <w:rsid w:val="000F7603"/>
    <w:rsid w:val="001725B3"/>
    <w:rsid w:val="00180917"/>
    <w:rsid w:val="001D30B8"/>
    <w:rsid w:val="002226C4"/>
    <w:rsid w:val="00242228"/>
    <w:rsid w:val="002533C8"/>
    <w:rsid w:val="00262142"/>
    <w:rsid w:val="002C1748"/>
    <w:rsid w:val="002C23C4"/>
    <w:rsid w:val="002C34F0"/>
    <w:rsid w:val="002F5418"/>
    <w:rsid w:val="003020A2"/>
    <w:rsid w:val="00314030"/>
    <w:rsid w:val="00331E2B"/>
    <w:rsid w:val="0034401A"/>
    <w:rsid w:val="00344A9E"/>
    <w:rsid w:val="003A4AC9"/>
    <w:rsid w:val="003B78E5"/>
    <w:rsid w:val="003E0BA6"/>
    <w:rsid w:val="003F2FF7"/>
    <w:rsid w:val="004229B5"/>
    <w:rsid w:val="00474F93"/>
    <w:rsid w:val="004A4B87"/>
    <w:rsid w:val="004F41B3"/>
    <w:rsid w:val="005061B5"/>
    <w:rsid w:val="005151CB"/>
    <w:rsid w:val="00535091"/>
    <w:rsid w:val="00536AD8"/>
    <w:rsid w:val="005D691E"/>
    <w:rsid w:val="0061318C"/>
    <w:rsid w:val="0063089D"/>
    <w:rsid w:val="0064013A"/>
    <w:rsid w:val="00651538"/>
    <w:rsid w:val="00663B62"/>
    <w:rsid w:val="006F7B78"/>
    <w:rsid w:val="007105D5"/>
    <w:rsid w:val="00747D8F"/>
    <w:rsid w:val="00766F51"/>
    <w:rsid w:val="007B0721"/>
    <w:rsid w:val="007B4722"/>
    <w:rsid w:val="007C075E"/>
    <w:rsid w:val="00813592"/>
    <w:rsid w:val="00825EE7"/>
    <w:rsid w:val="00843FE0"/>
    <w:rsid w:val="008B1439"/>
    <w:rsid w:val="008C0361"/>
    <w:rsid w:val="008C0C36"/>
    <w:rsid w:val="00906B5E"/>
    <w:rsid w:val="00924C5D"/>
    <w:rsid w:val="009F1952"/>
    <w:rsid w:val="00A0732D"/>
    <w:rsid w:val="00A241AA"/>
    <w:rsid w:val="00A50567"/>
    <w:rsid w:val="00A91FA7"/>
    <w:rsid w:val="00AC0D97"/>
    <w:rsid w:val="00B54F36"/>
    <w:rsid w:val="00C03799"/>
    <w:rsid w:val="00C2288C"/>
    <w:rsid w:val="00C228C2"/>
    <w:rsid w:val="00C419F2"/>
    <w:rsid w:val="00C638B7"/>
    <w:rsid w:val="00C97422"/>
    <w:rsid w:val="00CA3FA0"/>
    <w:rsid w:val="00CD2FB5"/>
    <w:rsid w:val="00CD7F75"/>
    <w:rsid w:val="00CF1DCD"/>
    <w:rsid w:val="00D12DD3"/>
    <w:rsid w:val="00D31AD7"/>
    <w:rsid w:val="00D327F4"/>
    <w:rsid w:val="00D44261"/>
    <w:rsid w:val="00D62D61"/>
    <w:rsid w:val="00D701A2"/>
    <w:rsid w:val="00D971B4"/>
    <w:rsid w:val="00DA4DA2"/>
    <w:rsid w:val="00DC5CCD"/>
    <w:rsid w:val="00DD6F56"/>
    <w:rsid w:val="00E5054C"/>
    <w:rsid w:val="00E7024D"/>
    <w:rsid w:val="00F036A5"/>
    <w:rsid w:val="00F144F4"/>
    <w:rsid w:val="00F31FCB"/>
    <w:rsid w:val="00F41C54"/>
    <w:rsid w:val="00F42468"/>
    <w:rsid w:val="00F441BB"/>
    <w:rsid w:val="00F85E6E"/>
    <w:rsid w:val="00F907BF"/>
    <w:rsid w:val="00F94AAD"/>
    <w:rsid w:val="00FB7E5E"/>
    <w:rsid w:val="00F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DE2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C5D"/>
    <w:pPr>
      <w:spacing w:after="200" w:line="276" w:lineRule="auto"/>
    </w:pPr>
    <w:rPr>
      <w:rFonts w:ascii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0C36"/>
    <w:rPr>
      <w:sz w:val="20"/>
      <w:szCs w:val="20"/>
      <w:lang w:eastAsia="x-none"/>
    </w:rPr>
  </w:style>
  <w:style w:type="character" w:customStyle="1" w:styleId="FootnoteTextChar">
    <w:name w:val="Footnote Text Char"/>
    <w:link w:val="FootnoteText"/>
    <w:uiPriority w:val="99"/>
    <w:semiHidden/>
    <w:rsid w:val="008C0C36"/>
    <w:rPr>
      <w:rFonts w:ascii="Calibri" w:hAnsi="Calibri"/>
      <w:lang w:val="uz-Cyrl-UZ"/>
    </w:rPr>
  </w:style>
  <w:style w:type="character" w:styleId="FootnoteReference">
    <w:name w:val="footnote reference"/>
    <w:uiPriority w:val="99"/>
    <w:semiHidden/>
    <w:unhideWhenUsed/>
    <w:rsid w:val="008C0C36"/>
    <w:rPr>
      <w:vertAlign w:val="superscript"/>
    </w:rPr>
  </w:style>
  <w:style w:type="table" w:styleId="TableGrid">
    <w:name w:val="Table Grid"/>
    <w:basedOn w:val="TableNormal"/>
    <w:uiPriority w:val="59"/>
    <w:rsid w:val="00906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A173-1EF5-B944-98BA-4D731F2D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1052</Words>
  <Characters>6000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cp:lastModifiedBy>Microsoft Office User</cp:lastModifiedBy>
  <cp:revision>4</cp:revision>
  <cp:lastPrinted>2018-01-11T14:15:00Z</cp:lastPrinted>
  <dcterms:created xsi:type="dcterms:W3CDTF">2017-12-01T09:25:00Z</dcterms:created>
  <dcterms:modified xsi:type="dcterms:W3CDTF">2018-01-11T14:17:00Z</dcterms:modified>
</cp:coreProperties>
</file>