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2CAB4" w14:textId="77777777" w:rsidR="00914D26" w:rsidRPr="007A653D" w:rsidRDefault="00C47C0B" w:rsidP="007A653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31D5D">
        <w:rPr>
          <w:rFonts w:ascii="Times New Roman" w:hAnsi="Times New Roman"/>
          <w:b/>
          <w:sz w:val="24"/>
          <w:szCs w:val="24"/>
          <w:lang w:val="ru-RU"/>
        </w:rPr>
        <w:t xml:space="preserve">Прилог 7.2. </w:t>
      </w:r>
      <w:r w:rsidRPr="007A653D">
        <w:rPr>
          <w:rFonts w:ascii="Times New Roman" w:hAnsi="Times New Roman"/>
          <w:sz w:val="24"/>
          <w:szCs w:val="24"/>
          <w:lang w:val="ru-RU"/>
        </w:rPr>
        <w:t xml:space="preserve">Однос укупног броја студената (број студената одобрен акредитацијом помножен са </w:t>
      </w:r>
    </w:p>
    <w:p w14:paraId="3A07019B" w14:textId="77777777" w:rsidR="00C47C0B" w:rsidRPr="007A653D" w:rsidRDefault="00C47C0B" w:rsidP="007A653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A653D">
        <w:rPr>
          <w:rFonts w:ascii="Times New Roman" w:hAnsi="Times New Roman"/>
          <w:sz w:val="24"/>
          <w:szCs w:val="24"/>
          <w:lang w:val="ru-RU"/>
        </w:rPr>
        <w:t>бројем година трајања студијског програма) и броја запослених наставника на нивоу установе</w:t>
      </w:r>
      <w:r w:rsidRPr="007A653D">
        <w:rPr>
          <w:rFonts w:ascii="Times New Roman" w:hAnsi="Times New Roman"/>
          <w:sz w:val="24"/>
          <w:szCs w:val="24"/>
        </w:rPr>
        <w:t xml:space="preserve"> </w:t>
      </w:r>
    </w:p>
    <w:p w14:paraId="39D56336" w14:textId="77777777" w:rsidR="00F7688A" w:rsidRDefault="00F7688A" w:rsidP="00C47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A4BE888" w14:textId="77777777" w:rsidR="00F7688A" w:rsidRPr="00DE0D48" w:rsidRDefault="00F7688A" w:rsidP="00C47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D24820C" w14:textId="77777777" w:rsidR="00F7688A" w:rsidRPr="00DE0D48" w:rsidRDefault="00F7688A" w:rsidP="00C47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E0D48">
        <w:rPr>
          <w:rFonts w:ascii="Times New Roman" w:hAnsi="Times New Roman"/>
          <w:sz w:val="24"/>
          <w:szCs w:val="24"/>
          <w:lang w:val="ru-RU"/>
        </w:rPr>
        <w:t xml:space="preserve">Табела 1 – </w:t>
      </w:r>
      <w:r w:rsidR="00F31D5D" w:rsidRPr="00DE0D48">
        <w:rPr>
          <w:rFonts w:ascii="Times New Roman" w:hAnsi="Times New Roman"/>
          <w:sz w:val="24"/>
          <w:szCs w:val="24"/>
          <w:lang w:val="ru-RU"/>
        </w:rPr>
        <w:t xml:space="preserve">Однос укупног броја студената и броја запослених наставника </w:t>
      </w:r>
    </w:p>
    <w:tbl>
      <w:tblPr>
        <w:tblStyle w:val="GridTable1Light"/>
        <w:tblW w:w="0" w:type="auto"/>
        <w:tblLook w:val="01E0" w:firstRow="1" w:lastRow="1" w:firstColumn="1" w:lastColumn="1" w:noHBand="0" w:noVBand="0"/>
      </w:tblPr>
      <w:tblGrid>
        <w:gridCol w:w="2062"/>
        <w:gridCol w:w="1683"/>
        <w:gridCol w:w="2511"/>
        <w:gridCol w:w="2225"/>
        <w:gridCol w:w="2769"/>
        <w:gridCol w:w="1700"/>
      </w:tblGrid>
      <w:tr w:rsidR="007A0F8F" w:rsidRPr="00DE0D48" w14:paraId="47F493CE" w14:textId="77777777" w:rsidTr="00DE0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5C9DDBA0" w14:textId="77777777" w:rsidR="007A0F8F" w:rsidRPr="00DE0D48" w:rsidRDefault="007A0F8F" w:rsidP="00DE0D48">
            <w:pPr>
              <w:spacing w:after="0" w:line="240" w:lineRule="auto"/>
              <w:jc w:val="center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2EFF7E17" w14:textId="3D21240C" w:rsidR="007A0F8F" w:rsidRPr="00DE0D48" w:rsidRDefault="000E585C" w:rsidP="00DE0D4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*</w:t>
            </w:r>
            <w:r w:rsidR="007A0F8F" w:rsidRPr="00DE0D48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Број запослених наставника</w:t>
            </w:r>
          </w:p>
        </w:tc>
        <w:tc>
          <w:tcPr>
            <w:tcW w:w="2551" w:type="dxa"/>
            <w:vAlign w:val="center"/>
          </w:tcPr>
          <w:p w14:paraId="1A950097" w14:textId="77777777" w:rsidR="007A0F8F" w:rsidRPr="00DE0D48" w:rsidRDefault="007A0F8F" w:rsidP="00DE0D4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Број студената одобрен акредитацијом</w:t>
            </w:r>
          </w:p>
        </w:tc>
        <w:tc>
          <w:tcPr>
            <w:tcW w:w="2268" w:type="dxa"/>
            <w:vAlign w:val="center"/>
          </w:tcPr>
          <w:p w14:paraId="6144583A" w14:textId="77777777" w:rsidR="007A0F8F" w:rsidRPr="00DE0D48" w:rsidRDefault="007A0F8F" w:rsidP="00DE0D4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Просечан број  студената по наставнику</w:t>
            </w:r>
          </w:p>
        </w:tc>
        <w:tc>
          <w:tcPr>
            <w:tcW w:w="2844" w:type="dxa"/>
            <w:vAlign w:val="center"/>
          </w:tcPr>
          <w:p w14:paraId="15F98BD4" w14:textId="77777777" w:rsidR="007A0F8F" w:rsidRPr="00DE0D48" w:rsidRDefault="007A0F8F" w:rsidP="00DE0D4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  <w:r w:rsidRPr="00DE0D48">
              <w:rPr>
                <w:rFonts w:ascii="Avenir Next" w:eastAsia="MS Mincho" w:hAnsi="Avenir Next"/>
                <w:b w:val="0"/>
                <w:sz w:val="20"/>
                <w:szCs w:val="20"/>
                <w:lang w:val="sr-Cyrl-RS"/>
              </w:rPr>
              <w:t xml:space="preserve">Број </w:t>
            </w:r>
            <w:r w:rsidRPr="00DE0D48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 xml:space="preserve">стварно уписаних </w:t>
            </w:r>
            <w:r w:rsidR="00232C50" w:rsidRPr="00DE0D48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 xml:space="preserve">студената </w:t>
            </w:r>
            <w:r w:rsidRPr="00DE0D48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у текућу школску годину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19" w:type="dxa"/>
            <w:vAlign w:val="center"/>
          </w:tcPr>
          <w:p w14:paraId="217606EE" w14:textId="77777777" w:rsidR="007A0F8F" w:rsidRPr="00DE0D48" w:rsidRDefault="008665DE" w:rsidP="00DE0D48">
            <w:pPr>
              <w:spacing w:after="0" w:line="240" w:lineRule="auto"/>
              <w:jc w:val="center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Просечан број  студената по наставнику</w:t>
            </w:r>
          </w:p>
        </w:tc>
      </w:tr>
      <w:tr w:rsidR="007A0F8F" w:rsidRPr="00DE0D48" w14:paraId="699F84E3" w14:textId="77777777" w:rsidTr="00DE0D48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0CD71A49" w14:textId="77777777" w:rsidR="007A0F8F" w:rsidRPr="00DE0D48" w:rsidRDefault="007A0F8F" w:rsidP="00DE0D48">
            <w:pPr>
              <w:spacing w:after="0" w:line="240" w:lineRule="auto"/>
              <w:rPr>
                <w:rFonts w:ascii="Avenir Next" w:hAnsi="Avenir Next"/>
                <w:b w:val="0"/>
                <w:sz w:val="20"/>
                <w:szCs w:val="20"/>
                <w:lang w:val="en-US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ОАС</w:t>
            </w:r>
          </w:p>
        </w:tc>
        <w:tc>
          <w:tcPr>
            <w:tcW w:w="1701" w:type="dxa"/>
            <w:vAlign w:val="center"/>
          </w:tcPr>
          <w:p w14:paraId="33180AD5" w14:textId="4CC3FF19" w:rsidR="007A0F8F" w:rsidRPr="00DE0D48" w:rsidRDefault="000E585C" w:rsidP="00DE0D4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sz w:val="20"/>
                <w:szCs w:val="20"/>
                <w:lang w:val="en-US"/>
              </w:rPr>
              <w:t>79</w:t>
            </w:r>
          </w:p>
        </w:tc>
        <w:tc>
          <w:tcPr>
            <w:tcW w:w="2551" w:type="dxa"/>
            <w:vAlign w:val="center"/>
          </w:tcPr>
          <w:p w14:paraId="3C645C94" w14:textId="35C7AD69" w:rsidR="007A0F8F" w:rsidRPr="00DE0D48" w:rsidRDefault="007A0F8F" w:rsidP="000E585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DE0D48">
              <w:rPr>
                <w:rFonts w:ascii="Avenir Next" w:eastAsia="MS Mincho" w:hAnsi="Avenir Next"/>
                <w:sz w:val="20"/>
                <w:szCs w:val="20"/>
                <w:lang w:val="en-US"/>
              </w:rPr>
              <w:t>1</w:t>
            </w:r>
            <w:r w:rsidR="000E585C">
              <w:rPr>
                <w:rFonts w:ascii="Avenir Next" w:eastAsia="MS Mincho" w:hAnsi="Avenir Next"/>
                <w:sz w:val="20"/>
                <w:szCs w:val="20"/>
                <w:lang w:val="en-US"/>
              </w:rPr>
              <w:t>120</w:t>
            </w:r>
          </w:p>
        </w:tc>
        <w:tc>
          <w:tcPr>
            <w:tcW w:w="2268" w:type="dxa"/>
            <w:vAlign w:val="center"/>
          </w:tcPr>
          <w:p w14:paraId="71407361" w14:textId="2F5210C7" w:rsidR="007A0F8F" w:rsidRPr="00DE0D48" w:rsidRDefault="007A0F8F" w:rsidP="000E585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DE0D48">
              <w:rPr>
                <w:rFonts w:ascii="Avenir Next" w:hAnsi="Avenir Next"/>
                <w:sz w:val="20"/>
                <w:szCs w:val="20"/>
                <w:lang w:val="en-US"/>
              </w:rPr>
              <w:t>1</w:t>
            </w:r>
            <w:r w:rsidR="000E585C">
              <w:rPr>
                <w:rFonts w:ascii="Avenir Next" w:hAnsi="Avenir Next"/>
                <w:sz w:val="20"/>
                <w:szCs w:val="20"/>
                <w:lang w:val="en-US"/>
              </w:rPr>
              <w:t>4</w:t>
            </w:r>
            <w:r w:rsidRPr="00DE0D48">
              <w:rPr>
                <w:rFonts w:ascii="Avenir Next" w:hAnsi="Avenir Next"/>
                <w:sz w:val="20"/>
                <w:szCs w:val="20"/>
                <w:lang w:val="en-US"/>
              </w:rPr>
              <w:t>,</w:t>
            </w:r>
            <w:r w:rsidR="000E585C">
              <w:rPr>
                <w:rFonts w:ascii="Avenir Next" w:hAnsi="Avenir Next"/>
                <w:sz w:val="20"/>
                <w:szCs w:val="20"/>
                <w:lang w:val="en-US"/>
              </w:rPr>
              <w:t>18</w:t>
            </w:r>
          </w:p>
        </w:tc>
        <w:tc>
          <w:tcPr>
            <w:tcW w:w="2844" w:type="dxa"/>
            <w:vAlign w:val="center"/>
          </w:tcPr>
          <w:p w14:paraId="5097335E" w14:textId="36380EF6" w:rsidR="007A0F8F" w:rsidRPr="00DE0D48" w:rsidRDefault="008665DE" w:rsidP="000E585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RS"/>
              </w:rPr>
            </w:pPr>
            <w:r w:rsidRPr="00DE0D48">
              <w:rPr>
                <w:rFonts w:ascii="Avenir Next" w:eastAsia="MS Mincho" w:hAnsi="Avenir Next"/>
                <w:sz w:val="20"/>
                <w:szCs w:val="20"/>
                <w:lang w:val="en-US"/>
              </w:rPr>
              <w:t>1</w:t>
            </w:r>
            <w:r w:rsidR="000E585C">
              <w:rPr>
                <w:rFonts w:ascii="Avenir Next" w:eastAsia="MS Mincho" w:hAnsi="Avenir Next"/>
                <w:sz w:val="20"/>
                <w:szCs w:val="20"/>
                <w:lang w:val="en-US"/>
              </w:rPr>
              <w:t>869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19" w:type="dxa"/>
            <w:vAlign w:val="center"/>
          </w:tcPr>
          <w:p w14:paraId="539A82FA" w14:textId="5AD560FB" w:rsidR="007A0F8F" w:rsidRPr="00DE0D48" w:rsidRDefault="008665DE" w:rsidP="000E585C">
            <w:pPr>
              <w:spacing w:after="0" w:line="240" w:lineRule="auto"/>
              <w:jc w:val="center"/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  <w:t>2</w:t>
            </w:r>
            <w:r w:rsidR="000E585C"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  <w:t>4</w:t>
            </w:r>
          </w:p>
        </w:tc>
      </w:tr>
      <w:tr w:rsidR="007A0F8F" w:rsidRPr="00DE0D48" w14:paraId="1199B131" w14:textId="77777777" w:rsidTr="00DE0D48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27B9F107" w14:textId="77777777" w:rsidR="007A0F8F" w:rsidRPr="00DE0D48" w:rsidRDefault="007A0F8F" w:rsidP="00DE0D48">
            <w:pPr>
              <w:spacing w:after="0" w:line="240" w:lineRule="auto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ОАС+</w:t>
            </w:r>
            <w:r w:rsidR="009D4F00" w:rsidRPr="00DE0D48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M</w:t>
            </w: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АС</w:t>
            </w:r>
          </w:p>
        </w:tc>
        <w:tc>
          <w:tcPr>
            <w:tcW w:w="1701" w:type="dxa"/>
            <w:vAlign w:val="center"/>
          </w:tcPr>
          <w:p w14:paraId="236056FC" w14:textId="24127A32" w:rsidR="007A0F8F" w:rsidRPr="00DE0D48" w:rsidRDefault="000E585C" w:rsidP="00DE0D4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sz w:val="20"/>
                <w:szCs w:val="20"/>
                <w:lang w:val="en-US"/>
              </w:rPr>
              <w:t>79</w:t>
            </w:r>
          </w:p>
        </w:tc>
        <w:tc>
          <w:tcPr>
            <w:tcW w:w="2551" w:type="dxa"/>
            <w:vAlign w:val="center"/>
          </w:tcPr>
          <w:p w14:paraId="41F5D94A" w14:textId="6B913B70" w:rsidR="007A0F8F" w:rsidRPr="00DE0D48" w:rsidRDefault="007A0F8F" w:rsidP="000E585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DE0D48">
              <w:rPr>
                <w:rFonts w:ascii="Avenir Next" w:eastAsia="MS Mincho" w:hAnsi="Avenir Next"/>
                <w:sz w:val="20"/>
                <w:szCs w:val="20"/>
                <w:lang w:val="en-US"/>
              </w:rPr>
              <w:t>13</w:t>
            </w:r>
            <w:r w:rsidR="000E585C">
              <w:rPr>
                <w:rFonts w:ascii="Avenir Next" w:eastAsia="MS Mincho" w:hAnsi="Avenir Next"/>
                <w:sz w:val="20"/>
                <w:szCs w:val="20"/>
                <w:lang w:val="en-US"/>
              </w:rPr>
              <w:t>80</w:t>
            </w:r>
          </w:p>
        </w:tc>
        <w:tc>
          <w:tcPr>
            <w:tcW w:w="2268" w:type="dxa"/>
            <w:vAlign w:val="center"/>
          </w:tcPr>
          <w:p w14:paraId="0F9DBA43" w14:textId="50E937D2" w:rsidR="007A0F8F" w:rsidRPr="00DE0D48" w:rsidRDefault="000E585C" w:rsidP="00DE0D4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sz w:val="20"/>
                <w:szCs w:val="20"/>
                <w:lang w:val="en-US"/>
              </w:rPr>
              <w:t>17</w:t>
            </w:r>
            <w:r w:rsidR="007A0F8F" w:rsidRPr="00DE0D48">
              <w:rPr>
                <w:rFonts w:ascii="Avenir Next" w:hAnsi="Avenir Next"/>
                <w:sz w:val="20"/>
                <w:szCs w:val="20"/>
                <w:lang w:val="en-US"/>
              </w:rPr>
              <w:t>,4</w:t>
            </w:r>
            <w:r>
              <w:rPr>
                <w:rFonts w:ascii="Avenir Next" w:hAnsi="Avenir Next"/>
                <w:sz w:val="20"/>
                <w:szCs w:val="20"/>
                <w:lang w:val="en-US"/>
              </w:rPr>
              <w:t>7</w:t>
            </w:r>
          </w:p>
        </w:tc>
        <w:tc>
          <w:tcPr>
            <w:tcW w:w="2844" w:type="dxa"/>
            <w:vAlign w:val="center"/>
          </w:tcPr>
          <w:p w14:paraId="30FF4FAB" w14:textId="448491F8" w:rsidR="007A0F8F" w:rsidRPr="00DE0D48" w:rsidRDefault="000E585C" w:rsidP="00DE0D4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RS"/>
              </w:rPr>
            </w:pPr>
            <w:r>
              <w:rPr>
                <w:rFonts w:ascii="Avenir Next" w:hAnsi="Avenir Next"/>
                <w:sz w:val="20"/>
                <w:szCs w:val="20"/>
                <w:lang w:val="sr-Cyrl-RS"/>
              </w:rPr>
              <w:t>2179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19" w:type="dxa"/>
            <w:vAlign w:val="center"/>
          </w:tcPr>
          <w:p w14:paraId="4DA016DB" w14:textId="505DD5C9" w:rsidR="007A0F8F" w:rsidRPr="00DE0D48" w:rsidRDefault="008665DE" w:rsidP="000E585C">
            <w:pPr>
              <w:spacing w:after="0" w:line="240" w:lineRule="auto"/>
              <w:jc w:val="center"/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  <w:t>2</w:t>
            </w:r>
            <w:r w:rsidR="000E585C"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  <w:t>7,58</w:t>
            </w:r>
          </w:p>
        </w:tc>
      </w:tr>
      <w:tr w:rsidR="007A0F8F" w:rsidRPr="00DE0D48" w14:paraId="2C79169D" w14:textId="77777777" w:rsidTr="00DE0D4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502F7247" w14:textId="77777777" w:rsidR="007A0F8F" w:rsidRPr="00DE0D48" w:rsidRDefault="007A0F8F" w:rsidP="00DE0D48">
            <w:pPr>
              <w:spacing w:after="0" w:line="240" w:lineRule="auto"/>
              <w:rPr>
                <w:rFonts w:ascii="Avenir Next" w:hAnsi="Avenir Next"/>
                <w:b w:val="0"/>
                <w:sz w:val="20"/>
                <w:szCs w:val="20"/>
                <w:lang w:val="ru-RU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ОАС+</w:t>
            </w:r>
            <w:r w:rsidR="009D4F00" w:rsidRPr="00DE0D48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M</w:t>
            </w:r>
            <w:r w:rsidRPr="00DE0D48">
              <w:rPr>
                <w:rFonts w:ascii="Avenir Next" w:hAnsi="Avenir Next"/>
                <w:b w:val="0"/>
                <w:sz w:val="20"/>
                <w:szCs w:val="20"/>
                <w:lang w:val="ru-RU"/>
              </w:rPr>
              <w:t>АС+ ДС</w:t>
            </w:r>
          </w:p>
        </w:tc>
        <w:tc>
          <w:tcPr>
            <w:tcW w:w="1701" w:type="dxa"/>
            <w:vAlign w:val="center"/>
          </w:tcPr>
          <w:p w14:paraId="473FE097" w14:textId="0A3260F9" w:rsidR="007A0F8F" w:rsidRPr="00DE0D48" w:rsidRDefault="000E585C" w:rsidP="00DE0D48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80</w:t>
            </w:r>
          </w:p>
        </w:tc>
        <w:tc>
          <w:tcPr>
            <w:tcW w:w="2551" w:type="dxa"/>
            <w:vAlign w:val="center"/>
          </w:tcPr>
          <w:p w14:paraId="7897CFAD" w14:textId="3C746B66" w:rsidR="007A0F8F" w:rsidRPr="00DE0D48" w:rsidRDefault="000E585C" w:rsidP="00DE0D48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b w:val="0"/>
                <w:sz w:val="20"/>
                <w:szCs w:val="20"/>
                <w:lang w:val="en-US"/>
              </w:rPr>
            </w:pPr>
            <w:r>
              <w:rPr>
                <w:rFonts w:ascii="Avenir Next" w:eastAsia="MS Mincho" w:hAnsi="Avenir Next"/>
                <w:b w:val="0"/>
                <w:sz w:val="20"/>
                <w:szCs w:val="20"/>
                <w:lang w:val="en-US"/>
              </w:rPr>
              <w:t>1410</w:t>
            </w:r>
          </w:p>
        </w:tc>
        <w:tc>
          <w:tcPr>
            <w:tcW w:w="2268" w:type="dxa"/>
            <w:vAlign w:val="center"/>
          </w:tcPr>
          <w:p w14:paraId="73072358" w14:textId="3568F78D" w:rsidR="007A0F8F" w:rsidRPr="00DE0D48" w:rsidRDefault="000E585C" w:rsidP="00DE0D48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17,6</w:t>
            </w:r>
            <w:r w:rsidR="007A0F8F" w:rsidRPr="00DE0D48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44" w:type="dxa"/>
            <w:vAlign w:val="center"/>
          </w:tcPr>
          <w:p w14:paraId="73E3DEC7" w14:textId="414FC540" w:rsidR="007A0F8F" w:rsidRPr="00DE0D48" w:rsidRDefault="000E585C" w:rsidP="00DE0D48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en-US"/>
              </w:rPr>
            </w:pPr>
            <w:r>
              <w:rPr>
                <w:rFonts w:ascii="Avenir Next" w:hAnsi="Avenir Next"/>
                <w:b w:val="0"/>
                <w:sz w:val="20"/>
                <w:szCs w:val="20"/>
                <w:lang w:val="sr-Cyrl-RS"/>
              </w:rPr>
              <w:t>2248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19" w:type="dxa"/>
            <w:vAlign w:val="center"/>
          </w:tcPr>
          <w:p w14:paraId="07E66338" w14:textId="223518E2" w:rsidR="007A0F8F" w:rsidRPr="00DE0D48" w:rsidRDefault="009D4F00" w:rsidP="000E585C">
            <w:pPr>
              <w:spacing w:after="0" w:line="240" w:lineRule="auto"/>
              <w:jc w:val="center"/>
              <w:rPr>
                <w:rFonts w:ascii="Avenir Next" w:hAnsi="Avenir Next"/>
                <w:b w:val="0"/>
                <w:sz w:val="20"/>
                <w:szCs w:val="20"/>
                <w:lang w:val="en-US"/>
              </w:rPr>
            </w:pPr>
            <w:r w:rsidRPr="00DE0D48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2</w:t>
            </w:r>
            <w:r w:rsidR="000E585C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8</w:t>
            </w:r>
            <w:r w:rsidRPr="00DE0D48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,</w:t>
            </w:r>
            <w:r w:rsidR="000E585C">
              <w:rPr>
                <w:rFonts w:ascii="Avenir Next" w:hAnsi="Avenir Next"/>
                <w:b w:val="0"/>
                <w:sz w:val="20"/>
                <w:szCs w:val="20"/>
                <w:lang w:val="en-US"/>
              </w:rPr>
              <w:t>10</w:t>
            </w:r>
          </w:p>
        </w:tc>
      </w:tr>
    </w:tbl>
    <w:p w14:paraId="1791E0BC" w14:textId="41C49833" w:rsidR="000E585C" w:rsidRPr="000E585C" w:rsidRDefault="000E585C" w:rsidP="00DE0D48">
      <w:pPr>
        <w:spacing w:after="0" w:line="240" w:lineRule="auto"/>
        <w:jc w:val="both"/>
        <w:rPr>
          <w:rFonts w:ascii="Avenir Next" w:hAnsi="Avenir Next"/>
          <w:sz w:val="20"/>
          <w:szCs w:val="20"/>
          <w:lang w:val="ru-RU"/>
        </w:rPr>
      </w:pPr>
      <w:r w:rsidRPr="000E585C">
        <w:rPr>
          <w:rFonts w:ascii="Avenir Next" w:hAnsi="Avenir Next"/>
          <w:sz w:val="20"/>
          <w:szCs w:val="20"/>
          <w:lang w:val="ru-RU"/>
        </w:rPr>
        <w:t>* 75 наставника у сталном радном, 5 наставника у допунском радном односу.</w:t>
      </w:r>
    </w:p>
    <w:p w14:paraId="2E0FA18A" w14:textId="77777777" w:rsidR="000E585C" w:rsidRPr="000E585C" w:rsidRDefault="000E585C" w:rsidP="00DE0D48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14:paraId="2E352ACA" w14:textId="19F1E427" w:rsidR="00DE0D48" w:rsidRPr="000E585C" w:rsidRDefault="00DE0D48" w:rsidP="000E585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F66DB7">
        <w:rPr>
          <w:rFonts w:ascii="Times New Roman" w:hAnsi="Times New Roman"/>
          <w:sz w:val="18"/>
          <w:szCs w:val="18"/>
          <w:u w:val="single"/>
          <w:lang w:val="ru-RU"/>
        </w:rPr>
        <w:t>Напомена:</w:t>
      </w:r>
      <w:r w:rsidRPr="00F66DB7">
        <w:rPr>
          <w:rFonts w:ascii="Times New Roman" w:hAnsi="Times New Roman"/>
          <w:sz w:val="18"/>
          <w:szCs w:val="18"/>
          <w:lang w:val="ru-RU"/>
        </w:rPr>
        <w:t xml:space="preserve"> У Табели 1 приказали смо просечан број студената по наставнику, и то прво у односу на број студената основних академских студија, затим збирно мастер и основне академске студије, збирно сва три нивоа студија и на крају однос б</w:t>
      </w:r>
      <w:r w:rsidRPr="00F66DB7">
        <w:rPr>
          <w:rFonts w:ascii="Times New Roman" w:eastAsia="MS Mincho" w:hAnsi="Times New Roman"/>
          <w:sz w:val="18"/>
          <w:szCs w:val="18"/>
          <w:lang w:val="sr-Cyrl-RS"/>
        </w:rPr>
        <w:t xml:space="preserve">роја </w:t>
      </w:r>
      <w:r w:rsidRPr="00F66DB7">
        <w:rPr>
          <w:rFonts w:ascii="Times New Roman" w:eastAsia="MS Mincho" w:hAnsi="Times New Roman"/>
          <w:sz w:val="18"/>
          <w:szCs w:val="18"/>
          <w:lang w:val="sr-Cyrl-CS"/>
        </w:rPr>
        <w:t xml:space="preserve">стварно уписаних студената у текућу школску годину за </w:t>
      </w:r>
      <w:r w:rsidRPr="00F66DB7">
        <w:rPr>
          <w:rFonts w:ascii="Times New Roman" w:hAnsi="Times New Roman"/>
          <w:sz w:val="18"/>
          <w:szCs w:val="18"/>
          <w:lang w:val="ru-RU"/>
        </w:rPr>
        <w:t>сва три нивоа студија и броја стално запослених наставника. Међутим, треба имати у виду да неки наставници не учествују у реализацији студија свих нивоа.</w:t>
      </w:r>
      <w:bookmarkStart w:id="0" w:name="_GoBack"/>
      <w:bookmarkEnd w:id="0"/>
    </w:p>
    <w:sectPr w:rsidR="00DE0D48" w:rsidRPr="000E585C" w:rsidSect="0014613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B0290" w14:textId="77777777" w:rsidR="0004077A" w:rsidRDefault="0004077A" w:rsidP="007A0F8F">
      <w:pPr>
        <w:spacing w:after="0" w:line="240" w:lineRule="auto"/>
      </w:pPr>
      <w:r>
        <w:separator/>
      </w:r>
    </w:p>
  </w:endnote>
  <w:endnote w:type="continuationSeparator" w:id="0">
    <w:p w14:paraId="30F92DE9" w14:textId="77777777" w:rsidR="0004077A" w:rsidRDefault="0004077A" w:rsidP="007A0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35BE2" w14:textId="77777777" w:rsidR="0004077A" w:rsidRDefault="0004077A" w:rsidP="007A0F8F">
      <w:pPr>
        <w:spacing w:after="0" w:line="240" w:lineRule="auto"/>
      </w:pPr>
      <w:r>
        <w:separator/>
      </w:r>
    </w:p>
  </w:footnote>
  <w:footnote w:type="continuationSeparator" w:id="0">
    <w:p w14:paraId="3FB1B2A2" w14:textId="77777777" w:rsidR="0004077A" w:rsidRDefault="0004077A" w:rsidP="007A0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8F4F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D033981"/>
    <w:multiLevelType w:val="hybridMultilevel"/>
    <w:tmpl w:val="F84C013C"/>
    <w:lvl w:ilvl="0" w:tplc="0409000F">
      <w:start w:val="1"/>
      <w:numFmt w:val="decimal"/>
      <w:lvlText w:val="%1."/>
      <w:lvlJc w:val="left"/>
      <w:pPr>
        <w:ind w:left="522" w:hanging="360"/>
      </w:p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0B"/>
    <w:rsid w:val="0004077A"/>
    <w:rsid w:val="00076E17"/>
    <w:rsid w:val="000B7127"/>
    <w:rsid w:val="000E585C"/>
    <w:rsid w:val="000F29E0"/>
    <w:rsid w:val="00146136"/>
    <w:rsid w:val="00176B03"/>
    <w:rsid w:val="00226DB6"/>
    <w:rsid w:val="00232C50"/>
    <w:rsid w:val="002772A6"/>
    <w:rsid w:val="002B4704"/>
    <w:rsid w:val="00387070"/>
    <w:rsid w:val="00427FC9"/>
    <w:rsid w:val="00433FE7"/>
    <w:rsid w:val="004D3BDD"/>
    <w:rsid w:val="005872DA"/>
    <w:rsid w:val="00597D86"/>
    <w:rsid w:val="006A65C2"/>
    <w:rsid w:val="00700AB1"/>
    <w:rsid w:val="007569DD"/>
    <w:rsid w:val="007A0F8F"/>
    <w:rsid w:val="007A653D"/>
    <w:rsid w:val="008665DE"/>
    <w:rsid w:val="008A1B74"/>
    <w:rsid w:val="00914D26"/>
    <w:rsid w:val="009273E5"/>
    <w:rsid w:val="009D4F00"/>
    <w:rsid w:val="00A33286"/>
    <w:rsid w:val="00A6238B"/>
    <w:rsid w:val="00AA6FEC"/>
    <w:rsid w:val="00BA44AB"/>
    <w:rsid w:val="00C47C0B"/>
    <w:rsid w:val="00DE0D48"/>
    <w:rsid w:val="00E52B09"/>
    <w:rsid w:val="00E83B85"/>
    <w:rsid w:val="00EA4643"/>
    <w:rsid w:val="00F045B4"/>
    <w:rsid w:val="00F31D5D"/>
    <w:rsid w:val="00F3461C"/>
    <w:rsid w:val="00F66DB7"/>
    <w:rsid w:val="00F7688A"/>
    <w:rsid w:val="00FD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B932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47C0B"/>
    <w:pPr>
      <w:spacing w:after="200" w:line="276" w:lineRule="auto"/>
    </w:pPr>
    <w:rPr>
      <w:rFonts w:ascii="Calibri" w:eastAsia="Calibri" w:hAnsi="Calibr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7C0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A0F8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A0F8F"/>
    <w:rPr>
      <w:rFonts w:ascii="Calibri" w:eastAsia="Calibri" w:hAnsi="Calibri"/>
      <w:sz w:val="22"/>
      <w:szCs w:val="22"/>
      <w:lang w:val="uz-Cyrl-UZ"/>
    </w:rPr>
  </w:style>
  <w:style w:type="paragraph" w:styleId="Footer">
    <w:name w:val="footer"/>
    <w:basedOn w:val="Normal"/>
    <w:link w:val="FooterChar"/>
    <w:rsid w:val="007A0F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A0F8F"/>
    <w:rPr>
      <w:rFonts w:ascii="Calibri" w:eastAsia="Calibri" w:hAnsi="Calibri"/>
      <w:sz w:val="22"/>
      <w:szCs w:val="22"/>
      <w:lang w:val="uz-Cyrl-UZ"/>
    </w:rPr>
  </w:style>
  <w:style w:type="table" w:styleId="GridTable1Light">
    <w:name w:val="Grid Table 1 Light"/>
    <w:basedOn w:val="TableNormal"/>
    <w:uiPriority w:val="46"/>
    <w:rsid w:val="00DE0D48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922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7</vt:lpstr>
    </vt:vector>
  </TitlesOfParts>
  <Company>Home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7</dc:title>
  <dc:subject/>
  <dc:creator>PC</dc:creator>
  <cp:keywords/>
  <dc:description/>
  <cp:lastModifiedBy>Microsoft Office User</cp:lastModifiedBy>
  <cp:revision>4</cp:revision>
  <dcterms:created xsi:type="dcterms:W3CDTF">2017-04-07T09:56:00Z</dcterms:created>
  <dcterms:modified xsi:type="dcterms:W3CDTF">2018-01-12T09:39:00Z</dcterms:modified>
</cp:coreProperties>
</file>