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bin" ContentType="application/vnd.openxmlformats-officedocument.wordprocessingml.printerSettings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00AAB1" w14:textId="77777777" w:rsidR="00437A46" w:rsidRPr="00867494" w:rsidRDefault="00B158D4" w:rsidP="00867494">
      <w:pPr>
        <w:widowControl/>
        <w:autoSpaceDE/>
        <w:adjustRightInd/>
        <w:rPr>
          <w:rFonts w:ascii="Avenir Next" w:hAnsi="Avenir Next"/>
          <w:color w:val="000000"/>
          <w:sz w:val="22"/>
          <w:szCs w:val="22"/>
          <w:lang w:val="ru-RU"/>
        </w:rPr>
      </w:pPr>
      <w:bookmarkStart w:id="0" w:name="_GoBack"/>
      <w:bookmarkEnd w:id="0"/>
      <w:r w:rsidRPr="000343A4">
        <w:rPr>
          <w:rFonts w:ascii="Avenir Next Demi Bold" w:hAnsi="Avenir Next Demi Bold"/>
          <w:b/>
          <w:bCs/>
          <w:color w:val="000000"/>
          <w:sz w:val="22"/>
          <w:szCs w:val="22"/>
        </w:rPr>
        <w:t xml:space="preserve">Табела </w:t>
      </w:r>
      <w:r w:rsidRPr="000343A4">
        <w:rPr>
          <w:rFonts w:ascii="Avenir Next Demi Bold" w:hAnsi="Avenir Next Demi Bold"/>
          <w:b/>
          <w:bCs/>
          <w:color w:val="000000"/>
          <w:sz w:val="22"/>
          <w:szCs w:val="22"/>
          <w:lang w:val="sr-Cyrl-CS"/>
        </w:rPr>
        <w:t>9</w:t>
      </w:r>
      <w:r w:rsidRPr="000343A4">
        <w:rPr>
          <w:rFonts w:ascii="Avenir Next Demi Bold" w:hAnsi="Avenir Next Demi Bold"/>
          <w:b/>
          <w:bCs/>
          <w:color w:val="000000"/>
          <w:sz w:val="22"/>
          <w:szCs w:val="22"/>
        </w:rPr>
        <w:t>.</w:t>
      </w:r>
      <w:r w:rsidR="004F25AB" w:rsidRPr="000343A4">
        <w:rPr>
          <w:rFonts w:ascii="Avenir Next Demi Bold" w:hAnsi="Avenir Next Demi Bold"/>
          <w:b/>
          <w:bCs/>
          <w:color w:val="000000"/>
          <w:sz w:val="22"/>
          <w:szCs w:val="22"/>
          <w:lang w:val="sr-Cyrl-RS"/>
        </w:rPr>
        <w:t>2</w:t>
      </w:r>
      <w:r w:rsidRPr="000343A4">
        <w:rPr>
          <w:rFonts w:ascii="Avenir Next Demi Bold" w:hAnsi="Avenir Next Demi Bold"/>
          <w:b/>
          <w:bCs/>
          <w:color w:val="000000"/>
          <w:sz w:val="22"/>
          <w:szCs w:val="22"/>
          <w:lang w:val="sr-Cyrl-CS"/>
        </w:rPr>
        <w:t>.</w:t>
      </w:r>
      <w:r w:rsidRPr="000343A4">
        <w:rPr>
          <w:rFonts w:ascii="Avenir Next" w:hAnsi="Avenir Next"/>
          <w:color w:val="000000"/>
          <w:sz w:val="22"/>
          <w:szCs w:val="22"/>
          <w:lang w:val="sr-Cyrl-CS"/>
        </w:rPr>
        <w:t xml:space="preserve"> Назив уџбеника и монографија чији су аутори наставници запослени на </w:t>
      </w:r>
      <w:r w:rsidR="000B1F14" w:rsidRPr="000343A4">
        <w:rPr>
          <w:rFonts w:ascii="Avenir Next" w:hAnsi="Avenir Next"/>
          <w:color w:val="000000"/>
          <w:sz w:val="22"/>
          <w:szCs w:val="22"/>
          <w:lang w:val="sr-Cyrl-RS"/>
        </w:rPr>
        <w:t>Факултету за специјалну едукацију и рехабилитацију</w:t>
      </w:r>
    </w:p>
    <w:tbl>
      <w:tblPr>
        <w:tblpPr w:leftFromText="180" w:rightFromText="180" w:vertAnchor="page" w:horzAnchor="margin" w:tblpY="2521"/>
        <w:tblW w:w="48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1"/>
        <w:gridCol w:w="5682"/>
        <w:gridCol w:w="3674"/>
        <w:gridCol w:w="3970"/>
      </w:tblGrid>
      <w:tr w:rsidR="000343A4" w:rsidRPr="000343A4" w14:paraId="2091B30E" w14:textId="77777777" w:rsidTr="00867494">
        <w:tc>
          <w:tcPr>
            <w:tcW w:w="811" w:type="dxa"/>
            <w:vAlign w:val="center"/>
          </w:tcPr>
          <w:p w14:paraId="37A1322D" w14:textId="77777777" w:rsidR="00B158D4" w:rsidRPr="000343A4" w:rsidRDefault="00B158D4" w:rsidP="00867494">
            <w:pPr>
              <w:tabs>
                <w:tab w:val="left" w:pos="142"/>
              </w:tabs>
              <w:rPr>
                <w:rFonts w:ascii="Avenir Next Demi Bold" w:hAnsi="Avenir Next Demi Bold"/>
                <w:b/>
                <w:bCs/>
                <w:lang w:val="hr-HR"/>
              </w:rPr>
            </w:pPr>
            <w:r w:rsidRPr="000343A4">
              <w:rPr>
                <w:rFonts w:ascii="Avenir Next Demi Bold" w:hAnsi="Avenir Next Demi Bold"/>
                <w:b/>
                <w:bCs/>
                <w:lang w:val="sr-Cyrl-CS"/>
              </w:rPr>
              <w:t>Р.</w:t>
            </w:r>
            <w:r w:rsidR="000343A4" w:rsidRPr="000343A4">
              <w:rPr>
                <w:rFonts w:ascii="Avenir Next Demi Bold" w:hAnsi="Avenir Next Demi Bold"/>
                <w:b/>
                <w:bCs/>
                <w:lang w:val="hr-HR"/>
              </w:rPr>
              <w:t>бр.</w:t>
            </w:r>
          </w:p>
        </w:tc>
        <w:tc>
          <w:tcPr>
            <w:tcW w:w="5682" w:type="dxa"/>
            <w:vAlign w:val="center"/>
          </w:tcPr>
          <w:p w14:paraId="3E0EB513" w14:textId="77777777" w:rsidR="00B158D4" w:rsidRPr="000343A4" w:rsidRDefault="00B158D4" w:rsidP="00867494">
            <w:pPr>
              <w:rPr>
                <w:rFonts w:ascii="Avenir Next Demi Bold" w:hAnsi="Avenir Next Demi Bold"/>
                <w:b/>
                <w:bCs/>
              </w:rPr>
            </w:pPr>
            <w:r w:rsidRPr="000343A4">
              <w:rPr>
                <w:rFonts w:ascii="Avenir Next Demi Bold" w:hAnsi="Avenir Next Demi Bold"/>
                <w:b/>
                <w:bCs/>
              </w:rPr>
              <w:t>Наслов</w:t>
            </w:r>
          </w:p>
        </w:tc>
        <w:tc>
          <w:tcPr>
            <w:tcW w:w="3674" w:type="dxa"/>
            <w:vAlign w:val="center"/>
          </w:tcPr>
          <w:p w14:paraId="554573BE" w14:textId="77777777" w:rsidR="00B158D4" w:rsidRPr="000343A4" w:rsidRDefault="00B158D4" w:rsidP="00867494">
            <w:pPr>
              <w:rPr>
                <w:rFonts w:ascii="Avenir Next Demi Bold" w:hAnsi="Avenir Next Demi Bold"/>
                <w:b/>
                <w:bCs/>
              </w:rPr>
            </w:pPr>
            <w:r w:rsidRPr="000343A4">
              <w:rPr>
                <w:rFonts w:ascii="Avenir Next Demi Bold" w:hAnsi="Avenir Next Demi Bold"/>
                <w:b/>
                <w:bCs/>
              </w:rPr>
              <w:t>Аутор-и</w:t>
            </w:r>
          </w:p>
        </w:tc>
        <w:tc>
          <w:tcPr>
            <w:tcW w:w="3970" w:type="dxa"/>
            <w:vAlign w:val="center"/>
          </w:tcPr>
          <w:p w14:paraId="647611B2" w14:textId="77777777" w:rsidR="00B158D4" w:rsidRPr="000343A4" w:rsidRDefault="00B158D4" w:rsidP="00867494">
            <w:pPr>
              <w:rPr>
                <w:rFonts w:ascii="Avenir Next Demi Bold" w:hAnsi="Avenir Next Demi Bold"/>
                <w:b/>
                <w:bCs/>
              </w:rPr>
            </w:pPr>
            <w:r w:rsidRPr="000343A4">
              <w:rPr>
                <w:rFonts w:ascii="Avenir Next Demi Bold" w:hAnsi="Avenir Next Demi Bold"/>
                <w:b/>
                <w:bCs/>
              </w:rPr>
              <w:t xml:space="preserve">Издавач </w:t>
            </w:r>
          </w:p>
        </w:tc>
      </w:tr>
      <w:tr w:rsidR="000343A4" w:rsidRPr="000343A4" w14:paraId="145A4DFF" w14:textId="77777777" w:rsidTr="00867494">
        <w:trPr>
          <w:trHeight w:val="599"/>
        </w:trPr>
        <w:tc>
          <w:tcPr>
            <w:tcW w:w="811" w:type="dxa"/>
            <w:vAlign w:val="center"/>
          </w:tcPr>
          <w:p w14:paraId="108EEE50" w14:textId="77777777" w:rsidR="00BA326B" w:rsidRPr="000343A4" w:rsidRDefault="00BA326B" w:rsidP="0086749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56593ED0" w14:textId="77777777" w:rsidR="00BA326B" w:rsidRPr="000343A4" w:rsidRDefault="00BA326B" w:rsidP="00BF55C8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Фромове дихтомије:људс</w:t>
            </w:r>
            <w:r w:rsidR="00BF55C8">
              <w:rPr>
                <w:rFonts w:ascii="Avenir Next" w:hAnsi="Avenir Next"/>
              </w:rPr>
              <w:t>ка природа и друштвени карактер</w:t>
            </w:r>
          </w:p>
        </w:tc>
        <w:tc>
          <w:tcPr>
            <w:tcW w:w="3674" w:type="dxa"/>
            <w:vAlign w:val="center"/>
          </w:tcPr>
          <w:p w14:paraId="38CBA3E7" w14:textId="77777777" w:rsidR="00BA326B" w:rsidRPr="000343A4" w:rsidRDefault="00BA326B" w:rsidP="0086749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Жарко Требјешанин</w:t>
            </w:r>
          </w:p>
        </w:tc>
        <w:tc>
          <w:tcPr>
            <w:tcW w:w="3970" w:type="dxa"/>
            <w:vAlign w:val="center"/>
          </w:tcPr>
          <w:p w14:paraId="775BB5CC" w14:textId="77777777" w:rsidR="00BA326B" w:rsidRPr="000343A4" w:rsidRDefault="00BA326B" w:rsidP="0086749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Нолит</w:t>
            </w:r>
            <w:r w:rsidR="00BF55C8">
              <w:rPr>
                <w:rFonts w:ascii="Avenir Next" w:hAnsi="Avenir Next"/>
              </w:rPr>
              <w:t>, Београд,</w:t>
            </w:r>
            <w:r w:rsidRPr="000343A4">
              <w:rPr>
                <w:rFonts w:ascii="Avenir Next" w:hAnsi="Avenir Next"/>
              </w:rPr>
              <w:t xml:space="preserve"> 1983</w:t>
            </w:r>
            <w:r w:rsidR="00BF55C8">
              <w:rPr>
                <w:rFonts w:ascii="Avenir Next" w:hAnsi="Avenir Next"/>
              </w:rPr>
              <w:t>.</w:t>
            </w:r>
          </w:p>
        </w:tc>
      </w:tr>
      <w:tr w:rsidR="000343A4" w:rsidRPr="000343A4" w14:paraId="662D47B5" w14:textId="77777777" w:rsidTr="00BF55C8">
        <w:trPr>
          <w:trHeight w:val="532"/>
        </w:trPr>
        <w:tc>
          <w:tcPr>
            <w:tcW w:w="811" w:type="dxa"/>
            <w:vAlign w:val="center"/>
          </w:tcPr>
          <w:p w14:paraId="676EDEEA" w14:textId="77777777" w:rsidR="00FD0EBC" w:rsidRPr="000343A4" w:rsidRDefault="00FD0EBC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236AA874" w14:textId="77777777" w:rsidR="00FD0EBC" w:rsidRPr="000343A4" w:rsidRDefault="00FD0EBC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Физичко васпитање, игре и играчке за хендикепирану децу и омладину</w:t>
            </w:r>
            <w:r w:rsidR="00BF55C8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ISBN 86-23-60101-7</w:t>
            </w:r>
          </w:p>
        </w:tc>
        <w:tc>
          <w:tcPr>
            <w:tcW w:w="3674" w:type="dxa"/>
            <w:vAlign w:val="center"/>
          </w:tcPr>
          <w:p w14:paraId="4DCD1DC4" w14:textId="77777777" w:rsidR="00FD0EBC" w:rsidRPr="000343A4" w:rsidRDefault="00FD0EBC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Стошљевић Л., Вера Иланковић, Миодраг Стошљевић</w:t>
            </w:r>
          </w:p>
        </w:tc>
        <w:tc>
          <w:tcPr>
            <w:tcW w:w="3970" w:type="dxa"/>
            <w:vAlign w:val="center"/>
          </w:tcPr>
          <w:p w14:paraId="50FBC7D0" w14:textId="77777777" w:rsidR="00FD0EBC" w:rsidRPr="000343A4" w:rsidRDefault="00FD0EBC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Друштво за помоћ МНРО Панчево, Панчево,1990</w:t>
            </w:r>
            <w:r w:rsidR="00BF55C8">
              <w:rPr>
                <w:rFonts w:ascii="Avenir Next" w:hAnsi="Avenir Next"/>
              </w:rPr>
              <w:t>.</w:t>
            </w:r>
          </w:p>
        </w:tc>
      </w:tr>
      <w:tr w:rsidR="000343A4" w:rsidRPr="000343A4" w14:paraId="0EFBD098" w14:textId="77777777" w:rsidTr="00BF55C8">
        <w:trPr>
          <w:trHeight w:val="532"/>
        </w:trPr>
        <w:tc>
          <w:tcPr>
            <w:tcW w:w="811" w:type="dxa"/>
            <w:vAlign w:val="center"/>
          </w:tcPr>
          <w:p w14:paraId="7224E017" w14:textId="77777777" w:rsidR="00DD41B7" w:rsidRPr="000343A4" w:rsidRDefault="00DD41B7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0BB5BD6E" w14:textId="77777777" w:rsidR="00DD41B7" w:rsidRPr="000343A4" w:rsidRDefault="00DD41B7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Соматопедија</w:t>
            </w:r>
          </w:p>
        </w:tc>
        <w:tc>
          <w:tcPr>
            <w:tcW w:w="3674" w:type="dxa"/>
            <w:vAlign w:val="center"/>
          </w:tcPr>
          <w:p w14:paraId="5630EE2A" w14:textId="77777777" w:rsidR="00DD41B7" w:rsidRPr="000343A4" w:rsidRDefault="00DD41B7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Лазар Стошљевић</w:t>
            </w:r>
            <w:r w:rsidR="00BF55C8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Драган Рапаић</w:t>
            </w:r>
          </w:p>
          <w:p w14:paraId="2E2DACDB" w14:textId="77777777" w:rsidR="00DD41B7" w:rsidRPr="000343A4" w:rsidRDefault="00DD41B7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Снежана Николић</w:t>
            </w:r>
          </w:p>
        </w:tc>
        <w:tc>
          <w:tcPr>
            <w:tcW w:w="3970" w:type="dxa"/>
            <w:vAlign w:val="center"/>
          </w:tcPr>
          <w:p w14:paraId="294D211B" w14:textId="77777777" w:rsidR="00DD41B7" w:rsidRPr="000343A4" w:rsidRDefault="00DD41B7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Научна књига,</w:t>
            </w:r>
            <w:r w:rsidR="00BF55C8">
              <w:rPr>
                <w:rFonts w:ascii="Avenir Next" w:hAnsi="Avenir Next"/>
              </w:rPr>
              <w:t xml:space="preserve"> Бор, </w:t>
            </w:r>
            <w:r w:rsidRPr="000343A4">
              <w:rPr>
                <w:rFonts w:ascii="Avenir Next" w:hAnsi="Avenir Next"/>
              </w:rPr>
              <w:t>1990</w:t>
            </w:r>
            <w:r w:rsidR="00BF55C8">
              <w:rPr>
                <w:rFonts w:ascii="Avenir Next" w:hAnsi="Avenir Next"/>
              </w:rPr>
              <w:t>.</w:t>
            </w:r>
          </w:p>
        </w:tc>
      </w:tr>
      <w:tr w:rsidR="000343A4" w:rsidRPr="000343A4" w14:paraId="0EC9348F" w14:textId="77777777" w:rsidTr="00867494">
        <w:trPr>
          <w:trHeight w:val="575"/>
        </w:trPr>
        <w:tc>
          <w:tcPr>
            <w:tcW w:w="811" w:type="dxa"/>
            <w:vAlign w:val="center"/>
          </w:tcPr>
          <w:p w14:paraId="6D7E0B24" w14:textId="77777777" w:rsidR="00BA326B" w:rsidRPr="000343A4" w:rsidRDefault="00BA326B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177E5F90" w14:textId="77777777" w:rsidR="00BA326B" w:rsidRPr="000343A4" w:rsidRDefault="00BA326B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Представа о детету у српској култури,</w:t>
            </w:r>
          </w:p>
          <w:p w14:paraId="6624D7F9" w14:textId="77777777" w:rsidR="00BA326B" w:rsidRPr="000343A4" w:rsidRDefault="00BA326B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86-379-0298-7</w:t>
            </w:r>
          </w:p>
        </w:tc>
        <w:tc>
          <w:tcPr>
            <w:tcW w:w="3674" w:type="dxa"/>
            <w:vAlign w:val="center"/>
          </w:tcPr>
          <w:p w14:paraId="2E7E624B" w14:textId="77777777" w:rsidR="00BA326B" w:rsidRPr="000343A4" w:rsidRDefault="00BA326B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Жарко Требјешанин</w:t>
            </w:r>
          </w:p>
        </w:tc>
        <w:tc>
          <w:tcPr>
            <w:tcW w:w="3970" w:type="dxa"/>
            <w:vAlign w:val="center"/>
          </w:tcPr>
          <w:p w14:paraId="418DB43B" w14:textId="77777777" w:rsidR="00BF55C8" w:rsidRDefault="00BA326B" w:rsidP="00BF55C8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Српска књижевна Задруга,</w:t>
            </w:r>
          </w:p>
          <w:p w14:paraId="7448253B" w14:textId="77777777" w:rsidR="00BA326B" w:rsidRPr="000343A4" w:rsidRDefault="00BF55C8" w:rsidP="00BF55C8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Суботица</w:t>
            </w:r>
            <w:r>
              <w:rPr>
                <w:rFonts w:ascii="Avenir Next" w:hAnsi="Avenir Next"/>
              </w:rPr>
              <w:t xml:space="preserve">, </w:t>
            </w:r>
            <w:r w:rsidR="00BA326B" w:rsidRPr="000343A4">
              <w:rPr>
                <w:rFonts w:ascii="Avenir Next" w:hAnsi="Avenir Next"/>
              </w:rPr>
              <w:t>1991</w:t>
            </w:r>
            <w:r>
              <w:rPr>
                <w:rFonts w:ascii="Avenir Next" w:hAnsi="Avenir Next"/>
              </w:rPr>
              <w:t>.</w:t>
            </w:r>
          </w:p>
        </w:tc>
      </w:tr>
      <w:tr w:rsidR="000343A4" w:rsidRPr="000343A4" w14:paraId="26221391" w14:textId="77777777" w:rsidTr="00867494">
        <w:trPr>
          <w:trHeight w:val="1007"/>
        </w:trPr>
        <w:tc>
          <w:tcPr>
            <w:tcW w:w="811" w:type="dxa"/>
            <w:vAlign w:val="center"/>
          </w:tcPr>
          <w:p w14:paraId="57F2099F" w14:textId="77777777" w:rsidR="00DD41B7" w:rsidRPr="000343A4" w:rsidRDefault="00DD41B7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7B67F106" w14:textId="77777777" w:rsidR="00DD41B7" w:rsidRPr="000343A4" w:rsidRDefault="00DD41B7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Методика васпитно-образовног рада са телесно-инвалидним лицима предшколског узраста,</w:t>
            </w:r>
          </w:p>
          <w:p w14:paraId="5D967255" w14:textId="77777777" w:rsidR="00DD41B7" w:rsidRPr="000343A4" w:rsidRDefault="00DD41B7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86-23-01040-X</w:t>
            </w:r>
          </w:p>
        </w:tc>
        <w:tc>
          <w:tcPr>
            <w:tcW w:w="3674" w:type="dxa"/>
            <w:vAlign w:val="center"/>
          </w:tcPr>
          <w:p w14:paraId="6FAD0A28" w14:textId="77777777" w:rsidR="00DD41B7" w:rsidRPr="000343A4" w:rsidRDefault="00C57D61" w:rsidP="00C57D61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Драгица </w:t>
            </w:r>
            <w:r>
              <w:rPr>
                <w:rFonts w:ascii="Avenir Next" w:hAnsi="Avenir Next"/>
              </w:rPr>
              <w:t xml:space="preserve">Мацић, </w:t>
            </w:r>
            <w:r w:rsidRPr="000343A4">
              <w:rPr>
                <w:rFonts w:ascii="Avenir Next" w:hAnsi="Avenir Next"/>
              </w:rPr>
              <w:t xml:space="preserve">Снежана </w:t>
            </w:r>
            <w:r w:rsidR="00DD41B7" w:rsidRPr="000343A4">
              <w:rPr>
                <w:rFonts w:ascii="Avenir Next" w:hAnsi="Avenir Next"/>
              </w:rPr>
              <w:t xml:space="preserve">Николић </w:t>
            </w:r>
          </w:p>
        </w:tc>
        <w:tc>
          <w:tcPr>
            <w:tcW w:w="3970" w:type="dxa"/>
            <w:vAlign w:val="center"/>
          </w:tcPr>
          <w:p w14:paraId="5C6B9438" w14:textId="77777777" w:rsidR="00DD41B7" w:rsidRPr="000343A4" w:rsidRDefault="00DD41B7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Научна књига,</w:t>
            </w:r>
            <w:r w:rsidR="00BF55C8">
              <w:rPr>
                <w:rFonts w:ascii="Avenir Next" w:hAnsi="Avenir Next"/>
              </w:rPr>
              <w:t xml:space="preserve"> </w:t>
            </w:r>
            <w:r w:rsidR="00BF55C8" w:rsidRPr="000343A4">
              <w:rPr>
                <w:rFonts w:ascii="Avenir Next" w:hAnsi="Avenir Next"/>
              </w:rPr>
              <w:t>Б</w:t>
            </w:r>
            <w:r w:rsidR="00BF55C8">
              <w:rPr>
                <w:rFonts w:ascii="Avenir Next" w:hAnsi="Avenir Next"/>
              </w:rPr>
              <w:t>еоград,</w:t>
            </w:r>
            <w:r w:rsidRPr="000343A4">
              <w:rPr>
                <w:rFonts w:ascii="Avenir Next" w:hAnsi="Avenir Next"/>
              </w:rPr>
              <w:t>1991</w:t>
            </w:r>
            <w:r w:rsidR="00BF55C8">
              <w:rPr>
                <w:rFonts w:ascii="Avenir Next" w:hAnsi="Avenir Next"/>
              </w:rPr>
              <w:t>.</w:t>
            </w:r>
          </w:p>
        </w:tc>
      </w:tr>
      <w:tr w:rsidR="000343A4" w:rsidRPr="000343A4" w14:paraId="2C1120D0" w14:textId="77777777" w:rsidTr="00867494">
        <w:trPr>
          <w:trHeight w:val="543"/>
        </w:trPr>
        <w:tc>
          <w:tcPr>
            <w:tcW w:w="811" w:type="dxa"/>
            <w:vAlign w:val="center"/>
          </w:tcPr>
          <w:p w14:paraId="045578BF" w14:textId="77777777" w:rsidR="00595D89" w:rsidRPr="000343A4" w:rsidRDefault="00595D89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5E05ED69" w14:textId="77777777" w:rsidR="00595D89" w:rsidRPr="000343A4" w:rsidRDefault="00595D89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Ометено дете,</w:t>
            </w:r>
            <w:r w:rsidR="00C57D61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ИСБН86-17-01534-9</w:t>
            </w:r>
          </w:p>
        </w:tc>
        <w:tc>
          <w:tcPr>
            <w:tcW w:w="3674" w:type="dxa"/>
            <w:vAlign w:val="center"/>
          </w:tcPr>
          <w:p w14:paraId="2471AD90" w14:textId="77777777" w:rsidR="00595D89" w:rsidRPr="000343A4" w:rsidRDefault="00595D89" w:rsidP="00C57D61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Сулејман Хрњица</w:t>
            </w:r>
            <w:r w:rsidR="00C57D61">
              <w:rPr>
                <w:rFonts w:ascii="Avenir Next" w:hAnsi="Avenir Next"/>
              </w:rPr>
              <w:t xml:space="preserve">, </w:t>
            </w:r>
            <w:r w:rsidR="00C57D61" w:rsidRPr="000343A4">
              <w:rPr>
                <w:rFonts w:ascii="Avenir Next" w:hAnsi="Avenir Next"/>
              </w:rPr>
              <w:t xml:space="preserve">Весна </w:t>
            </w:r>
            <w:r w:rsidRPr="000343A4">
              <w:rPr>
                <w:rFonts w:ascii="Avenir Next" w:hAnsi="Avenir Next"/>
              </w:rPr>
              <w:t xml:space="preserve">Радоман </w:t>
            </w:r>
          </w:p>
        </w:tc>
        <w:tc>
          <w:tcPr>
            <w:tcW w:w="3970" w:type="dxa"/>
            <w:vAlign w:val="center"/>
          </w:tcPr>
          <w:p w14:paraId="381C2DAD" w14:textId="77777777" w:rsidR="00595D89" w:rsidRPr="000343A4" w:rsidRDefault="00595D89" w:rsidP="0086749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Завод за у</w:t>
            </w:r>
            <w:r w:rsidR="00867494">
              <w:rPr>
                <w:rFonts w:ascii="Avenir Next" w:hAnsi="Avenir Next"/>
              </w:rPr>
              <w:t>џ</w:t>
            </w:r>
            <w:r w:rsidRPr="000343A4">
              <w:rPr>
                <w:rFonts w:ascii="Avenir Next" w:hAnsi="Avenir Next"/>
              </w:rPr>
              <w:t>бенике,</w:t>
            </w:r>
            <w:r w:rsidR="00C57D61">
              <w:rPr>
                <w:rFonts w:ascii="Avenir Next" w:hAnsi="Avenir Next"/>
              </w:rPr>
              <w:t xml:space="preserve">Београд, </w:t>
            </w:r>
            <w:r w:rsidRPr="000343A4">
              <w:rPr>
                <w:rFonts w:ascii="Avenir Next" w:hAnsi="Avenir Next"/>
              </w:rPr>
              <w:t>1991</w:t>
            </w:r>
            <w:r w:rsidR="00C57D61">
              <w:rPr>
                <w:rFonts w:ascii="Avenir Next" w:hAnsi="Avenir Next"/>
              </w:rPr>
              <w:t>.</w:t>
            </w:r>
            <w:r w:rsidR="00BF55C8">
              <w:rPr>
                <w:rFonts w:ascii="Avenir Next" w:hAnsi="Avenir Next"/>
              </w:rPr>
              <w:t xml:space="preserve"> </w:t>
            </w:r>
          </w:p>
        </w:tc>
      </w:tr>
      <w:tr w:rsidR="000343A4" w:rsidRPr="000343A4" w14:paraId="2E0A38B1" w14:textId="77777777" w:rsidTr="00C57D61">
        <w:trPr>
          <w:trHeight w:val="810"/>
        </w:trPr>
        <w:tc>
          <w:tcPr>
            <w:tcW w:w="811" w:type="dxa"/>
            <w:vAlign w:val="center"/>
          </w:tcPr>
          <w:p w14:paraId="282492AC" w14:textId="77777777" w:rsidR="00FD0EBC" w:rsidRPr="000343A4" w:rsidRDefault="00FD0EBC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1E1B926C" w14:textId="77777777" w:rsidR="00FD0EBC" w:rsidRPr="000343A4" w:rsidRDefault="00FD0EBC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Друштвена контрола и криминалитет жена</w:t>
            </w:r>
          </w:p>
          <w:p w14:paraId="22CD0D15" w14:textId="77777777" w:rsidR="00FD0EBC" w:rsidRPr="000343A4" w:rsidRDefault="00FD0EBC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86-441-0045-9</w:t>
            </w:r>
          </w:p>
        </w:tc>
        <w:tc>
          <w:tcPr>
            <w:tcW w:w="3674" w:type="dxa"/>
            <w:vAlign w:val="center"/>
          </w:tcPr>
          <w:p w14:paraId="2F7B9BEC" w14:textId="77777777" w:rsidR="00FD0EBC" w:rsidRPr="000343A4" w:rsidRDefault="00FD0EBC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Весна Николић-Ристановић,</w:t>
            </w:r>
          </w:p>
          <w:p w14:paraId="3419768A" w14:textId="77777777" w:rsidR="00FD0EBC" w:rsidRPr="000343A4" w:rsidRDefault="00FD0EBC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 Мрвић, Н.</w:t>
            </w:r>
          </w:p>
        </w:tc>
        <w:tc>
          <w:tcPr>
            <w:tcW w:w="3970" w:type="dxa"/>
            <w:vAlign w:val="center"/>
          </w:tcPr>
          <w:p w14:paraId="4FE562C0" w14:textId="77777777" w:rsidR="00FD0EBC" w:rsidRPr="000343A4" w:rsidRDefault="00FD0EBC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Драганић и </w:t>
            </w:r>
            <w:r w:rsidR="000343A4">
              <w:rPr>
                <w:rFonts w:ascii="Avenir Next" w:hAnsi="Avenir Next"/>
              </w:rPr>
              <w:t>И</w:t>
            </w:r>
            <w:r w:rsidR="000343A4" w:rsidRPr="000343A4">
              <w:rPr>
                <w:rFonts w:ascii="Avenir Next" w:hAnsi="Avenir Next" w:hint="eastAsia"/>
              </w:rPr>
              <w:t>нститут</w:t>
            </w:r>
            <w:r w:rsidR="000343A4" w:rsidRPr="000343A4">
              <w:rPr>
                <w:rFonts w:ascii="Avenir Next" w:hAnsi="Avenir Next"/>
              </w:rPr>
              <w:t xml:space="preserve"> </w:t>
            </w:r>
            <w:r w:rsidR="000343A4" w:rsidRPr="000343A4">
              <w:rPr>
                <w:rFonts w:ascii="Avenir Next" w:hAnsi="Avenir Next" w:hint="eastAsia"/>
              </w:rPr>
              <w:t>за</w:t>
            </w:r>
            <w:r w:rsidR="000343A4" w:rsidRPr="000343A4">
              <w:rPr>
                <w:rFonts w:ascii="Avenir Next" w:hAnsi="Avenir Next"/>
              </w:rPr>
              <w:t xml:space="preserve"> </w:t>
            </w:r>
            <w:r w:rsidR="000343A4" w:rsidRPr="000343A4">
              <w:rPr>
                <w:rFonts w:ascii="Avenir Next" w:hAnsi="Avenir Next" w:hint="eastAsia"/>
              </w:rPr>
              <w:t>криминолошка</w:t>
            </w:r>
            <w:r w:rsidR="000343A4" w:rsidRPr="000343A4">
              <w:rPr>
                <w:rFonts w:ascii="Avenir Next" w:hAnsi="Avenir Next"/>
              </w:rPr>
              <w:t xml:space="preserve"> </w:t>
            </w:r>
            <w:r w:rsidR="000343A4" w:rsidRPr="000343A4">
              <w:rPr>
                <w:rFonts w:ascii="Avenir Next" w:hAnsi="Avenir Next" w:hint="eastAsia"/>
              </w:rPr>
              <w:t>и</w:t>
            </w:r>
            <w:r w:rsidR="000343A4" w:rsidRPr="000343A4">
              <w:rPr>
                <w:rFonts w:ascii="Avenir Next" w:hAnsi="Avenir Next"/>
              </w:rPr>
              <w:t xml:space="preserve"> </w:t>
            </w:r>
            <w:r w:rsidR="000343A4" w:rsidRPr="000343A4">
              <w:rPr>
                <w:rFonts w:ascii="Avenir Next" w:hAnsi="Avenir Next" w:hint="eastAsia"/>
              </w:rPr>
              <w:t>социолошка</w:t>
            </w:r>
            <w:r w:rsidR="000343A4" w:rsidRPr="000343A4">
              <w:rPr>
                <w:rFonts w:ascii="Avenir Next" w:hAnsi="Avenir Next"/>
              </w:rPr>
              <w:t xml:space="preserve"> </w:t>
            </w:r>
            <w:r w:rsidR="000343A4" w:rsidRPr="000343A4">
              <w:rPr>
                <w:rFonts w:ascii="Avenir Next" w:hAnsi="Avenir Next" w:hint="eastAsia"/>
              </w:rPr>
              <w:t>истраживања</w:t>
            </w:r>
            <w:r w:rsidRPr="000343A4">
              <w:rPr>
                <w:rFonts w:ascii="Avenir Next" w:hAnsi="Avenir Next"/>
              </w:rPr>
              <w:t>, Београд, 1992.</w:t>
            </w:r>
          </w:p>
        </w:tc>
      </w:tr>
      <w:tr w:rsidR="000343A4" w:rsidRPr="000343A4" w14:paraId="15F506EC" w14:textId="77777777" w:rsidTr="00C57D61">
        <w:trPr>
          <w:trHeight w:val="475"/>
        </w:trPr>
        <w:tc>
          <w:tcPr>
            <w:tcW w:w="811" w:type="dxa"/>
            <w:vAlign w:val="center"/>
          </w:tcPr>
          <w:p w14:paraId="592DA914" w14:textId="77777777" w:rsidR="00423708" w:rsidRPr="000343A4" w:rsidRDefault="00423708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47BC48BF" w14:textId="77777777" w:rsidR="00423708" w:rsidRPr="000343A4" w:rsidRDefault="00423708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Психоанализа;</w:t>
            </w:r>
            <w:r w:rsidR="00C57D61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мали лексикон,</w:t>
            </w:r>
            <w:r w:rsidR="00AE7FB8" w:rsidRPr="000343A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ИСБН 86-447-0017-0</w:t>
            </w:r>
          </w:p>
        </w:tc>
        <w:tc>
          <w:tcPr>
            <w:tcW w:w="3674" w:type="dxa"/>
            <w:vAlign w:val="center"/>
          </w:tcPr>
          <w:p w14:paraId="1D3F911E" w14:textId="77777777" w:rsidR="00423708" w:rsidRPr="000343A4" w:rsidRDefault="00423708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Жарко Требјешанин</w:t>
            </w:r>
          </w:p>
        </w:tc>
        <w:tc>
          <w:tcPr>
            <w:tcW w:w="3970" w:type="dxa"/>
            <w:vAlign w:val="center"/>
          </w:tcPr>
          <w:p w14:paraId="2AAEFB8D" w14:textId="77777777" w:rsidR="00423708" w:rsidRPr="000343A4" w:rsidRDefault="00423708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Плато,</w:t>
            </w:r>
            <w:r w:rsidR="00BF55C8" w:rsidRPr="000343A4">
              <w:rPr>
                <w:rFonts w:ascii="Avenir Next" w:hAnsi="Avenir Next"/>
              </w:rPr>
              <w:t xml:space="preserve"> Београд, </w:t>
            </w:r>
            <w:r w:rsidRPr="000343A4">
              <w:rPr>
                <w:rFonts w:ascii="Avenir Next" w:hAnsi="Avenir Next"/>
              </w:rPr>
              <w:t>1993</w:t>
            </w:r>
            <w:r w:rsidR="00BF55C8">
              <w:rPr>
                <w:rFonts w:ascii="Avenir Next" w:hAnsi="Avenir Next"/>
              </w:rPr>
              <w:t>.</w:t>
            </w:r>
          </w:p>
        </w:tc>
      </w:tr>
      <w:tr w:rsidR="000343A4" w:rsidRPr="000343A4" w14:paraId="203D1B5F" w14:textId="77777777" w:rsidTr="00867494">
        <w:trPr>
          <w:trHeight w:val="958"/>
        </w:trPr>
        <w:tc>
          <w:tcPr>
            <w:tcW w:w="811" w:type="dxa"/>
            <w:vAlign w:val="center"/>
          </w:tcPr>
          <w:p w14:paraId="74175623" w14:textId="77777777" w:rsidR="00FD0EBC" w:rsidRPr="000343A4" w:rsidRDefault="00FD0EBC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3E5064B7" w14:textId="77777777" w:rsidR="00FD0EBC" w:rsidRPr="000343A4" w:rsidRDefault="000343A4" w:rsidP="000343A4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>Д</w:t>
            </w:r>
            <w:r w:rsidR="00FD0EBC" w:rsidRPr="000343A4">
              <w:rPr>
                <w:rFonts w:ascii="Avenir Next" w:hAnsi="Avenir Next"/>
              </w:rPr>
              <w:t>опринос професора Миодрага В. Матића у увођењу аналитичко-синтетичке методе у наставу слушно оштећених лица</w:t>
            </w:r>
            <w:r>
              <w:rPr>
                <w:rFonts w:ascii="Avenir Next" w:hAnsi="Avenir Next"/>
              </w:rPr>
              <w:t xml:space="preserve">, </w:t>
            </w:r>
            <w:r w:rsidR="00FD0EBC" w:rsidRPr="000343A4">
              <w:rPr>
                <w:rFonts w:ascii="Avenir Next" w:hAnsi="Avenir Next"/>
              </w:rPr>
              <w:t>ИСБН 86-80113-15-8</w:t>
            </w:r>
          </w:p>
        </w:tc>
        <w:tc>
          <w:tcPr>
            <w:tcW w:w="3674" w:type="dxa"/>
            <w:vAlign w:val="center"/>
          </w:tcPr>
          <w:p w14:paraId="2D349ED1" w14:textId="77777777" w:rsidR="00FD0EBC" w:rsidRPr="000343A4" w:rsidRDefault="00FD0EBC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Јасмина Ковачевић</w:t>
            </w:r>
          </w:p>
        </w:tc>
        <w:tc>
          <w:tcPr>
            <w:tcW w:w="3970" w:type="dxa"/>
            <w:vAlign w:val="center"/>
          </w:tcPr>
          <w:p w14:paraId="56BD85B3" w14:textId="77777777" w:rsidR="00BF55C8" w:rsidRDefault="00BF55C8" w:rsidP="000343A4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>Дефектолошки факултет,</w:t>
            </w:r>
          </w:p>
          <w:p w14:paraId="3FBF12B2" w14:textId="77777777" w:rsidR="00FD0EBC" w:rsidRPr="000343A4" w:rsidRDefault="00FD0EBC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Београд 1995</w:t>
            </w:r>
            <w:r w:rsidR="00BF55C8">
              <w:rPr>
                <w:rFonts w:ascii="Avenir Next" w:hAnsi="Avenir Next"/>
              </w:rPr>
              <w:t>.</w:t>
            </w:r>
          </w:p>
        </w:tc>
      </w:tr>
      <w:tr w:rsidR="000343A4" w:rsidRPr="000343A4" w14:paraId="446B48D7" w14:textId="77777777" w:rsidTr="00867494">
        <w:trPr>
          <w:trHeight w:val="507"/>
        </w:trPr>
        <w:tc>
          <w:tcPr>
            <w:tcW w:w="811" w:type="dxa"/>
            <w:vAlign w:val="center"/>
          </w:tcPr>
          <w:p w14:paraId="634FC3C8" w14:textId="77777777" w:rsidR="00FD0EBC" w:rsidRPr="000343A4" w:rsidRDefault="00FD0EBC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0616B94F" w14:textId="77777777" w:rsidR="000343A4" w:rsidRDefault="00FD0EBC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Импеданцметрија у сурдоаудиолошкој пракси, </w:t>
            </w:r>
          </w:p>
          <w:p w14:paraId="30CFC386" w14:textId="77777777" w:rsidR="00FD0EBC" w:rsidRPr="000343A4" w:rsidRDefault="000343A4" w:rsidP="000343A4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>ИСБН</w:t>
            </w:r>
            <w:r w:rsidR="00FD0EBC" w:rsidRPr="000343A4">
              <w:rPr>
                <w:rFonts w:ascii="Avenir Next" w:hAnsi="Avenir Next"/>
              </w:rPr>
              <w:t xml:space="preserve"> 68-80113-21-2</w:t>
            </w:r>
          </w:p>
        </w:tc>
        <w:tc>
          <w:tcPr>
            <w:tcW w:w="3674" w:type="dxa"/>
            <w:vAlign w:val="center"/>
          </w:tcPr>
          <w:p w14:paraId="2D8CAB85" w14:textId="77777777" w:rsidR="00FD0EBC" w:rsidRPr="000343A4" w:rsidRDefault="00FD0EBC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Сања Остојић</w:t>
            </w:r>
          </w:p>
        </w:tc>
        <w:tc>
          <w:tcPr>
            <w:tcW w:w="3970" w:type="dxa"/>
            <w:vAlign w:val="center"/>
          </w:tcPr>
          <w:p w14:paraId="089CDDDE" w14:textId="77777777" w:rsidR="00BF55C8" w:rsidRDefault="00BF55C8" w:rsidP="00867494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>Дефектолошки факултет,</w:t>
            </w:r>
          </w:p>
          <w:p w14:paraId="04F84B3E" w14:textId="77777777" w:rsidR="00FD0EBC" w:rsidRPr="000343A4" w:rsidRDefault="00FD0EBC" w:rsidP="0086749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Београд, </w:t>
            </w:r>
            <w:r w:rsidR="00BF55C8">
              <w:rPr>
                <w:rFonts w:ascii="Avenir Next" w:hAnsi="Avenir Next"/>
              </w:rPr>
              <w:t>1995.</w:t>
            </w:r>
          </w:p>
        </w:tc>
      </w:tr>
      <w:tr w:rsidR="000343A4" w:rsidRPr="000343A4" w14:paraId="1A8CB93A" w14:textId="77777777" w:rsidTr="00867494">
        <w:trPr>
          <w:trHeight w:val="658"/>
        </w:trPr>
        <w:tc>
          <w:tcPr>
            <w:tcW w:w="811" w:type="dxa"/>
            <w:vAlign w:val="center"/>
          </w:tcPr>
          <w:p w14:paraId="62D6263D" w14:textId="77777777" w:rsidR="00FD0EBC" w:rsidRPr="000343A4" w:rsidRDefault="00FD0EBC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4C85CC99" w14:textId="77777777" w:rsidR="00FD0EBC" w:rsidRPr="000343A4" w:rsidRDefault="00FD0EBC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Професионално оспособљавање телесно инвалидних лица</w:t>
            </w:r>
            <w:r w:rsidR="000343A4">
              <w:rPr>
                <w:rFonts w:ascii="Avenir Next" w:hAnsi="Avenir Next"/>
              </w:rPr>
              <w:t xml:space="preserve">, </w:t>
            </w:r>
            <w:r w:rsidR="000343A4" w:rsidRPr="000343A4">
              <w:rPr>
                <w:rFonts w:ascii="Avenir Next" w:hAnsi="Avenir Next"/>
              </w:rPr>
              <w:t>ИСБН86-17-04380-6</w:t>
            </w:r>
          </w:p>
        </w:tc>
        <w:tc>
          <w:tcPr>
            <w:tcW w:w="3674" w:type="dxa"/>
            <w:vAlign w:val="center"/>
          </w:tcPr>
          <w:p w14:paraId="4406ECA3" w14:textId="77777777" w:rsidR="00FD0EBC" w:rsidRPr="000343A4" w:rsidRDefault="00FD0EBC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Стошљевић Л., Гордана Одовић </w:t>
            </w:r>
          </w:p>
        </w:tc>
        <w:tc>
          <w:tcPr>
            <w:tcW w:w="3970" w:type="dxa"/>
            <w:vAlign w:val="center"/>
          </w:tcPr>
          <w:p w14:paraId="58B107FF" w14:textId="77777777" w:rsidR="00FD0EBC" w:rsidRPr="000343A4" w:rsidRDefault="00867494" w:rsidP="000343A4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 xml:space="preserve">Завод за уџбенике и наставна средства, Београд, </w:t>
            </w:r>
            <w:r w:rsidR="00FD0EBC" w:rsidRPr="000343A4">
              <w:rPr>
                <w:rFonts w:ascii="Avenir Next" w:hAnsi="Avenir Next"/>
              </w:rPr>
              <w:t>1996.</w:t>
            </w:r>
          </w:p>
        </w:tc>
      </w:tr>
      <w:tr w:rsidR="000343A4" w:rsidRPr="000343A4" w14:paraId="19C2BEE3" w14:textId="77777777" w:rsidTr="00867494">
        <w:trPr>
          <w:trHeight w:val="679"/>
        </w:trPr>
        <w:tc>
          <w:tcPr>
            <w:tcW w:w="811" w:type="dxa"/>
            <w:vAlign w:val="center"/>
          </w:tcPr>
          <w:p w14:paraId="23AA95A7" w14:textId="77777777" w:rsidR="00FD0EBC" w:rsidRPr="000343A4" w:rsidRDefault="00FD0EBC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623BE841" w14:textId="77777777" w:rsidR="00C57D61" w:rsidRDefault="00FD0EBC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Развојна психологија</w:t>
            </w:r>
            <w:r w:rsidR="000343A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(општи део)</w:t>
            </w:r>
          </w:p>
          <w:p w14:paraId="2F49F57C" w14:textId="77777777" w:rsidR="00FD0EBC" w:rsidRPr="000343A4" w:rsidRDefault="00FD0EBC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</w:t>
            </w:r>
            <w:r w:rsidR="000343A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86-80113-19-0</w:t>
            </w:r>
          </w:p>
        </w:tc>
        <w:tc>
          <w:tcPr>
            <w:tcW w:w="3674" w:type="dxa"/>
            <w:vAlign w:val="center"/>
          </w:tcPr>
          <w:p w14:paraId="435B50CA" w14:textId="77777777" w:rsidR="00FD0EBC" w:rsidRPr="000343A4" w:rsidRDefault="00FD0EBC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Зорица Матејић Ђуричић </w:t>
            </w:r>
          </w:p>
        </w:tc>
        <w:tc>
          <w:tcPr>
            <w:tcW w:w="3970" w:type="dxa"/>
            <w:vAlign w:val="center"/>
          </w:tcPr>
          <w:p w14:paraId="21373ECF" w14:textId="77777777" w:rsidR="00BF55C8" w:rsidRDefault="00BF55C8" w:rsidP="000343A4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>Дефектолошки факултет,</w:t>
            </w:r>
          </w:p>
          <w:p w14:paraId="5F71547A" w14:textId="77777777" w:rsidR="00FD0EBC" w:rsidRPr="000343A4" w:rsidRDefault="00FD0EBC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Београд, 1996.</w:t>
            </w:r>
          </w:p>
        </w:tc>
      </w:tr>
      <w:tr w:rsidR="000343A4" w:rsidRPr="000343A4" w14:paraId="7EE34537" w14:textId="77777777" w:rsidTr="00867494">
        <w:trPr>
          <w:trHeight w:val="581"/>
        </w:trPr>
        <w:tc>
          <w:tcPr>
            <w:tcW w:w="811" w:type="dxa"/>
            <w:vAlign w:val="center"/>
          </w:tcPr>
          <w:p w14:paraId="5F21D9E3" w14:textId="77777777" w:rsidR="00FD0EBC" w:rsidRPr="000343A4" w:rsidRDefault="00FD0EBC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30B0C7FC" w14:textId="77777777" w:rsidR="00FD0EBC" w:rsidRPr="000343A4" w:rsidRDefault="00FD0EBC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Сензомоторна интелигенција и социјално посредовање</w:t>
            </w:r>
          </w:p>
          <w:p w14:paraId="08F4E551" w14:textId="77777777" w:rsidR="00FD0EBC" w:rsidRPr="000343A4" w:rsidRDefault="00FD0EBC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86-17-02461-5</w:t>
            </w:r>
          </w:p>
        </w:tc>
        <w:tc>
          <w:tcPr>
            <w:tcW w:w="3674" w:type="dxa"/>
            <w:vAlign w:val="center"/>
          </w:tcPr>
          <w:p w14:paraId="360E14F1" w14:textId="77777777" w:rsidR="00FD0EBC" w:rsidRPr="000343A4" w:rsidRDefault="00FD0EBC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Зорица Матејић Ђуричић </w:t>
            </w:r>
          </w:p>
        </w:tc>
        <w:tc>
          <w:tcPr>
            <w:tcW w:w="3970" w:type="dxa"/>
            <w:vAlign w:val="center"/>
          </w:tcPr>
          <w:p w14:paraId="55462416" w14:textId="77777777" w:rsidR="00FD0EBC" w:rsidRPr="000343A4" w:rsidRDefault="00FD0EBC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Завод за уџбенике и наставна средства, Београд, 1996.</w:t>
            </w:r>
          </w:p>
        </w:tc>
      </w:tr>
      <w:tr w:rsidR="000343A4" w:rsidRPr="000343A4" w14:paraId="098DBAD0" w14:textId="77777777" w:rsidTr="00867494">
        <w:trPr>
          <w:trHeight w:val="175"/>
        </w:trPr>
        <w:tc>
          <w:tcPr>
            <w:tcW w:w="811" w:type="dxa"/>
            <w:vAlign w:val="center"/>
          </w:tcPr>
          <w:p w14:paraId="6FE35E64" w14:textId="77777777" w:rsidR="00FD0EBC" w:rsidRPr="000343A4" w:rsidRDefault="00FD0EBC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00A915A6" w14:textId="77777777" w:rsidR="00FD0EBC" w:rsidRPr="000343A4" w:rsidRDefault="00FD0EBC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Хиперкинетичко понашање и успех у школи слабовиде деце основношколског узраста</w:t>
            </w:r>
          </w:p>
        </w:tc>
        <w:tc>
          <w:tcPr>
            <w:tcW w:w="3674" w:type="dxa"/>
            <w:vAlign w:val="center"/>
          </w:tcPr>
          <w:p w14:paraId="71B02365" w14:textId="77777777" w:rsidR="00FD0EBC" w:rsidRPr="000343A4" w:rsidRDefault="00FD0EBC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Бранка Ешкировић</w:t>
            </w:r>
          </w:p>
        </w:tc>
        <w:tc>
          <w:tcPr>
            <w:tcW w:w="3970" w:type="dxa"/>
            <w:vAlign w:val="center"/>
          </w:tcPr>
          <w:p w14:paraId="0D4ACC56" w14:textId="77777777" w:rsidR="00FD0EBC" w:rsidRPr="000343A4" w:rsidRDefault="00FD0EBC" w:rsidP="00C57D61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Дефектолошки факултет, </w:t>
            </w:r>
            <w:r w:rsidR="00C57D61">
              <w:rPr>
                <w:rFonts w:ascii="Avenir Next" w:hAnsi="Avenir Next"/>
              </w:rPr>
              <w:t>Београд,</w:t>
            </w:r>
            <w:r w:rsidRPr="000343A4">
              <w:rPr>
                <w:rFonts w:ascii="Avenir Next" w:hAnsi="Avenir Next"/>
              </w:rPr>
              <w:t xml:space="preserve">1996. </w:t>
            </w:r>
          </w:p>
        </w:tc>
      </w:tr>
      <w:tr w:rsidR="000343A4" w:rsidRPr="000343A4" w14:paraId="22380CE6" w14:textId="77777777" w:rsidTr="00867494">
        <w:trPr>
          <w:trHeight w:val="558"/>
        </w:trPr>
        <w:tc>
          <w:tcPr>
            <w:tcW w:w="811" w:type="dxa"/>
            <w:vAlign w:val="center"/>
          </w:tcPr>
          <w:p w14:paraId="1D44808D" w14:textId="77777777" w:rsidR="00FD0EBC" w:rsidRPr="000343A4" w:rsidRDefault="00FD0EBC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68046388" w14:textId="77777777" w:rsidR="00C57D61" w:rsidRDefault="00FD0EBC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Афазиологија</w:t>
            </w:r>
          </w:p>
          <w:p w14:paraId="0B6B4F19" w14:textId="77777777" w:rsidR="00FD0EBC" w:rsidRPr="000343A4" w:rsidRDefault="00FD0EBC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86-80113-20-4</w:t>
            </w:r>
          </w:p>
        </w:tc>
        <w:tc>
          <w:tcPr>
            <w:tcW w:w="3674" w:type="dxa"/>
            <w:vAlign w:val="center"/>
          </w:tcPr>
          <w:p w14:paraId="2EC61AC5" w14:textId="77777777" w:rsidR="00FD0EBC" w:rsidRPr="000343A4" w:rsidRDefault="00FD0EBC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Славица Голубовић</w:t>
            </w:r>
          </w:p>
        </w:tc>
        <w:tc>
          <w:tcPr>
            <w:tcW w:w="3970" w:type="dxa"/>
            <w:vAlign w:val="center"/>
          </w:tcPr>
          <w:p w14:paraId="00FDC340" w14:textId="77777777" w:rsidR="00FD0EBC" w:rsidRPr="000343A4" w:rsidRDefault="00FD0EBC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Дефектолошки факултет,</w:t>
            </w:r>
            <w:r w:rsidR="00C57D61">
              <w:rPr>
                <w:rFonts w:ascii="Avenir Next" w:hAnsi="Avenir Next"/>
              </w:rPr>
              <w:t xml:space="preserve"> Београд,</w:t>
            </w:r>
            <w:r w:rsidRPr="000343A4">
              <w:rPr>
                <w:rFonts w:ascii="Avenir Next" w:hAnsi="Avenir Next"/>
              </w:rPr>
              <w:t>1996.</w:t>
            </w:r>
          </w:p>
        </w:tc>
      </w:tr>
      <w:tr w:rsidR="000343A4" w:rsidRPr="000343A4" w14:paraId="0BB9B7EC" w14:textId="77777777" w:rsidTr="00C57D61">
        <w:trPr>
          <w:trHeight w:val="510"/>
        </w:trPr>
        <w:tc>
          <w:tcPr>
            <w:tcW w:w="811" w:type="dxa"/>
            <w:vAlign w:val="center"/>
          </w:tcPr>
          <w:p w14:paraId="5B539232" w14:textId="77777777" w:rsidR="00FD0EBC" w:rsidRPr="000343A4" w:rsidRDefault="00FD0EBC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301C67D0" w14:textId="77777777" w:rsidR="000343A4" w:rsidRDefault="00FD0EBC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Соматопедија,</w:t>
            </w:r>
            <w:r w:rsidR="00C57D61">
              <w:rPr>
                <w:rFonts w:ascii="Avenir Next" w:hAnsi="Avenir Next"/>
              </w:rPr>
              <w:t xml:space="preserve"> (</w:t>
            </w:r>
            <w:r w:rsidRPr="000343A4">
              <w:rPr>
                <w:rFonts w:ascii="Avenir Next" w:hAnsi="Avenir Next"/>
              </w:rPr>
              <w:t>II допуњено издање</w:t>
            </w:r>
            <w:r w:rsidR="00C57D61">
              <w:rPr>
                <w:rFonts w:ascii="Avenir Next" w:hAnsi="Avenir Next"/>
              </w:rPr>
              <w:t>)</w:t>
            </w:r>
          </w:p>
          <w:p w14:paraId="4CC7580D" w14:textId="77777777" w:rsidR="00FD0EBC" w:rsidRPr="000343A4" w:rsidRDefault="00FD0EBC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86-23-60166-1</w:t>
            </w:r>
          </w:p>
        </w:tc>
        <w:tc>
          <w:tcPr>
            <w:tcW w:w="3674" w:type="dxa"/>
            <w:vAlign w:val="center"/>
          </w:tcPr>
          <w:p w14:paraId="1689BB20" w14:textId="77777777" w:rsidR="00FD0EBC" w:rsidRPr="000343A4" w:rsidRDefault="00FD0EBC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Стошљевић Л.</w:t>
            </w:r>
            <w:r w:rsidR="00C57D61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 xml:space="preserve">Драган Рапаић </w:t>
            </w:r>
          </w:p>
          <w:p w14:paraId="3CDC6A48" w14:textId="77777777" w:rsidR="00C57D61" w:rsidRDefault="00C57D61" w:rsidP="000343A4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 xml:space="preserve">Миодраг Стошљевић, </w:t>
            </w:r>
          </w:p>
          <w:p w14:paraId="6EE613B6" w14:textId="77777777" w:rsidR="00FD0EBC" w:rsidRPr="000343A4" w:rsidRDefault="00FD0EBC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Снежана Николић </w:t>
            </w:r>
          </w:p>
        </w:tc>
        <w:tc>
          <w:tcPr>
            <w:tcW w:w="3970" w:type="dxa"/>
            <w:vAlign w:val="center"/>
          </w:tcPr>
          <w:p w14:paraId="0B8F18DE" w14:textId="77777777" w:rsidR="00FD0EBC" w:rsidRPr="000343A4" w:rsidRDefault="00FD0EBC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Научна књига, Београд, 1996.</w:t>
            </w:r>
          </w:p>
        </w:tc>
      </w:tr>
      <w:tr w:rsidR="000343A4" w:rsidRPr="000343A4" w14:paraId="22B00588" w14:textId="77777777" w:rsidTr="00867494">
        <w:trPr>
          <w:trHeight w:val="628"/>
        </w:trPr>
        <w:tc>
          <w:tcPr>
            <w:tcW w:w="811" w:type="dxa"/>
            <w:vAlign w:val="center"/>
          </w:tcPr>
          <w:p w14:paraId="6ED17FD8" w14:textId="77777777" w:rsidR="000552F4" w:rsidRPr="000343A4" w:rsidRDefault="000552F4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76227AA0" w14:textId="77777777" w:rsidR="000552F4" w:rsidRPr="000343A4" w:rsidRDefault="000552F4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Церебрална парализа-когнитивне и праксичке функције</w:t>
            </w:r>
          </w:p>
          <w:p w14:paraId="23C74164" w14:textId="77777777" w:rsidR="000552F4" w:rsidRPr="000343A4" w:rsidRDefault="000552F4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ISBN 86-80113-14-X</w:t>
            </w:r>
          </w:p>
        </w:tc>
        <w:tc>
          <w:tcPr>
            <w:tcW w:w="3674" w:type="dxa"/>
            <w:vAlign w:val="center"/>
          </w:tcPr>
          <w:p w14:paraId="2E245725" w14:textId="77777777" w:rsidR="000552F4" w:rsidRPr="000343A4" w:rsidRDefault="000552F4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Драган Рапаић </w:t>
            </w:r>
          </w:p>
        </w:tc>
        <w:tc>
          <w:tcPr>
            <w:tcW w:w="3970" w:type="dxa"/>
            <w:vAlign w:val="center"/>
          </w:tcPr>
          <w:p w14:paraId="432FFAA9" w14:textId="77777777" w:rsidR="000552F4" w:rsidRPr="000343A4" w:rsidRDefault="000552F4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Дефектолошки факултет, Београд,1996</w:t>
            </w:r>
            <w:r w:rsidR="00C57D61">
              <w:rPr>
                <w:rFonts w:ascii="Avenir Next" w:hAnsi="Avenir Next"/>
              </w:rPr>
              <w:t>.</w:t>
            </w:r>
          </w:p>
        </w:tc>
      </w:tr>
      <w:tr w:rsidR="000343A4" w:rsidRPr="000343A4" w14:paraId="5B5EC214" w14:textId="77777777" w:rsidTr="00867494">
        <w:trPr>
          <w:trHeight w:val="495"/>
        </w:trPr>
        <w:tc>
          <w:tcPr>
            <w:tcW w:w="811" w:type="dxa"/>
            <w:vAlign w:val="center"/>
          </w:tcPr>
          <w:p w14:paraId="55D0E79B" w14:textId="77777777" w:rsidR="00A878E9" w:rsidRPr="000343A4" w:rsidRDefault="00A878E9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4A51FDCC" w14:textId="77777777" w:rsidR="00A878E9" w:rsidRPr="000343A4" w:rsidRDefault="00A878E9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Специфичности у писању слушно-оштећене деце,</w:t>
            </w:r>
          </w:p>
          <w:p w14:paraId="468268CE" w14:textId="77777777" w:rsidR="00A878E9" w:rsidRPr="000343A4" w:rsidRDefault="00A878E9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ИСБН86-80113-17-4</w:t>
            </w:r>
          </w:p>
        </w:tc>
        <w:tc>
          <w:tcPr>
            <w:tcW w:w="3674" w:type="dxa"/>
            <w:vAlign w:val="center"/>
          </w:tcPr>
          <w:p w14:paraId="13FB7DAE" w14:textId="77777777" w:rsidR="00A878E9" w:rsidRPr="000343A4" w:rsidRDefault="00A878E9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Надежда Димић</w:t>
            </w:r>
          </w:p>
        </w:tc>
        <w:tc>
          <w:tcPr>
            <w:tcW w:w="3970" w:type="dxa"/>
            <w:vAlign w:val="center"/>
          </w:tcPr>
          <w:p w14:paraId="321143B2" w14:textId="77777777" w:rsidR="00A878E9" w:rsidRPr="000343A4" w:rsidRDefault="00A878E9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Дефектолошки факултет, Београд,1996</w:t>
            </w:r>
            <w:r w:rsidR="00C57D61">
              <w:rPr>
                <w:rFonts w:ascii="Avenir Next" w:hAnsi="Avenir Next"/>
              </w:rPr>
              <w:t>.</w:t>
            </w:r>
          </w:p>
        </w:tc>
      </w:tr>
      <w:tr w:rsidR="000343A4" w:rsidRPr="000343A4" w14:paraId="1469C151" w14:textId="77777777" w:rsidTr="00867494">
        <w:trPr>
          <w:trHeight w:val="363"/>
        </w:trPr>
        <w:tc>
          <w:tcPr>
            <w:tcW w:w="811" w:type="dxa"/>
            <w:vAlign w:val="center"/>
          </w:tcPr>
          <w:p w14:paraId="5D485EDE" w14:textId="77777777" w:rsidR="00552E78" w:rsidRPr="000343A4" w:rsidRDefault="00552E78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3C6C502D" w14:textId="77777777" w:rsidR="00552E78" w:rsidRPr="000343A4" w:rsidRDefault="00552E78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Формирање говора код мале глуве деце,</w:t>
            </w:r>
          </w:p>
          <w:p w14:paraId="224CACE9" w14:textId="77777777" w:rsidR="00552E78" w:rsidRPr="000343A4" w:rsidRDefault="00552E78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86-80113-22-0</w:t>
            </w:r>
          </w:p>
        </w:tc>
        <w:tc>
          <w:tcPr>
            <w:tcW w:w="3674" w:type="dxa"/>
            <w:vAlign w:val="center"/>
          </w:tcPr>
          <w:p w14:paraId="729222F6" w14:textId="77777777" w:rsidR="00552E78" w:rsidRPr="000343A4" w:rsidRDefault="00552E78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Светлана Славнић,</w:t>
            </w:r>
          </w:p>
        </w:tc>
        <w:tc>
          <w:tcPr>
            <w:tcW w:w="3970" w:type="dxa"/>
            <w:vAlign w:val="center"/>
          </w:tcPr>
          <w:p w14:paraId="6B5419AC" w14:textId="77777777" w:rsidR="00552E78" w:rsidRPr="000343A4" w:rsidRDefault="00552E78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Дефектолошки факултет, Београд,1996</w:t>
            </w:r>
            <w:r w:rsidR="00C57D61">
              <w:rPr>
                <w:rFonts w:ascii="Avenir Next" w:hAnsi="Avenir Next"/>
              </w:rPr>
              <w:t>.</w:t>
            </w:r>
          </w:p>
        </w:tc>
      </w:tr>
      <w:tr w:rsidR="000343A4" w:rsidRPr="000343A4" w14:paraId="7C566F3E" w14:textId="77777777" w:rsidTr="00867494">
        <w:trPr>
          <w:trHeight w:val="374"/>
        </w:trPr>
        <w:tc>
          <w:tcPr>
            <w:tcW w:w="811" w:type="dxa"/>
            <w:vAlign w:val="center"/>
          </w:tcPr>
          <w:p w14:paraId="3829EE35" w14:textId="77777777" w:rsidR="00BA326B" w:rsidRPr="000343A4" w:rsidRDefault="00BA326B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3BA4406B" w14:textId="77777777" w:rsidR="00BA326B" w:rsidRPr="000343A4" w:rsidRDefault="00BA326B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Лексикон психоанализе,</w:t>
            </w:r>
            <w:r w:rsidR="00C57D61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ИСБН 86-363-0403-2</w:t>
            </w:r>
          </w:p>
        </w:tc>
        <w:tc>
          <w:tcPr>
            <w:tcW w:w="3674" w:type="dxa"/>
            <w:vAlign w:val="center"/>
          </w:tcPr>
          <w:p w14:paraId="2748288E" w14:textId="77777777" w:rsidR="00BA326B" w:rsidRPr="000343A4" w:rsidRDefault="00BA326B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Жарко Требјешанин</w:t>
            </w:r>
          </w:p>
        </w:tc>
        <w:tc>
          <w:tcPr>
            <w:tcW w:w="3970" w:type="dxa"/>
            <w:vAlign w:val="center"/>
          </w:tcPr>
          <w:p w14:paraId="1648A7B4" w14:textId="77777777" w:rsidR="00BA326B" w:rsidRPr="000343A4" w:rsidRDefault="00BA326B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Матица Српска,</w:t>
            </w:r>
            <w:r w:rsidR="00C57D61" w:rsidRPr="000343A4">
              <w:rPr>
                <w:rFonts w:ascii="Avenir Next" w:hAnsi="Avenir Next"/>
              </w:rPr>
              <w:t xml:space="preserve"> Нови Сад</w:t>
            </w:r>
            <w:r w:rsidR="00C57D61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1996</w:t>
            </w:r>
            <w:r w:rsidR="00C57D61">
              <w:rPr>
                <w:rFonts w:ascii="Avenir Next" w:hAnsi="Avenir Next"/>
              </w:rPr>
              <w:t>.</w:t>
            </w:r>
          </w:p>
        </w:tc>
      </w:tr>
      <w:tr w:rsidR="000343A4" w:rsidRPr="000343A4" w14:paraId="3BF6407C" w14:textId="77777777" w:rsidTr="00867494">
        <w:trPr>
          <w:trHeight w:val="662"/>
        </w:trPr>
        <w:tc>
          <w:tcPr>
            <w:tcW w:w="811" w:type="dxa"/>
            <w:vAlign w:val="center"/>
          </w:tcPr>
          <w:p w14:paraId="1AF688F9" w14:textId="77777777" w:rsidR="002A5995" w:rsidRPr="000343A4" w:rsidRDefault="002A5995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7EF17E36" w14:textId="77777777" w:rsidR="002A5995" w:rsidRPr="000343A4" w:rsidRDefault="002A5995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Сазнајни развој лако ментално ретардиране деце,</w:t>
            </w:r>
          </w:p>
        </w:tc>
        <w:tc>
          <w:tcPr>
            <w:tcW w:w="3674" w:type="dxa"/>
            <w:vAlign w:val="center"/>
          </w:tcPr>
          <w:p w14:paraId="1183E1F2" w14:textId="77777777" w:rsidR="002A5995" w:rsidRPr="000343A4" w:rsidRDefault="002A5995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Драгана Маћешић Петровић</w:t>
            </w:r>
          </w:p>
        </w:tc>
        <w:tc>
          <w:tcPr>
            <w:tcW w:w="3970" w:type="dxa"/>
            <w:vAlign w:val="center"/>
          </w:tcPr>
          <w:p w14:paraId="0B7FAC00" w14:textId="77777777" w:rsidR="002A5995" w:rsidRPr="000343A4" w:rsidRDefault="002A5995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Дефектолошки факултет, Београд,1996</w:t>
            </w:r>
          </w:p>
        </w:tc>
      </w:tr>
      <w:tr w:rsidR="000343A4" w:rsidRPr="000343A4" w14:paraId="13392E39" w14:textId="77777777" w:rsidTr="00867494">
        <w:trPr>
          <w:trHeight w:val="449"/>
        </w:trPr>
        <w:tc>
          <w:tcPr>
            <w:tcW w:w="811" w:type="dxa"/>
            <w:vAlign w:val="center"/>
          </w:tcPr>
          <w:p w14:paraId="7114AFA2" w14:textId="77777777" w:rsidR="00552E78" w:rsidRPr="000343A4" w:rsidRDefault="00552E78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41A2CAD8" w14:textId="77777777" w:rsidR="00552E78" w:rsidRPr="000343A4" w:rsidRDefault="00552E78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Аутизам</w:t>
            </w:r>
          </w:p>
          <w:p w14:paraId="1D4C9703" w14:textId="77777777" w:rsidR="00552E78" w:rsidRPr="000343A4" w:rsidRDefault="00552E78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86-7034-025-9</w:t>
            </w:r>
          </w:p>
        </w:tc>
        <w:tc>
          <w:tcPr>
            <w:tcW w:w="3674" w:type="dxa"/>
            <w:vAlign w:val="center"/>
          </w:tcPr>
          <w:p w14:paraId="1E4A2010" w14:textId="77777777" w:rsidR="00552E78" w:rsidRPr="000343A4" w:rsidRDefault="00552E78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Бојанин С, Милачић Ивона, Селаковић М </w:t>
            </w:r>
          </w:p>
        </w:tc>
        <w:tc>
          <w:tcPr>
            <w:tcW w:w="3970" w:type="dxa"/>
            <w:vAlign w:val="center"/>
          </w:tcPr>
          <w:p w14:paraId="1CBCD4B7" w14:textId="77777777" w:rsidR="00552E78" w:rsidRPr="000343A4" w:rsidRDefault="00C57D61" w:rsidP="00C57D61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 xml:space="preserve">Завет, Београд, </w:t>
            </w:r>
            <w:r w:rsidR="00552E78" w:rsidRPr="000343A4">
              <w:rPr>
                <w:rFonts w:ascii="Avenir Next" w:hAnsi="Avenir Next"/>
              </w:rPr>
              <w:t>1997.</w:t>
            </w:r>
          </w:p>
        </w:tc>
      </w:tr>
      <w:tr w:rsidR="000343A4" w:rsidRPr="000343A4" w14:paraId="03E9F902" w14:textId="77777777" w:rsidTr="00867494">
        <w:trPr>
          <w:trHeight w:val="601"/>
        </w:trPr>
        <w:tc>
          <w:tcPr>
            <w:tcW w:w="811" w:type="dxa"/>
            <w:vAlign w:val="center"/>
          </w:tcPr>
          <w:p w14:paraId="13AF0DF6" w14:textId="77777777" w:rsidR="00552E78" w:rsidRPr="000343A4" w:rsidRDefault="00552E78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3DB75442" w14:textId="77777777" w:rsidR="00552E78" w:rsidRPr="000343A4" w:rsidRDefault="00552E78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Развој говора код деце са урођеним расцепом усана и непца</w:t>
            </w:r>
            <w:r w:rsidR="000343A4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ИСБН 86-17-05457-3</w:t>
            </w:r>
          </w:p>
        </w:tc>
        <w:tc>
          <w:tcPr>
            <w:tcW w:w="3674" w:type="dxa"/>
            <w:vAlign w:val="center"/>
          </w:tcPr>
          <w:p w14:paraId="3D28432A" w14:textId="77777777" w:rsidR="00552E78" w:rsidRPr="000343A4" w:rsidRDefault="00552E78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Нада Доброта </w:t>
            </w:r>
          </w:p>
        </w:tc>
        <w:tc>
          <w:tcPr>
            <w:tcW w:w="3970" w:type="dxa"/>
            <w:vAlign w:val="center"/>
          </w:tcPr>
          <w:p w14:paraId="4CA57E45" w14:textId="77777777" w:rsidR="00552E78" w:rsidRPr="000343A4" w:rsidRDefault="00552E78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Завод за уџбенике и наставна средства,1997</w:t>
            </w:r>
          </w:p>
        </w:tc>
      </w:tr>
      <w:tr w:rsidR="000343A4" w:rsidRPr="000343A4" w14:paraId="43188919" w14:textId="77777777" w:rsidTr="00C57D61">
        <w:trPr>
          <w:trHeight w:val="735"/>
        </w:trPr>
        <w:tc>
          <w:tcPr>
            <w:tcW w:w="811" w:type="dxa"/>
            <w:vAlign w:val="center"/>
          </w:tcPr>
          <w:p w14:paraId="42027055" w14:textId="77777777" w:rsidR="00552E78" w:rsidRPr="000343A4" w:rsidRDefault="00552E78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729C45F7" w14:textId="77777777" w:rsidR="00552E78" w:rsidRPr="000343A4" w:rsidRDefault="00552E78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Слух и слушна оштећења</w:t>
            </w:r>
          </w:p>
          <w:p w14:paraId="703513CE" w14:textId="77777777" w:rsidR="00552E78" w:rsidRPr="000343A4" w:rsidRDefault="00552E78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86-17-05549-9</w:t>
            </w:r>
          </w:p>
        </w:tc>
        <w:tc>
          <w:tcPr>
            <w:tcW w:w="3674" w:type="dxa"/>
            <w:vAlign w:val="center"/>
          </w:tcPr>
          <w:p w14:paraId="3F45C870" w14:textId="77777777" w:rsidR="00552E78" w:rsidRPr="000343A4" w:rsidRDefault="00552E78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Љиљана Брајовић,</w:t>
            </w:r>
            <w:r w:rsidR="0086749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Зорица МатејићЂуричић, Весна</w:t>
            </w:r>
            <w:r w:rsidR="00C57D61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Радоман, Ана Брајовић</w:t>
            </w:r>
          </w:p>
        </w:tc>
        <w:tc>
          <w:tcPr>
            <w:tcW w:w="3970" w:type="dxa"/>
            <w:vAlign w:val="center"/>
          </w:tcPr>
          <w:p w14:paraId="73273B3D" w14:textId="77777777" w:rsidR="00552E78" w:rsidRPr="000343A4" w:rsidRDefault="00552E78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Завод за уџбенике и наставна средства Београд</w:t>
            </w:r>
            <w:r w:rsidR="00C57D61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1997</w:t>
            </w:r>
            <w:r w:rsidR="00C57D61">
              <w:rPr>
                <w:rFonts w:ascii="Avenir Next" w:hAnsi="Avenir Next"/>
              </w:rPr>
              <w:t>.</w:t>
            </w:r>
          </w:p>
        </w:tc>
      </w:tr>
      <w:tr w:rsidR="000343A4" w:rsidRPr="000343A4" w14:paraId="1C128EA9" w14:textId="77777777" w:rsidTr="00867494">
        <w:trPr>
          <w:trHeight w:val="379"/>
        </w:trPr>
        <w:tc>
          <w:tcPr>
            <w:tcW w:w="811" w:type="dxa"/>
            <w:vAlign w:val="center"/>
          </w:tcPr>
          <w:p w14:paraId="1F505A54" w14:textId="77777777" w:rsidR="00552E78" w:rsidRPr="000343A4" w:rsidRDefault="00552E78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68A5FE9D" w14:textId="77777777" w:rsidR="00552E78" w:rsidRPr="000343A4" w:rsidRDefault="00C57D61" w:rsidP="000343A4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 xml:space="preserve">Клиничка логопедија 1, </w:t>
            </w:r>
            <w:r w:rsidR="000343A4">
              <w:rPr>
                <w:rFonts w:ascii="Avenir Next" w:hAnsi="Avenir Next"/>
              </w:rPr>
              <w:t xml:space="preserve">ИСБН </w:t>
            </w:r>
            <w:r w:rsidR="00552E78" w:rsidRPr="000343A4">
              <w:rPr>
                <w:rFonts w:ascii="Avenir Next" w:hAnsi="Avenir Next"/>
              </w:rPr>
              <w:t>8680113-23-9</w:t>
            </w:r>
          </w:p>
        </w:tc>
        <w:tc>
          <w:tcPr>
            <w:tcW w:w="3674" w:type="dxa"/>
            <w:vAlign w:val="center"/>
          </w:tcPr>
          <w:p w14:paraId="4325AC6B" w14:textId="77777777" w:rsidR="00552E78" w:rsidRPr="000343A4" w:rsidRDefault="00552E78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Славица Голубовић </w:t>
            </w:r>
          </w:p>
        </w:tc>
        <w:tc>
          <w:tcPr>
            <w:tcW w:w="3970" w:type="dxa"/>
            <w:vAlign w:val="center"/>
          </w:tcPr>
          <w:p w14:paraId="1754677B" w14:textId="77777777" w:rsidR="00552E78" w:rsidRPr="000343A4" w:rsidRDefault="00552E78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Дефектолошки</w:t>
            </w:r>
            <w:r w:rsidR="00867494">
              <w:rPr>
                <w:rFonts w:ascii="Avenir Next" w:hAnsi="Avenir Next"/>
              </w:rPr>
              <w:t xml:space="preserve">  </w:t>
            </w:r>
            <w:r w:rsidRPr="000343A4">
              <w:rPr>
                <w:rFonts w:ascii="Avenir Next" w:hAnsi="Avenir Next"/>
              </w:rPr>
              <w:t>факултет,1997.</w:t>
            </w:r>
            <w:r w:rsidR="00867494">
              <w:rPr>
                <w:rFonts w:ascii="Avenir Next" w:hAnsi="Avenir Next"/>
              </w:rPr>
              <w:t xml:space="preserve"> </w:t>
            </w:r>
          </w:p>
        </w:tc>
      </w:tr>
      <w:tr w:rsidR="000343A4" w:rsidRPr="000343A4" w14:paraId="7D0DFA16" w14:textId="77777777" w:rsidTr="00867494">
        <w:trPr>
          <w:trHeight w:val="755"/>
        </w:trPr>
        <w:tc>
          <w:tcPr>
            <w:tcW w:w="811" w:type="dxa"/>
            <w:vAlign w:val="center"/>
          </w:tcPr>
          <w:p w14:paraId="0EF7ACFC" w14:textId="77777777" w:rsidR="00552E78" w:rsidRPr="000343A4" w:rsidRDefault="00552E78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4EB3ECE1" w14:textId="77777777" w:rsidR="00552E78" w:rsidRPr="000343A4" w:rsidRDefault="00552E78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Евалуација стања код инвалидне дјеце</w:t>
            </w:r>
          </w:p>
        </w:tc>
        <w:tc>
          <w:tcPr>
            <w:tcW w:w="3674" w:type="dxa"/>
            <w:vAlign w:val="center"/>
          </w:tcPr>
          <w:p w14:paraId="67934974" w14:textId="77777777" w:rsidR="00552E78" w:rsidRPr="000343A4" w:rsidRDefault="00552E78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Драган Рапаић, Горан Недовић, Шћепановић В., Вујовић М</w:t>
            </w:r>
            <w:r w:rsidR="00C57D61">
              <w:rPr>
                <w:rFonts w:ascii="Avenir Next" w:hAnsi="Avenir Next"/>
              </w:rPr>
              <w:t>.</w:t>
            </w:r>
          </w:p>
        </w:tc>
        <w:tc>
          <w:tcPr>
            <w:tcW w:w="3970" w:type="dxa"/>
            <w:vAlign w:val="center"/>
          </w:tcPr>
          <w:p w14:paraId="1875DF8E" w14:textId="77777777" w:rsidR="00552E78" w:rsidRPr="000343A4" w:rsidRDefault="00552E78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Завод за школовање и професионалну рехабилитацију инвалидне дјеце, Подгорица,1997.</w:t>
            </w:r>
          </w:p>
        </w:tc>
      </w:tr>
      <w:tr w:rsidR="000343A4" w:rsidRPr="000343A4" w14:paraId="0A42E6FF" w14:textId="77777777" w:rsidTr="00867494">
        <w:trPr>
          <w:trHeight w:val="798"/>
        </w:trPr>
        <w:tc>
          <w:tcPr>
            <w:tcW w:w="811" w:type="dxa"/>
            <w:vAlign w:val="center"/>
          </w:tcPr>
          <w:p w14:paraId="1C402457" w14:textId="77777777" w:rsidR="00552E78" w:rsidRPr="000343A4" w:rsidRDefault="00552E78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63BEEB4E" w14:textId="77777777" w:rsidR="00552E78" w:rsidRPr="000343A4" w:rsidRDefault="00552E78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Специфичности у читању деце оштећеног слуха,</w:t>
            </w:r>
          </w:p>
          <w:p w14:paraId="2E55F70A" w14:textId="77777777" w:rsidR="00552E78" w:rsidRPr="000343A4" w:rsidRDefault="00552E78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86-80113-24-7,</w:t>
            </w:r>
          </w:p>
        </w:tc>
        <w:tc>
          <w:tcPr>
            <w:tcW w:w="3674" w:type="dxa"/>
            <w:vAlign w:val="center"/>
          </w:tcPr>
          <w:p w14:paraId="32F2FD18" w14:textId="77777777" w:rsidR="00552E78" w:rsidRPr="000343A4" w:rsidRDefault="00552E78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Надежда Димић</w:t>
            </w:r>
          </w:p>
        </w:tc>
        <w:tc>
          <w:tcPr>
            <w:tcW w:w="3970" w:type="dxa"/>
            <w:vAlign w:val="center"/>
          </w:tcPr>
          <w:p w14:paraId="2EE45FFB" w14:textId="77777777" w:rsidR="00552E78" w:rsidRPr="000343A4" w:rsidRDefault="00552E78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Дефектолошки факултет, Београд,1997</w:t>
            </w:r>
            <w:r w:rsidR="00C57D61">
              <w:rPr>
                <w:rFonts w:ascii="Avenir Next" w:hAnsi="Avenir Next"/>
              </w:rPr>
              <w:t>.</w:t>
            </w:r>
          </w:p>
        </w:tc>
      </w:tr>
      <w:tr w:rsidR="000343A4" w:rsidRPr="000343A4" w14:paraId="2D977266" w14:textId="77777777" w:rsidTr="00867494">
        <w:trPr>
          <w:trHeight w:val="501"/>
        </w:trPr>
        <w:tc>
          <w:tcPr>
            <w:tcW w:w="811" w:type="dxa"/>
            <w:vAlign w:val="center"/>
          </w:tcPr>
          <w:p w14:paraId="43A46AB3" w14:textId="77777777" w:rsidR="0036174F" w:rsidRPr="000343A4" w:rsidRDefault="0036174F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159E395C" w14:textId="77777777" w:rsidR="0036174F" w:rsidRPr="000343A4" w:rsidRDefault="000343A4" w:rsidP="000343A4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>Рани развој</w:t>
            </w:r>
          </w:p>
        </w:tc>
        <w:tc>
          <w:tcPr>
            <w:tcW w:w="3674" w:type="dxa"/>
            <w:vAlign w:val="center"/>
          </w:tcPr>
          <w:p w14:paraId="720B3A36" w14:textId="77777777" w:rsidR="0036174F" w:rsidRPr="000343A4" w:rsidRDefault="0036174F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Зорица Матејић-Ђуричић</w:t>
            </w:r>
          </w:p>
        </w:tc>
        <w:tc>
          <w:tcPr>
            <w:tcW w:w="3970" w:type="dxa"/>
            <w:vAlign w:val="center"/>
          </w:tcPr>
          <w:p w14:paraId="33C527DF" w14:textId="77777777" w:rsidR="0036174F" w:rsidRPr="000343A4" w:rsidRDefault="0036174F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Дефектолошки факултет, </w:t>
            </w:r>
            <w:r w:rsidRPr="000343A4">
              <w:rPr>
                <w:rFonts w:ascii="Avenir Next" w:hAnsi="Avenir Next"/>
              </w:rPr>
              <w:lastRenderedPageBreak/>
              <w:t>Београд,199</w:t>
            </w:r>
            <w:r w:rsidR="00C57D61">
              <w:rPr>
                <w:rFonts w:ascii="Avenir Next" w:hAnsi="Avenir Next"/>
              </w:rPr>
              <w:t>.</w:t>
            </w:r>
            <w:r w:rsidRPr="000343A4">
              <w:rPr>
                <w:rFonts w:ascii="Avenir Next" w:hAnsi="Avenir Next"/>
              </w:rPr>
              <w:t>7</w:t>
            </w:r>
          </w:p>
        </w:tc>
      </w:tr>
      <w:tr w:rsidR="000343A4" w:rsidRPr="000343A4" w14:paraId="67805DDD" w14:textId="77777777" w:rsidTr="00867494">
        <w:trPr>
          <w:trHeight w:val="1007"/>
        </w:trPr>
        <w:tc>
          <w:tcPr>
            <w:tcW w:w="811" w:type="dxa"/>
            <w:vAlign w:val="center"/>
          </w:tcPr>
          <w:p w14:paraId="260C8B79" w14:textId="77777777" w:rsidR="00E73462" w:rsidRPr="000343A4" w:rsidRDefault="00E73462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4A4F6152" w14:textId="77777777" w:rsidR="00E73462" w:rsidRPr="000343A4" w:rsidRDefault="00E73462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Школа за родитеље:социо-едукативни програм за породицу,</w:t>
            </w:r>
          </w:p>
          <w:p w14:paraId="625561C0" w14:textId="77777777" w:rsidR="00E73462" w:rsidRPr="000343A4" w:rsidRDefault="00E73462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86-82019-31-0</w:t>
            </w:r>
          </w:p>
        </w:tc>
        <w:tc>
          <w:tcPr>
            <w:tcW w:w="3674" w:type="dxa"/>
            <w:vAlign w:val="center"/>
          </w:tcPr>
          <w:p w14:paraId="0093F039" w14:textId="77777777" w:rsidR="00C57D61" w:rsidRPr="000343A4" w:rsidRDefault="00C57D61" w:rsidP="00C57D61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ветлана Медић</w:t>
            </w:r>
            <w:r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 xml:space="preserve"> </w:t>
            </w:r>
          </w:p>
          <w:p w14:paraId="46737CA5" w14:textId="77777777" w:rsidR="00C57D61" w:rsidRPr="000343A4" w:rsidRDefault="00C57D61" w:rsidP="00C57D61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Зорица Матејић-Ђуричић</w:t>
            </w:r>
            <w:r>
              <w:rPr>
                <w:rFonts w:ascii="Avenir Next" w:hAnsi="Avenir Next"/>
              </w:rPr>
              <w:t>,</w:t>
            </w:r>
          </w:p>
          <w:p w14:paraId="578199C9" w14:textId="77777777" w:rsidR="00E73462" w:rsidRPr="000343A4" w:rsidRDefault="00C57D61" w:rsidP="00C57D61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Драгица Влаовић-Васиљевић</w:t>
            </w:r>
          </w:p>
        </w:tc>
        <w:tc>
          <w:tcPr>
            <w:tcW w:w="3970" w:type="dxa"/>
            <w:vAlign w:val="center"/>
          </w:tcPr>
          <w:p w14:paraId="21F5A324" w14:textId="77777777" w:rsidR="00E73462" w:rsidRPr="000343A4" w:rsidRDefault="00C57D61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Институт за педагогију и андрагогију Фило</w:t>
            </w:r>
            <w:r>
              <w:rPr>
                <w:rFonts w:ascii="Avenir Next" w:hAnsi="Avenir Next"/>
              </w:rPr>
              <w:t>зоф</w:t>
            </w:r>
            <w:r w:rsidRPr="000343A4">
              <w:rPr>
                <w:rFonts w:ascii="Avenir Next" w:hAnsi="Avenir Next"/>
              </w:rPr>
              <w:t>ског факултета у Београду,1997</w:t>
            </w:r>
            <w:r>
              <w:rPr>
                <w:rFonts w:ascii="Avenir Next" w:hAnsi="Avenir Next"/>
              </w:rPr>
              <w:t>.</w:t>
            </w:r>
          </w:p>
        </w:tc>
      </w:tr>
      <w:tr w:rsidR="000343A4" w:rsidRPr="000343A4" w14:paraId="508A101D" w14:textId="77777777" w:rsidTr="00C57D61">
        <w:trPr>
          <w:trHeight w:val="777"/>
        </w:trPr>
        <w:tc>
          <w:tcPr>
            <w:tcW w:w="811" w:type="dxa"/>
            <w:vAlign w:val="center"/>
          </w:tcPr>
          <w:p w14:paraId="429DD38F" w14:textId="77777777" w:rsidR="00E73462" w:rsidRPr="000343A4" w:rsidRDefault="00E73462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3BC9DA7C" w14:textId="77777777" w:rsidR="000343A4" w:rsidRDefault="00E73462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Школа за родитеље:приручник ѕа реализацију социо-едукативног програма за породицу,</w:t>
            </w:r>
          </w:p>
          <w:p w14:paraId="49CF901A" w14:textId="77777777" w:rsidR="00E73462" w:rsidRPr="000343A4" w:rsidRDefault="00E73462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</w:t>
            </w:r>
            <w:r w:rsidR="00D41A10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86-82019-31-0</w:t>
            </w:r>
          </w:p>
        </w:tc>
        <w:tc>
          <w:tcPr>
            <w:tcW w:w="3674" w:type="dxa"/>
            <w:vAlign w:val="center"/>
          </w:tcPr>
          <w:p w14:paraId="3AD8131B" w14:textId="77777777" w:rsidR="00E73462" w:rsidRPr="000343A4" w:rsidRDefault="00C57D61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Светлана </w:t>
            </w:r>
            <w:r w:rsidR="00E73462" w:rsidRPr="000343A4">
              <w:rPr>
                <w:rFonts w:ascii="Avenir Next" w:hAnsi="Avenir Next"/>
              </w:rPr>
              <w:t>Медић</w:t>
            </w:r>
            <w:r>
              <w:rPr>
                <w:rFonts w:ascii="Avenir Next" w:hAnsi="Avenir Next"/>
              </w:rPr>
              <w:t xml:space="preserve">, </w:t>
            </w:r>
            <w:r w:rsidR="00E73462" w:rsidRPr="000343A4">
              <w:rPr>
                <w:rFonts w:ascii="Avenir Next" w:hAnsi="Avenir Next"/>
              </w:rPr>
              <w:t xml:space="preserve"> </w:t>
            </w:r>
          </w:p>
          <w:p w14:paraId="0E61CE99" w14:textId="77777777" w:rsidR="00E73462" w:rsidRPr="000343A4" w:rsidRDefault="00E73462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Зорица Матејић-Ђуричић</w:t>
            </w:r>
            <w:r w:rsidR="00C57D61">
              <w:rPr>
                <w:rFonts w:ascii="Avenir Next" w:hAnsi="Avenir Next"/>
              </w:rPr>
              <w:t>,</w:t>
            </w:r>
          </w:p>
          <w:p w14:paraId="593F8A9D" w14:textId="77777777" w:rsidR="00E73462" w:rsidRPr="000343A4" w:rsidRDefault="00C57D61" w:rsidP="00C57D61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Драгица </w:t>
            </w:r>
            <w:r w:rsidR="00E73462" w:rsidRPr="000343A4">
              <w:rPr>
                <w:rFonts w:ascii="Avenir Next" w:hAnsi="Avenir Next"/>
              </w:rPr>
              <w:t xml:space="preserve">Влаовић-Васиљевић </w:t>
            </w:r>
          </w:p>
        </w:tc>
        <w:tc>
          <w:tcPr>
            <w:tcW w:w="3970" w:type="dxa"/>
            <w:vAlign w:val="center"/>
          </w:tcPr>
          <w:p w14:paraId="75B58A5D" w14:textId="77777777" w:rsidR="00E73462" w:rsidRPr="000343A4" w:rsidRDefault="00E73462" w:rsidP="00C57D61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Институт за педагогију и андрагогију Фило</w:t>
            </w:r>
            <w:r w:rsidR="00C57D61">
              <w:rPr>
                <w:rFonts w:ascii="Avenir Next" w:hAnsi="Avenir Next"/>
              </w:rPr>
              <w:t>зоф</w:t>
            </w:r>
            <w:r w:rsidRPr="000343A4">
              <w:rPr>
                <w:rFonts w:ascii="Avenir Next" w:hAnsi="Avenir Next"/>
              </w:rPr>
              <w:t>ског факултета у Београду,1997</w:t>
            </w:r>
            <w:r w:rsidR="00C57D61">
              <w:rPr>
                <w:rFonts w:ascii="Avenir Next" w:hAnsi="Avenir Next"/>
              </w:rPr>
              <w:t>.</w:t>
            </w:r>
          </w:p>
        </w:tc>
      </w:tr>
      <w:tr w:rsidR="000343A4" w:rsidRPr="000343A4" w14:paraId="3823275E" w14:textId="77777777" w:rsidTr="00867494">
        <w:trPr>
          <w:trHeight w:val="590"/>
        </w:trPr>
        <w:tc>
          <w:tcPr>
            <w:tcW w:w="811" w:type="dxa"/>
            <w:vAlign w:val="center"/>
          </w:tcPr>
          <w:p w14:paraId="5B990BF7" w14:textId="77777777" w:rsidR="00E73462" w:rsidRPr="000343A4" w:rsidRDefault="00E73462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196CDDFF" w14:textId="77777777" w:rsidR="00E73462" w:rsidRPr="000343A4" w:rsidRDefault="00E73462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Ментална ретардација-когниција и моторика</w:t>
            </w:r>
          </w:p>
          <w:p w14:paraId="008D3C42" w14:textId="77777777" w:rsidR="00E73462" w:rsidRPr="000343A4" w:rsidRDefault="00D41A10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</w:t>
            </w:r>
            <w:r w:rsidR="00E73462" w:rsidRPr="000343A4">
              <w:rPr>
                <w:rFonts w:ascii="Avenir Next" w:hAnsi="Avenir Next"/>
              </w:rPr>
              <w:t xml:space="preserve"> 86-7244-073-0</w:t>
            </w:r>
          </w:p>
        </w:tc>
        <w:tc>
          <w:tcPr>
            <w:tcW w:w="3674" w:type="dxa"/>
            <w:vAlign w:val="center"/>
          </w:tcPr>
          <w:p w14:paraId="454D616E" w14:textId="77777777" w:rsidR="00E73462" w:rsidRPr="000343A4" w:rsidRDefault="00C57D61" w:rsidP="000343A4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>Драган</w:t>
            </w:r>
            <w:r w:rsidR="00E73462" w:rsidRPr="000343A4">
              <w:rPr>
                <w:rFonts w:ascii="Avenir Next" w:hAnsi="Avenir Next"/>
              </w:rPr>
              <w:t>а Маћешић-Петровић</w:t>
            </w:r>
          </w:p>
        </w:tc>
        <w:tc>
          <w:tcPr>
            <w:tcW w:w="3970" w:type="dxa"/>
            <w:vAlign w:val="center"/>
          </w:tcPr>
          <w:p w14:paraId="449F8E4E" w14:textId="77777777" w:rsidR="00E73462" w:rsidRPr="000343A4" w:rsidRDefault="00E73462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Задужбина Андрејевић, Београд,1998</w:t>
            </w:r>
            <w:r w:rsidR="00C57D61">
              <w:rPr>
                <w:rFonts w:ascii="Avenir Next" w:hAnsi="Avenir Next"/>
              </w:rPr>
              <w:t>.</w:t>
            </w:r>
          </w:p>
        </w:tc>
      </w:tr>
      <w:tr w:rsidR="000343A4" w:rsidRPr="000343A4" w14:paraId="6C8ECB77" w14:textId="77777777" w:rsidTr="00867494">
        <w:trPr>
          <w:trHeight w:val="545"/>
        </w:trPr>
        <w:tc>
          <w:tcPr>
            <w:tcW w:w="811" w:type="dxa"/>
            <w:vAlign w:val="center"/>
          </w:tcPr>
          <w:p w14:paraId="37AA239B" w14:textId="77777777" w:rsidR="00E73462" w:rsidRPr="000343A4" w:rsidRDefault="00E73462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1524BEB6" w14:textId="77777777" w:rsidR="00E73462" w:rsidRPr="000343A4" w:rsidRDefault="00E73462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Клиничка логопедија</w:t>
            </w:r>
            <w:r w:rsidR="0086749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</w:t>
            </w:r>
          </w:p>
          <w:p w14:paraId="3DB517F2" w14:textId="77777777" w:rsidR="00E73462" w:rsidRPr="000343A4" w:rsidRDefault="00D41A10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</w:t>
            </w:r>
            <w:r w:rsidR="00E73462" w:rsidRPr="000343A4">
              <w:rPr>
                <w:rFonts w:ascii="Avenir Next" w:hAnsi="Avenir Next"/>
              </w:rPr>
              <w:t xml:space="preserve"> 86-81019-83-X</w:t>
            </w:r>
          </w:p>
        </w:tc>
        <w:tc>
          <w:tcPr>
            <w:tcW w:w="3674" w:type="dxa"/>
            <w:vAlign w:val="center"/>
          </w:tcPr>
          <w:p w14:paraId="676471DC" w14:textId="77777777" w:rsidR="00E73462" w:rsidRPr="000343A4" w:rsidRDefault="00E73462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Славица Голубовић </w:t>
            </w:r>
          </w:p>
        </w:tc>
        <w:tc>
          <w:tcPr>
            <w:tcW w:w="3970" w:type="dxa"/>
            <w:vAlign w:val="center"/>
          </w:tcPr>
          <w:p w14:paraId="1370E1B0" w14:textId="77777777" w:rsidR="00E73462" w:rsidRPr="000343A4" w:rsidRDefault="00E73462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Универзитет у Београду,</w:t>
            </w:r>
            <w:r w:rsidR="0086749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Београд, 1998.</w:t>
            </w:r>
          </w:p>
        </w:tc>
      </w:tr>
      <w:tr w:rsidR="000343A4" w:rsidRPr="000343A4" w14:paraId="52D6D846" w14:textId="77777777" w:rsidTr="00867494">
        <w:trPr>
          <w:trHeight w:val="527"/>
        </w:trPr>
        <w:tc>
          <w:tcPr>
            <w:tcW w:w="811" w:type="dxa"/>
            <w:vAlign w:val="center"/>
          </w:tcPr>
          <w:p w14:paraId="3D208CB7" w14:textId="77777777" w:rsidR="00E73462" w:rsidRPr="000343A4" w:rsidRDefault="00E73462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24C32552" w14:textId="77777777" w:rsidR="00C57D61" w:rsidRDefault="00E73462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Трауматска афазија</w:t>
            </w:r>
          </w:p>
          <w:p w14:paraId="6D7B7049" w14:textId="77777777" w:rsidR="00E73462" w:rsidRPr="000343A4" w:rsidRDefault="00E73462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86-80113-25-5</w:t>
            </w:r>
          </w:p>
        </w:tc>
        <w:tc>
          <w:tcPr>
            <w:tcW w:w="3674" w:type="dxa"/>
            <w:vAlign w:val="center"/>
          </w:tcPr>
          <w:p w14:paraId="338F94E2" w14:textId="77777777" w:rsidR="00E73462" w:rsidRPr="000343A4" w:rsidRDefault="00E73462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Миле Вуковић</w:t>
            </w:r>
          </w:p>
        </w:tc>
        <w:tc>
          <w:tcPr>
            <w:tcW w:w="3970" w:type="dxa"/>
            <w:vAlign w:val="center"/>
          </w:tcPr>
          <w:p w14:paraId="264F7F64" w14:textId="77777777" w:rsidR="00E73462" w:rsidRPr="000343A4" w:rsidRDefault="00E73462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Дефектолошки факултет</w:t>
            </w:r>
            <w:r w:rsidR="00C57D61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Београд,1998</w:t>
            </w:r>
            <w:r w:rsidR="00C57D61">
              <w:rPr>
                <w:rFonts w:ascii="Avenir Next" w:hAnsi="Avenir Next"/>
              </w:rPr>
              <w:t>.</w:t>
            </w:r>
          </w:p>
        </w:tc>
      </w:tr>
      <w:tr w:rsidR="000343A4" w:rsidRPr="000343A4" w14:paraId="1405C9A4" w14:textId="77777777" w:rsidTr="00867494">
        <w:trPr>
          <w:trHeight w:val="707"/>
        </w:trPr>
        <w:tc>
          <w:tcPr>
            <w:tcW w:w="811" w:type="dxa"/>
            <w:vAlign w:val="center"/>
          </w:tcPr>
          <w:p w14:paraId="1733D112" w14:textId="77777777" w:rsidR="00E73462" w:rsidRPr="000343A4" w:rsidRDefault="00E73462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39E858A3" w14:textId="77777777" w:rsidR="00E73462" w:rsidRPr="000343A4" w:rsidRDefault="00E73462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Фонацијски аутоматизми у рехабилитацији гласа</w:t>
            </w:r>
          </w:p>
          <w:p w14:paraId="219D286D" w14:textId="77777777" w:rsidR="00E73462" w:rsidRPr="000343A4" w:rsidRDefault="00D41A10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</w:t>
            </w:r>
            <w:r w:rsidR="00E73462" w:rsidRPr="000343A4">
              <w:rPr>
                <w:rFonts w:ascii="Avenir Next" w:hAnsi="Avenir Next"/>
              </w:rPr>
              <w:t xml:space="preserve"> 86-475-0241-7</w:t>
            </w:r>
          </w:p>
        </w:tc>
        <w:tc>
          <w:tcPr>
            <w:tcW w:w="3674" w:type="dxa"/>
            <w:vAlign w:val="center"/>
          </w:tcPr>
          <w:p w14:paraId="2524B4D1" w14:textId="77777777" w:rsidR="00E73462" w:rsidRPr="000343A4" w:rsidRDefault="00E73462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Mирјана Петровић-Лазић</w:t>
            </w:r>
          </w:p>
        </w:tc>
        <w:tc>
          <w:tcPr>
            <w:tcW w:w="3970" w:type="dxa"/>
            <w:vAlign w:val="center"/>
          </w:tcPr>
          <w:p w14:paraId="0C3979E4" w14:textId="77777777" w:rsidR="00E73462" w:rsidRPr="000343A4" w:rsidRDefault="00E73462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Научна књига, Београд,1998</w:t>
            </w:r>
          </w:p>
        </w:tc>
      </w:tr>
      <w:tr w:rsidR="000343A4" w:rsidRPr="000343A4" w14:paraId="1F6D053C" w14:textId="77777777" w:rsidTr="00867494">
        <w:trPr>
          <w:trHeight w:val="707"/>
        </w:trPr>
        <w:tc>
          <w:tcPr>
            <w:tcW w:w="811" w:type="dxa"/>
            <w:vAlign w:val="center"/>
          </w:tcPr>
          <w:p w14:paraId="3D1559B1" w14:textId="77777777" w:rsidR="00E73462" w:rsidRPr="000343A4" w:rsidRDefault="00E73462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771EAF38" w14:textId="77777777" w:rsidR="00E73462" w:rsidRPr="000343A4" w:rsidRDefault="00E73462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Психологија маркетинга:теоријски приступи у проучавању понашања потрошача</w:t>
            </w:r>
          </w:p>
        </w:tc>
        <w:tc>
          <w:tcPr>
            <w:tcW w:w="3674" w:type="dxa"/>
            <w:vAlign w:val="center"/>
          </w:tcPr>
          <w:p w14:paraId="6F34E1F7" w14:textId="77777777" w:rsidR="00E73462" w:rsidRPr="000343A4" w:rsidRDefault="00E73462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Данка Радуловић</w:t>
            </w:r>
          </w:p>
        </w:tc>
        <w:tc>
          <w:tcPr>
            <w:tcW w:w="3970" w:type="dxa"/>
            <w:vAlign w:val="center"/>
          </w:tcPr>
          <w:p w14:paraId="5ACDACDA" w14:textId="77777777" w:rsidR="00E73462" w:rsidRPr="000343A4" w:rsidRDefault="00E73462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Институт за криминолошка </w:t>
            </w:r>
            <w:r w:rsidR="00C57D61">
              <w:rPr>
                <w:rFonts w:ascii="Avenir Next" w:hAnsi="Avenir Next"/>
              </w:rPr>
              <w:t xml:space="preserve">и социолошка </w:t>
            </w:r>
            <w:r w:rsidRPr="000343A4">
              <w:rPr>
                <w:rFonts w:ascii="Avenir Next" w:hAnsi="Avenir Next"/>
              </w:rPr>
              <w:t>истраживања,</w:t>
            </w:r>
            <w:r w:rsidR="00C57D61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Београд 1998</w:t>
            </w:r>
            <w:r w:rsidR="00C57D61">
              <w:rPr>
                <w:rFonts w:ascii="Avenir Next" w:hAnsi="Avenir Next"/>
              </w:rPr>
              <w:t>.</w:t>
            </w:r>
          </w:p>
        </w:tc>
      </w:tr>
      <w:tr w:rsidR="000343A4" w:rsidRPr="000343A4" w14:paraId="55852919" w14:textId="77777777" w:rsidTr="00867494">
        <w:trPr>
          <w:trHeight w:val="411"/>
        </w:trPr>
        <w:tc>
          <w:tcPr>
            <w:tcW w:w="811" w:type="dxa"/>
            <w:vAlign w:val="center"/>
          </w:tcPr>
          <w:p w14:paraId="346E80B3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0E4C2BD2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Увод у дефектологију</w:t>
            </w:r>
          </w:p>
        </w:tc>
        <w:tc>
          <w:tcPr>
            <w:tcW w:w="3674" w:type="dxa"/>
            <w:vAlign w:val="center"/>
          </w:tcPr>
          <w:p w14:paraId="1B39D422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Миодраг Стошљевић</w:t>
            </w:r>
          </w:p>
        </w:tc>
        <w:tc>
          <w:tcPr>
            <w:tcW w:w="3970" w:type="dxa"/>
            <w:vAlign w:val="center"/>
          </w:tcPr>
          <w:p w14:paraId="148BE2B6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Дефектолошки факултет</w:t>
            </w:r>
            <w:r w:rsidR="00C57D61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Београд,1998</w:t>
            </w:r>
            <w:r w:rsidR="00C57D61">
              <w:rPr>
                <w:rFonts w:ascii="Avenir Next" w:hAnsi="Avenir Next"/>
              </w:rPr>
              <w:t>.</w:t>
            </w:r>
          </w:p>
        </w:tc>
      </w:tr>
      <w:tr w:rsidR="000343A4" w:rsidRPr="000343A4" w14:paraId="5E42282E" w14:textId="77777777" w:rsidTr="00867494">
        <w:trPr>
          <w:trHeight w:val="607"/>
        </w:trPr>
        <w:tc>
          <w:tcPr>
            <w:tcW w:w="811" w:type="dxa"/>
            <w:vAlign w:val="center"/>
          </w:tcPr>
          <w:p w14:paraId="70867AC5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7220DDD6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Практични атлас централног нервног система 1,</w:t>
            </w:r>
          </w:p>
        </w:tc>
        <w:tc>
          <w:tcPr>
            <w:tcW w:w="3674" w:type="dxa"/>
            <w:vAlign w:val="center"/>
          </w:tcPr>
          <w:p w14:paraId="71EB47C3" w14:textId="77777777" w:rsidR="0028625A" w:rsidRPr="000343A4" w:rsidRDefault="00C57D61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Милена </w:t>
            </w:r>
            <w:r w:rsidR="0028625A" w:rsidRPr="000343A4">
              <w:rPr>
                <w:rFonts w:ascii="Avenir Next" w:hAnsi="Avenir Next"/>
              </w:rPr>
              <w:t>Благотић</w:t>
            </w:r>
            <w:r>
              <w:rPr>
                <w:rFonts w:ascii="Avenir Next" w:hAnsi="Avenir Next"/>
              </w:rPr>
              <w:t xml:space="preserve">, </w:t>
            </w:r>
          </w:p>
          <w:p w14:paraId="6A2CE8C4" w14:textId="77777777" w:rsidR="0028625A" w:rsidRPr="000343A4" w:rsidRDefault="00C57D61" w:rsidP="00C57D61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>Миодраг Стошљевић</w:t>
            </w:r>
            <w:r w:rsidRPr="000343A4">
              <w:rPr>
                <w:rFonts w:ascii="Avenir Next" w:hAnsi="Avenir Next"/>
              </w:rPr>
              <w:t xml:space="preserve"> </w:t>
            </w:r>
            <w:r w:rsidR="0028625A" w:rsidRPr="000343A4">
              <w:rPr>
                <w:rFonts w:ascii="Avenir Next" w:hAnsi="Avenir Next"/>
              </w:rPr>
              <w:t>и др</w:t>
            </w:r>
            <w:r>
              <w:rPr>
                <w:rFonts w:ascii="Avenir Next" w:hAnsi="Avenir Next"/>
              </w:rPr>
              <w:t>.</w:t>
            </w:r>
          </w:p>
        </w:tc>
        <w:tc>
          <w:tcPr>
            <w:tcW w:w="3970" w:type="dxa"/>
            <w:vAlign w:val="center"/>
          </w:tcPr>
          <w:p w14:paraId="57EA9AD1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Кварк,</w:t>
            </w:r>
            <w:r w:rsidR="00C57D61" w:rsidRPr="000343A4">
              <w:rPr>
                <w:rFonts w:ascii="Avenir Next" w:hAnsi="Avenir Next"/>
              </w:rPr>
              <w:t xml:space="preserve"> </w:t>
            </w:r>
            <w:r w:rsidR="00C57D61">
              <w:rPr>
                <w:rFonts w:ascii="Avenir Next" w:hAnsi="Avenir Next"/>
              </w:rPr>
              <w:t xml:space="preserve">Пирот, </w:t>
            </w:r>
            <w:r w:rsidRPr="000343A4">
              <w:rPr>
                <w:rFonts w:ascii="Avenir Next" w:hAnsi="Avenir Next"/>
              </w:rPr>
              <w:t>1998</w:t>
            </w:r>
            <w:r w:rsidR="00C57D61">
              <w:rPr>
                <w:rFonts w:ascii="Avenir Next" w:hAnsi="Avenir Next"/>
              </w:rPr>
              <w:t>.</w:t>
            </w:r>
          </w:p>
        </w:tc>
      </w:tr>
      <w:tr w:rsidR="000343A4" w:rsidRPr="000343A4" w14:paraId="7D2BC773" w14:textId="77777777" w:rsidTr="00867494">
        <w:trPr>
          <w:trHeight w:val="797"/>
        </w:trPr>
        <w:tc>
          <w:tcPr>
            <w:tcW w:w="811" w:type="dxa"/>
            <w:vAlign w:val="center"/>
          </w:tcPr>
          <w:p w14:paraId="2B0C47E6" w14:textId="77777777" w:rsidR="00A521F3" w:rsidRPr="000343A4" w:rsidRDefault="00A521F3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112F1E92" w14:textId="77777777" w:rsidR="00A521F3" w:rsidRPr="000343A4" w:rsidRDefault="00A521F3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Системи оспособљавања особа оштећеног слуха,</w:t>
            </w:r>
            <w:r w:rsidR="00D41A10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ИСБН86-7244-068-4</w:t>
            </w:r>
          </w:p>
        </w:tc>
        <w:tc>
          <w:tcPr>
            <w:tcW w:w="3674" w:type="dxa"/>
            <w:vAlign w:val="center"/>
          </w:tcPr>
          <w:p w14:paraId="57B47C9D" w14:textId="77777777" w:rsidR="00A521F3" w:rsidRPr="000343A4" w:rsidRDefault="00A521F3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Марина Радић Шестић</w:t>
            </w:r>
          </w:p>
        </w:tc>
        <w:tc>
          <w:tcPr>
            <w:tcW w:w="3970" w:type="dxa"/>
            <w:vAlign w:val="center"/>
          </w:tcPr>
          <w:p w14:paraId="421D6801" w14:textId="77777777" w:rsidR="00A521F3" w:rsidRPr="000343A4" w:rsidRDefault="00D41A10" w:rsidP="00D41A10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>З</w:t>
            </w:r>
            <w:r w:rsidR="00A521F3" w:rsidRPr="000343A4">
              <w:rPr>
                <w:rFonts w:ascii="Avenir Next" w:hAnsi="Avenir Next"/>
              </w:rPr>
              <w:t>адужбина Андрејевић,</w:t>
            </w:r>
            <w:r w:rsidR="00C57D61" w:rsidRPr="000343A4">
              <w:rPr>
                <w:rFonts w:ascii="Avenir Next" w:hAnsi="Avenir Next"/>
              </w:rPr>
              <w:t xml:space="preserve"> </w:t>
            </w:r>
            <w:r w:rsidR="00C57D61">
              <w:rPr>
                <w:rFonts w:ascii="Avenir Next" w:hAnsi="Avenir Next"/>
              </w:rPr>
              <w:t xml:space="preserve">Београд, </w:t>
            </w:r>
            <w:r w:rsidR="00A521F3" w:rsidRPr="000343A4">
              <w:rPr>
                <w:rFonts w:ascii="Avenir Next" w:hAnsi="Avenir Next"/>
              </w:rPr>
              <w:t>1998</w:t>
            </w:r>
            <w:r w:rsidR="00C57D61">
              <w:rPr>
                <w:rFonts w:ascii="Avenir Next" w:hAnsi="Avenir Next"/>
              </w:rPr>
              <w:t>.</w:t>
            </w:r>
          </w:p>
        </w:tc>
      </w:tr>
      <w:tr w:rsidR="000343A4" w:rsidRPr="000343A4" w14:paraId="5943E014" w14:textId="77777777" w:rsidTr="00867494">
        <w:trPr>
          <w:trHeight w:val="1007"/>
        </w:trPr>
        <w:tc>
          <w:tcPr>
            <w:tcW w:w="811" w:type="dxa"/>
            <w:vAlign w:val="center"/>
          </w:tcPr>
          <w:p w14:paraId="138F85DC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040EFECD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Евалуација ставова ученика као показатељ могућности интеграције инвалидних вршњака,</w:t>
            </w:r>
            <w:r w:rsidR="00D41A10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ИСБН</w:t>
            </w:r>
            <w:r w:rsidR="00D41A10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86-80113-30-1</w:t>
            </w:r>
          </w:p>
        </w:tc>
        <w:tc>
          <w:tcPr>
            <w:tcW w:w="3674" w:type="dxa"/>
            <w:vAlign w:val="center"/>
          </w:tcPr>
          <w:p w14:paraId="4E51A296" w14:textId="77777777" w:rsidR="0028625A" w:rsidRPr="000343A4" w:rsidRDefault="00C57D61" w:rsidP="00C57D61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 xml:space="preserve">Драгица </w:t>
            </w:r>
            <w:r w:rsidR="00867494">
              <w:rPr>
                <w:rFonts w:ascii="Avenir Next" w:hAnsi="Avenir Next"/>
              </w:rPr>
              <w:t>Мацић,</w:t>
            </w:r>
            <w:r>
              <w:rPr>
                <w:rFonts w:ascii="Avenir Next" w:hAnsi="Avenir Next"/>
              </w:rPr>
              <w:t xml:space="preserve"> Снежана </w:t>
            </w:r>
            <w:r w:rsidR="00867494">
              <w:rPr>
                <w:rFonts w:ascii="Avenir Next" w:hAnsi="Avenir Next"/>
              </w:rPr>
              <w:t>Николић</w:t>
            </w:r>
            <w:r w:rsidR="0028625A" w:rsidRPr="000343A4">
              <w:rPr>
                <w:rFonts w:ascii="Avenir Next" w:hAnsi="Avenir Next"/>
              </w:rPr>
              <w:t>,</w:t>
            </w:r>
            <w:r w:rsidR="0086749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 xml:space="preserve">Данијела </w:t>
            </w:r>
            <w:r w:rsidR="0028625A" w:rsidRPr="000343A4">
              <w:rPr>
                <w:rFonts w:ascii="Avenir Next" w:hAnsi="Avenir Next"/>
              </w:rPr>
              <w:t>Илић,</w:t>
            </w:r>
            <w:r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 xml:space="preserve">Тамара </w:t>
            </w:r>
            <w:r w:rsidR="0028625A" w:rsidRPr="000343A4">
              <w:rPr>
                <w:rFonts w:ascii="Avenir Next" w:hAnsi="Avenir Next"/>
              </w:rPr>
              <w:t>Т</w:t>
            </w:r>
            <w:r w:rsidR="00D41A10">
              <w:rPr>
                <w:rFonts w:ascii="Avenir Next" w:hAnsi="Avenir Next"/>
              </w:rPr>
              <w:t>о</w:t>
            </w:r>
            <w:r w:rsidR="0028625A" w:rsidRPr="000343A4">
              <w:rPr>
                <w:rFonts w:ascii="Avenir Next" w:hAnsi="Avenir Next"/>
              </w:rPr>
              <w:t xml:space="preserve">шић </w:t>
            </w:r>
          </w:p>
        </w:tc>
        <w:tc>
          <w:tcPr>
            <w:tcW w:w="3970" w:type="dxa"/>
            <w:vAlign w:val="center"/>
          </w:tcPr>
          <w:p w14:paraId="2CD74376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Дефектолошки факултет</w:t>
            </w:r>
            <w:r w:rsidR="00C57D61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Београд,1999</w:t>
            </w:r>
            <w:r w:rsidR="00C57D61">
              <w:rPr>
                <w:rFonts w:ascii="Avenir Next" w:hAnsi="Avenir Next"/>
              </w:rPr>
              <w:t>.</w:t>
            </w:r>
          </w:p>
        </w:tc>
      </w:tr>
      <w:tr w:rsidR="000343A4" w:rsidRPr="000343A4" w14:paraId="45804A1A" w14:textId="77777777" w:rsidTr="00867494">
        <w:trPr>
          <w:trHeight w:val="680"/>
        </w:trPr>
        <w:tc>
          <w:tcPr>
            <w:tcW w:w="811" w:type="dxa"/>
            <w:vAlign w:val="center"/>
          </w:tcPr>
          <w:p w14:paraId="1BF853C8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20B2E471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Учесталост примене метода у васпитно-образовном раду глувих, ИД=91209996</w:t>
            </w:r>
          </w:p>
        </w:tc>
        <w:tc>
          <w:tcPr>
            <w:tcW w:w="3674" w:type="dxa"/>
            <w:vAlign w:val="center"/>
          </w:tcPr>
          <w:p w14:paraId="09F2932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Јасмина Ковачевић</w:t>
            </w:r>
          </w:p>
        </w:tc>
        <w:tc>
          <w:tcPr>
            <w:tcW w:w="3970" w:type="dxa"/>
            <w:vAlign w:val="center"/>
          </w:tcPr>
          <w:p w14:paraId="3A03F950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Друштво дефектолога Југославије, Београд,1999</w:t>
            </w:r>
          </w:p>
        </w:tc>
      </w:tr>
      <w:tr w:rsidR="000343A4" w:rsidRPr="000343A4" w14:paraId="0FA5264A" w14:textId="77777777" w:rsidTr="00867494">
        <w:trPr>
          <w:trHeight w:val="1007"/>
        </w:trPr>
        <w:tc>
          <w:tcPr>
            <w:tcW w:w="811" w:type="dxa"/>
            <w:vAlign w:val="center"/>
          </w:tcPr>
          <w:p w14:paraId="65A7B1B1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6D58C2DE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Најстрашније је кад отрују облак:</w:t>
            </w:r>
            <w:r w:rsidR="0086749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како деца Србије виде рат и мир,</w:t>
            </w:r>
            <w:r w:rsidR="00D41A10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ИСБН 86-80269-45-X</w:t>
            </w:r>
          </w:p>
        </w:tc>
        <w:tc>
          <w:tcPr>
            <w:tcW w:w="3674" w:type="dxa"/>
            <w:vAlign w:val="center"/>
          </w:tcPr>
          <w:p w14:paraId="0138AA40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Жарко Требјешанин</w:t>
            </w:r>
            <w:r w:rsidR="00867494">
              <w:rPr>
                <w:rFonts w:ascii="Avenir Next" w:hAnsi="Avenir Next"/>
              </w:rPr>
              <w:t>,</w:t>
            </w:r>
          </w:p>
          <w:p w14:paraId="75E8066E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Ханак Наташа</w:t>
            </w:r>
            <w:r w:rsidR="00867494">
              <w:rPr>
                <w:rFonts w:ascii="Avenir Next" w:hAnsi="Avenir Next"/>
              </w:rPr>
              <w:t>,</w:t>
            </w:r>
          </w:p>
          <w:p w14:paraId="614B981B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Копуновић Дијана</w:t>
            </w:r>
          </w:p>
        </w:tc>
        <w:tc>
          <w:tcPr>
            <w:tcW w:w="3970" w:type="dxa"/>
            <w:vAlign w:val="center"/>
          </w:tcPr>
          <w:p w14:paraId="2C1729A3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Институт за психологију,</w:t>
            </w:r>
            <w:r w:rsidR="00C57D61">
              <w:rPr>
                <w:rFonts w:ascii="Avenir Next" w:hAnsi="Avenir Next"/>
              </w:rPr>
              <w:t xml:space="preserve"> Београд, </w:t>
            </w:r>
            <w:r w:rsidRPr="000343A4">
              <w:rPr>
                <w:rFonts w:ascii="Avenir Next" w:hAnsi="Avenir Next"/>
              </w:rPr>
              <w:t>1999</w:t>
            </w:r>
            <w:r w:rsidR="00C57D61">
              <w:rPr>
                <w:rFonts w:ascii="Avenir Next" w:hAnsi="Avenir Next"/>
              </w:rPr>
              <w:t>.</w:t>
            </w:r>
          </w:p>
        </w:tc>
      </w:tr>
      <w:tr w:rsidR="000343A4" w:rsidRPr="000343A4" w14:paraId="4C5E197A" w14:textId="77777777" w:rsidTr="00C57D61">
        <w:trPr>
          <w:trHeight w:val="706"/>
        </w:trPr>
        <w:tc>
          <w:tcPr>
            <w:tcW w:w="811" w:type="dxa"/>
            <w:vAlign w:val="center"/>
          </w:tcPr>
          <w:p w14:paraId="4DBA90B7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094EA04A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Психосоцијалне последице рата на децу и родитеље,</w:t>
            </w:r>
          </w:p>
          <w:p w14:paraId="2867E843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86-80269-44-1</w:t>
            </w:r>
          </w:p>
        </w:tc>
        <w:tc>
          <w:tcPr>
            <w:tcW w:w="3674" w:type="dxa"/>
            <w:vAlign w:val="center"/>
          </w:tcPr>
          <w:p w14:paraId="354620B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Жарко Требјешанин</w:t>
            </w:r>
            <w:r w:rsidR="00867494">
              <w:rPr>
                <w:rFonts w:ascii="Avenir Next" w:hAnsi="Avenir Next"/>
              </w:rPr>
              <w:t>м</w:t>
            </w:r>
            <w:r w:rsidR="00C57D61">
              <w:rPr>
                <w:rFonts w:ascii="Avenir Next" w:hAnsi="Avenir Next"/>
              </w:rPr>
              <w:t xml:space="preserve">, </w:t>
            </w:r>
            <w:r w:rsidR="00C57D61" w:rsidRPr="000343A4">
              <w:rPr>
                <w:rFonts w:ascii="Avenir Next" w:hAnsi="Avenir Next"/>
              </w:rPr>
              <w:t xml:space="preserve">Наташа </w:t>
            </w:r>
            <w:r w:rsidR="00C57D61">
              <w:rPr>
                <w:rFonts w:ascii="Avenir Next" w:hAnsi="Avenir Next"/>
              </w:rPr>
              <w:t xml:space="preserve"> Ханак, </w:t>
            </w:r>
            <w:r w:rsidR="00C57D61" w:rsidRPr="000343A4">
              <w:rPr>
                <w:rFonts w:ascii="Avenir Next" w:hAnsi="Avenir Next"/>
              </w:rPr>
              <w:t xml:space="preserve">Нада </w:t>
            </w:r>
            <w:r w:rsidRPr="000343A4">
              <w:rPr>
                <w:rFonts w:ascii="Avenir Next" w:hAnsi="Avenir Next"/>
              </w:rPr>
              <w:t>Драгојевић</w:t>
            </w:r>
            <w:r w:rsidR="00C57D61">
              <w:rPr>
                <w:rFonts w:ascii="Avenir Next" w:hAnsi="Avenir Next"/>
              </w:rPr>
              <w:t xml:space="preserve">, </w:t>
            </w:r>
            <w:r w:rsidR="00C57D61" w:rsidRPr="000343A4">
              <w:rPr>
                <w:rFonts w:ascii="Avenir Next" w:hAnsi="Avenir Next"/>
              </w:rPr>
              <w:t>Ирена</w:t>
            </w:r>
          </w:p>
          <w:p w14:paraId="5E61E62B" w14:textId="77777777" w:rsidR="0028625A" w:rsidRPr="000343A4" w:rsidRDefault="0028625A" w:rsidP="00C57D61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Стојковић </w:t>
            </w:r>
          </w:p>
        </w:tc>
        <w:tc>
          <w:tcPr>
            <w:tcW w:w="3970" w:type="dxa"/>
            <w:vAlign w:val="center"/>
          </w:tcPr>
          <w:p w14:paraId="6CC7E9B8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Институт за психологију,</w:t>
            </w:r>
            <w:r w:rsidR="00C57D61" w:rsidRPr="000343A4">
              <w:rPr>
                <w:rFonts w:ascii="Avenir Next" w:hAnsi="Avenir Next"/>
              </w:rPr>
              <w:t xml:space="preserve"> Б</w:t>
            </w:r>
            <w:r w:rsidR="00C57D61">
              <w:rPr>
                <w:rFonts w:ascii="Avenir Next" w:hAnsi="Avenir Next"/>
              </w:rPr>
              <w:t xml:space="preserve">еоград, </w:t>
            </w:r>
            <w:r w:rsidRPr="000343A4">
              <w:rPr>
                <w:rFonts w:ascii="Avenir Next" w:hAnsi="Avenir Next"/>
              </w:rPr>
              <w:t>1999</w:t>
            </w:r>
            <w:r w:rsidR="00C57D61">
              <w:rPr>
                <w:rFonts w:ascii="Avenir Next" w:hAnsi="Avenir Next"/>
              </w:rPr>
              <w:t>.</w:t>
            </w:r>
          </w:p>
        </w:tc>
      </w:tr>
      <w:tr w:rsidR="000343A4" w:rsidRPr="000343A4" w14:paraId="098CDDA9" w14:textId="77777777" w:rsidTr="00867494">
        <w:trPr>
          <w:trHeight w:val="880"/>
        </w:trPr>
        <w:tc>
          <w:tcPr>
            <w:tcW w:w="811" w:type="dxa"/>
            <w:vAlign w:val="center"/>
          </w:tcPr>
          <w:p w14:paraId="51042ADF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27ED86C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Од жртве до затворенице: насиље у породици и криминалитет жена</w:t>
            </w:r>
          </w:p>
        </w:tc>
        <w:tc>
          <w:tcPr>
            <w:tcW w:w="3674" w:type="dxa"/>
            <w:vAlign w:val="center"/>
          </w:tcPr>
          <w:p w14:paraId="5E584AFF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Весна Николић-Ристановић</w:t>
            </w:r>
          </w:p>
        </w:tc>
        <w:tc>
          <w:tcPr>
            <w:tcW w:w="3970" w:type="dxa"/>
            <w:vAlign w:val="center"/>
          </w:tcPr>
          <w:p w14:paraId="7C41F625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Виктимолошко друштво Србије, Институт за криминолошка истраживања и</w:t>
            </w:r>
            <w:r w:rsidR="0086749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 xml:space="preserve">Прометеј, </w:t>
            </w:r>
            <w:r w:rsidR="00C57D61">
              <w:rPr>
                <w:rFonts w:ascii="Avenir Next" w:hAnsi="Avenir Next"/>
              </w:rPr>
              <w:t xml:space="preserve">Београд, </w:t>
            </w:r>
            <w:r w:rsidRPr="000343A4">
              <w:rPr>
                <w:rFonts w:ascii="Avenir Next" w:hAnsi="Avenir Next"/>
              </w:rPr>
              <w:t>2000.</w:t>
            </w:r>
          </w:p>
        </w:tc>
      </w:tr>
      <w:tr w:rsidR="000343A4" w:rsidRPr="000343A4" w14:paraId="47721E00" w14:textId="77777777" w:rsidTr="00867494">
        <w:trPr>
          <w:trHeight w:val="214"/>
        </w:trPr>
        <w:tc>
          <w:tcPr>
            <w:tcW w:w="811" w:type="dxa"/>
            <w:vAlign w:val="center"/>
          </w:tcPr>
          <w:p w14:paraId="7C204561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7D1281C9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Ресоцијализација младих преступника,</w:t>
            </w:r>
          </w:p>
          <w:p w14:paraId="4A09FD6C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86-80113-27-1</w:t>
            </w:r>
          </w:p>
        </w:tc>
        <w:tc>
          <w:tcPr>
            <w:tcW w:w="3674" w:type="dxa"/>
            <w:vAlign w:val="center"/>
          </w:tcPr>
          <w:p w14:paraId="7C4BE662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Зоран Илић </w:t>
            </w:r>
          </w:p>
        </w:tc>
        <w:tc>
          <w:tcPr>
            <w:tcW w:w="3970" w:type="dxa"/>
            <w:vAlign w:val="center"/>
          </w:tcPr>
          <w:p w14:paraId="06D228C1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Дефектолошки факултет, Београд, 2000.</w:t>
            </w:r>
          </w:p>
        </w:tc>
      </w:tr>
      <w:tr w:rsidR="000343A4" w:rsidRPr="000343A4" w14:paraId="42F5D910" w14:textId="77777777" w:rsidTr="00867494">
        <w:trPr>
          <w:trHeight w:val="475"/>
        </w:trPr>
        <w:tc>
          <w:tcPr>
            <w:tcW w:w="811" w:type="dxa"/>
            <w:vAlign w:val="center"/>
          </w:tcPr>
          <w:p w14:paraId="7FF5AE14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0F242B6E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Дислексија</w:t>
            </w:r>
            <w:r w:rsidR="00D41A10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ИСБН</w:t>
            </w:r>
            <w:r w:rsidR="00D41A10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86-7522-004-9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28625A" w:rsidRPr="000343A4" w14:paraId="786B929C" w14:textId="77777777" w:rsidTr="006F0A45">
              <w:trPr>
                <w:tblCellSpacing w:w="15" w:type="dxa"/>
              </w:trPr>
              <w:tc>
                <w:tcPr>
                  <w:tcW w:w="35" w:type="dxa"/>
                  <w:hideMark/>
                </w:tcPr>
                <w:p w14:paraId="79A2DFAB" w14:textId="77777777" w:rsidR="0028625A" w:rsidRPr="000343A4" w:rsidRDefault="0028625A" w:rsidP="000343A4">
                  <w:pPr>
                    <w:framePr w:hSpace="180" w:wrap="around" w:vAnchor="page" w:hAnchor="margin" w:y="2521"/>
                    <w:rPr>
                      <w:rFonts w:ascii="Avenir Next" w:hAnsi="Avenir Next"/>
                    </w:rPr>
                  </w:pPr>
                </w:p>
              </w:tc>
            </w:tr>
          </w:tbl>
          <w:p w14:paraId="51E475AA" w14:textId="77777777" w:rsidR="0028625A" w:rsidRPr="000343A4" w:rsidRDefault="0028625A" w:rsidP="000343A4">
            <w:pPr>
              <w:rPr>
                <w:rFonts w:ascii="Avenir Next" w:hAnsi="Avenir Next"/>
              </w:rPr>
            </w:pPr>
          </w:p>
        </w:tc>
        <w:tc>
          <w:tcPr>
            <w:tcW w:w="3674" w:type="dxa"/>
            <w:vAlign w:val="center"/>
          </w:tcPr>
          <w:p w14:paraId="4482D280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Славица Голубовић </w:t>
            </w:r>
          </w:p>
        </w:tc>
        <w:tc>
          <w:tcPr>
            <w:tcW w:w="3970" w:type="dxa"/>
            <w:vAlign w:val="center"/>
          </w:tcPr>
          <w:p w14:paraId="69D246DF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Универзитет у Београду,</w:t>
            </w:r>
            <w:r w:rsidR="00C57D61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2000.</w:t>
            </w:r>
          </w:p>
        </w:tc>
      </w:tr>
      <w:tr w:rsidR="000343A4" w:rsidRPr="000343A4" w14:paraId="3107BE83" w14:textId="77777777" w:rsidTr="00867494">
        <w:trPr>
          <w:trHeight w:val="635"/>
        </w:trPr>
        <w:tc>
          <w:tcPr>
            <w:tcW w:w="811" w:type="dxa"/>
            <w:vAlign w:val="center"/>
          </w:tcPr>
          <w:p w14:paraId="6C9524E9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30B5E04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Ресоцијализација младих преступника,</w:t>
            </w:r>
          </w:p>
          <w:p w14:paraId="4C69D158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ИСБН86-80113-27-1</w:t>
            </w:r>
          </w:p>
        </w:tc>
        <w:tc>
          <w:tcPr>
            <w:tcW w:w="3674" w:type="dxa"/>
            <w:vAlign w:val="center"/>
          </w:tcPr>
          <w:p w14:paraId="1290F6BC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Зоран Илић</w:t>
            </w:r>
          </w:p>
        </w:tc>
        <w:tc>
          <w:tcPr>
            <w:tcW w:w="3970" w:type="dxa"/>
            <w:vAlign w:val="center"/>
          </w:tcPr>
          <w:p w14:paraId="5E565500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Дефектолошки факултет, Београд, 2000.</w:t>
            </w:r>
          </w:p>
        </w:tc>
      </w:tr>
      <w:tr w:rsidR="000343A4" w:rsidRPr="000343A4" w14:paraId="5F6EA076" w14:textId="77777777" w:rsidTr="00867494">
        <w:trPr>
          <w:trHeight w:val="563"/>
        </w:trPr>
        <w:tc>
          <w:tcPr>
            <w:tcW w:w="811" w:type="dxa"/>
            <w:vAlign w:val="center"/>
          </w:tcPr>
          <w:p w14:paraId="11247572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3EBA3F53" w14:textId="77777777" w:rsidR="0028625A" w:rsidRPr="000343A4" w:rsidRDefault="00D41A10" w:rsidP="000343A4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>Речник психологије</w:t>
            </w:r>
          </w:p>
        </w:tc>
        <w:tc>
          <w:tcPr>
            <w:tcW w:w="3674" w:type="dxa"/>
            <w:vAlign w:val="center"/>
          </w:tcPr>
          <w:p w14:paraId="0A1C33BD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Жарко Требјешанин</w:t>
            </w:r>
          </w:p>
        </w:tc>
        <w:tc>
          <w:tcPr>
            <w:tcW w:w="3970" w:type="dxa"/>
            <w:vAlign w:val="center"/>
          </w:tcPr>
          <w:p w14:paraId="76F9924E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Стубови културе, Београд, 2000</w:t>
            </w:r>
            <w:r w:rsidR="000B1F14" w:rsidRPr="000343A4">
              <w:rPr>
                <w:rFonts w:ascii="Avenir Next" w:hAnsi="Avenir Next"/>
              </w:rPr>
              <w:t>.</w:t>
            </w:r>
          </w:p>
        </w:tc>
      </w:tr>
      <w:tr w:rsidR="000343A4" w:rsidRPr="000343A4" w14:paraId="3D5CD6C5" w14:textId="77777777" w:rsidTr="00867494">
        <w:trPr>
          <w:trHeight w:val="671"/>
        </w:trPr>
        <w:tc>
          <w:tcPr>
            <w:tcW w:w="811" w:type="dxa"/>
            <w:vAlign w:val="center"/>
          </w:tcPr>
          <w:p w14:paraId="320EBEE3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7ABDD324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The Most Terrible Thing Is When They Poison a Cloud</w:t>
            </w:r>
            <w:r w:rsidR="00BF311D">
              <w:rPr>
                <w:rFonts w:ascii="Avenir Next" w:hAnsi="Avenir Next"/>
              </w:rPr>
              <w:t>:</w:t>
            </w:r>
            <w:r w:rsidRPr="000343A4">
              <w:rPr>
                <w:rFonts w:ascii="Avenir Next" w:hAnsi="Avenir Next"/>
              </w:rPr>
              <w:t xml:space="preserve"> how children in Serbia see war and peace</w:t>
            </w:r>
          </w:p>
        </w:tc>
        <w:tc>
          <w:tcPr>
            <w:tcW w:w="3674" w:type="dxa"/>
            <w:vAlign w:val="center"/>
          </w:tcPr>
          <w:p w14:paraId="5F5A139F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Жарко Требјешанин</w:t>
            </w:r>
            <w:r w:rsidR="00867494">
              <w:rPr>
                <w:rFonts w:ascii="Avenir Next" w:hAnsi="Avenir Next"/>
              </w:rPr>
              <w:t>,</w:t>
            </w:r>
            <w:r w:rsidR="00BF30DB" w:rsidRPr="000343A4">
              <w:rPr>
                <w:rFonts w:ascii="Avenir Next" w:hAnsi="Avenir Next"/>
              </w:rPr>
              <w:t xml:space="preserve"> Наташа </w:t>
            </w:r>
            <w:r w:rsidRPr="000343A4">
              <w:rPr>
                <w:rFonts w:ascii="Avenir Next" w:hAnsi="Avenir Next"/>
              </w:rPr>
              <w:t>Ханак</w:t>
            </w:r>
            <w:r w:rsidR="00867494">
              <w:rPr>
                <w:rFonts w:ascii="Avenir Next" w:hAnsi="Avenir Next"/>
              </w:rPr>
              <w:t>,</w:t>
            </w:r>
          </w:p>
          <w:p w14:paraId="1DAFAB3B" w14:textId="77777777" w:rsidR="0028625A" w:rsidRPr="000343A4" w:rsidRDefault="00C57D61" w:rsidP="00C57D61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Дијана </w:t>
            </w:r>
            <w:r w:rsidR="0028625A" w:rsidRPr="000343A4">
              <w:rPr>
                <w:rFonts w:ascii="Avenir Next" w:hAnsi="Avenir Next"/>
              </w:rPr>
              <w:t xml:space="preserve">Копуновић </w:t>
            </w:r>
          </w:p>
        </w:tc>
        <w:tc>
          <w:tcPr>
            <w:tcW w:w="3970" w:type="dxa"/>
            <w:vAlign w:val="center"/>
          </w:tcPr>
          <w:p w14:paraId="7748C28F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Clio, </w:t>
            </w:r>
            <w:r w:rsidR="00C57D61" w:rsidRPr="000343A4">
              <w:rPr>
                <w:rFonts w:ascii="Avenir Next" w:hAnsi="Avenir Next"/>
              </w:rPr>
              <w:t>Б</w:t>
            </w:r>
            <w:r w:rsidR="00C57D61">
              <w:rPr>
                <w:rFonts w:ascii="Avenir Next" w:hAnsi="Avenir Next"/>
              </w:rPr>
              <w:t xml:space="preserve">еоград, </w:t>
            </w:r>
            <w:r w:rsidRPr="000343A4">
              <w:rPr>
                <w:rFonts w:ascii="Avenir Next" w:hAnsi="Avenir Next"/>
              </w:rPr>
              <w:t>2000</w:t>
            </w:r>
            <w:r w:rsidR="00C57D61">
              <w:rPr>
                <w:rFonts w:ascii="Avenir Next" w:hAnsi="Avenir Next"/>
              </w:rPr>
              <w:t>.</w:t>
            </w:r>
          </w:p>
        </w:tc>
      </w:tr>
      <w:tr w:rsidR="000343A4" w:rsidRPr="000343A4" w14:paraId="0251BA30" w14:textId="77777777" w:rsidTr="00867494">
        <w:trPr>
          <w:trHeight w:val="732"/>
        </w:trPr>
        <w:tc>
          <w:tcPr>
            <w:tcW w:w="811" w:type="dxa"/>
            <w:vAlign w:val="center"/>
          </w:tcPr>
          <w:p w14:paraId="2DA80FEB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237787BC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Развојна психологија</w:t>
            </w:r>
            <w:r w:rsidR="003773A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(општи део)</w:t>
            </w:r>
            <w:r w:rsidR="003773A4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ИСБН86-80113-19-0</w:t>
            </w:r>
          </w:p>
        </w:tc>
        <w:tc>
          <w:tcPr>
            <w:tcW w:w="3674" w:type="dxa"/>
            <w:vAlign w:val="center"/>
          </w:tcPr>
          <w:p w14:paraId="3B9EF736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Зорица Матејић Ђуричић </w:t>
            </w:r>
          </w:p>
        </w:tc>
        <w:tc>
          <w:tcPr>
            <w:tcW w:w="3970" w:type="dxa"/>
            <w:vAlign w:val="center"/>
          </w:tcPr>
          <w:p w14:paraId="5C7EAA22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Дефектолошки факултет, Београд, 2000</w:t>
            </w:r>
            <w:r w:rsidR="00BF30DB">
              <w:rPr>
                <w:rFonts w:ascii="Avenir Next" w:hAnsi="Avenir Next"/>
              </w:rPr>
              <w:t>.</w:t>
            </w:r>
          </w:p>
        </w:tc>
      </w:tr>
      <w:tr w:rsidR="000343A4" w:rsidRPr="000343A4" w14:paraId="5CAAABA3" w14:textId="77777777" w:rsidTr="00867494">
        <w:trPr>
          <w:trHeight w:val="680"/>
        </w:trPr>
        <w:tc>
          <w:tcPr>
            <w:tcW w:w="811" w:type="dxa"/>
            <w:vAlign w:val="center"/>
          </w:tcPr>
          <w:p w14:paraId="14608321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55934B9A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Методика разредне наставе за телесно-инвалидна лица</w:t>
            </w:r>
          </w:p>
        </w:tc>
        <w:tc>
          <w:tcPr>
            <w:tcW w:w="3674" w:type="dxa"/>
            <w:vAlign w:val="center"/>
          </w:tcPr>
          <w:p w14:paraId="0EC82FC9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Лазар Стошљевић</w:t>
            </w:r>
            <w:r w:rsidR="00867494">
              <w:rPr>
                <w:rFonts w:ascii="Avenir Next" w:hAnsi="Avenir Next"/>
              </w:rPr>
              <w:t>,</w:t>
            </w:r>
            <w:r w:rsidR="00BF30DB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Радмила Чукић</w:t>
            </w:r>
            <w:r w:rsidR="00867494">
              <w:rPr>
                <w:rFonts w:ascii="Avenir Next" w:hAnsi="Avenir Next"/>
              </w:rPr>
              <w:t>,</w:t>
            </w:r>
          </w:p>
          <w:p w14:paraId="30DDE785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Миодраг Стошљевић</w:t>
            </w:r>
          </w:p>
        </w:tc>
        <w:tc>
          <w:tcPr>
            <w:tcW w:w="3970" w:type="dxa"/>
            <w:vAlign w:val="center"/>
          </w:tcPr>
          <w:p w14:paraId="4C07A751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Дефектолошки факултет, Београд,</w:t>
            </w:r>
            <w:r w:rsidR="00BF30DB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2000</w:t>
            </w:r>
            <w:r w:rsidR="00BF30DB">
              <w:rPr>
                <w:rFonts w:ascii="Avenir Next" w:hAnsi="Avenir Next"/>
              </w:rPr>
              <w:t>.</w:t>
            </w:r>
          </w:p>
        </w:tc>
      </w:tr>
      <w:tr w:rsidR="000343A4" w:rsidRPr="000343A4" w14:paraId="571D6EBF" w14:textId="77777777" w:rsidTr="00867494">
        <w:trPr>
          <w:trHeight w:val="617"/>
        </w:trPr>
        <w:tc>
          <w:tcPr>
            <w:tcW w:w="811" w:type="dxa"/>
            <w:vAlign w:val="center"/>
          </w:tcPr>
          <w:p w14:paraId="1A87648F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57297B58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Облици наставног рада у школовању глувих</w:t>
            </w:r>
          </w:p>
        </w:tc>
        <w:tc>
          <w:tcPr>
            <w:tcW w:w="3674" w:type="dxa"/>
            <w:vAlign w:val="center"/>
          </w:tcPr>
          <w:p w14:paraId="6D6DBE0D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Јасмина Ковачевић</w:t>
            </w:r>
          </w:p>
        </w:tc>
        <w:tc>
          <w:tcPr>
            <w:tcW w:w="3970" w:type="dxa"/>
            <w:vAlign w:val="center"/>
          </w:tcPr>
          <w:p w14:paraId="2620E5D2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Друштво дефектолога Црне Горе,</w:t>
            </w:r>
            <w:r w:rsidR="00BF30DB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Подгорица,</w:t>
            </w:r>
            <w:r w:rsidR="00BF30DB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2001</w:t>
            </w:r>
            <w:r w:rsidR="00BF30DB">
              <w:rPr>
                <w:rFonts w:ascii="Avenir Next" w:hAnsi="Avenir Next"/>
              </w:rPr>
              <w:t>.</w:t>
            </w:r>
          </w:p>
        </w:tc>
      </w:tr>
      <w:tr w:rsidR="000343A4" w:rsidRPr="000343A4" w14:paraId="4E587C75" w14:textId="77777777" w:rsidTr="00BF30DB">
        <w:trPr>
          <w:trHeight w:val="511"/>
        </w:trPr>
        <w:tc>
          <w:tcPr>
            <w:tcW w:w="811" w:type="dxa"/>
            <w:vAlign w:val="center"/>
          </w:tcPr>
          <w:p w14:paraId="1F2E7DD7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559E5C86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Аутизам данас,</w:t>
            </w:r>
            <w:r w:rsidR="003773A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ИСБН 86-17-09059-6</w:t>
            </w:r>
          </w:p>
        </w:tc>
        <w:tc>
          <w:tcPr>
            <w:tcW w:w="3674" w:type="dxa"/>
            <w:vAlign w:val="center"/>
          </w:tcPr>
          <w:p w14:paraId="37505C18" w14:textId="77777777" w:rsidR="0028625A" w:rsidRPr="000343A4" w:rsidRDefault="00BF30DB" w:rsidP="000343A4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>Светомир</w:t>
            </w:r>
            <w:r w:rsidR="0028625A" w:rsidRPr="000343A4">
              <w:rPr>
                <w:rFonts w:ascii="Avenir Next" w:hAnsi="Avenir Next"/>
              </w:rPr>
              <w:t xml:space="preserve"> Бојанин, </w:t>
            </w:r>
            <w:r w:rsidRPr="000343A4">
              <w:rPr>
                <w:rFonts w:ascii="Avenir Next" w:hAnsi="Avenir Next"/>
              </w:rPr>
              <w:t xml:space="preserve">Ненад </w:t>
            </w:r>
            <w:r w:rsidR="0028625A" w:rsidRPr="000343A4">
              <w:rPr>
                <w:rFonts w:ascii="Avenir Next" w:hAnsi="Avenir Next"/>
              </w:rPr>
              <w:t>Глумбић</w:t>
            </w:r>
            <w:r w:rsidR="00867494">
              <w:rPr>
                <w:rFonts w:ascii="Avenir Next" w:hAnsi="Avenir Next"/>
              </w:rPr>
              <w:t>,</w:t>
            </w:r>
          </w:p>
          <w:p w14:paraId="20E9CF46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Ј. Piachaud</w:t>
            </w:r>
          </w:p>
        </w:tc>
        <w:tc>
          <w:tcPr>
            <w:tcW w:w="3970" w:type="dxa"/>
            <w:vAlign w:val="center"/>
          </w:tcPr>
          <w:p w14:paraId="44C18001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ЗУНС, Београд, 2001</w:t>
            </w:r>
          </w:p>
        </w:tc>
      </w:tr>
      <w:tr w:rsidR="000343A4" w:rsidRPr="000343A4" w14:paraId="16CFC3E7" w14:textId="77777777" w:rsidTr="00BF30DB">
        <w:trPr>
          <w:trHeight w:val="441"/>
        </w:trPr>
        <w:tc>
          <w:tcPr>
            <w:tcW w:w="811" w:type="dxa"/>
            <w:vAlign w:val="center"/>
          </w:tcPr>
          <w:p w14:paraId="33AB6308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5102EB2B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Медицинска физиологија</w:t>
            </w:r>
            <w:r w:rsidR="003773A4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ISBN 86-80113-31-X</w:t>
            </w:r>
          </w:p>
        </w:tc>
        <w:tc>
          <w:tcPr>
            <w:tcW w:w="3674" w:type="dxa"/>
            <w:vAlign w:val="center"/>
          </w:tcPr>
          <w:p w14:paraId="7804B279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Томислав Јовановић </w:t>
            </w:r>
          </w:p>
        </w:tc>
        <w:tc>
          <w:tcPr>
            <w:tcW w:w="3970" w:type="dxa"/>
            <w:vAlign w:val="center"/>
          </w:tcPr>
          <w:p w14:paraId="673FD4B3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Дефектолошки факултет, Београд,2001</w:t>
            </w:r>
          </w:p>
        </w:tc>
      </w:tr>
      <w:tr w:rsidR="000343A4" w:rsidRPr="000343A4" w14:paraId="0FBF3508" w14:textId="77777777" w:rsidTr="00867494">
        <w:trPr>
          <w:trHeight w:val="635"/>
        </w:trPr>
        <w:tc>
          <w:tcPr>
            <w:tcW w:w="811" w:type="dxa"/>
            <w:vAlign w:val="center"/>
          </w:tcPr>
          <w:p w14:paraId="3B9B2579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49F96168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Дијагностички поступци и терапијске методе код страбизма и амблиопије</w:t>
            </w:r>
          </w:p>
        </w:tc>
        <w:tc>
          <w:tcPr>
            <w:tcW w:w="3674" w:type="dxa"/>
            <w:vAlign w:val="center"/>
          </w:tcPr>
          <w:p w14:paraId="7F1AB36F" w14:textId="77777777" w:rsidR="00867494" w:rsidRDefault="00867494" w:rsidP="000343A4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>Зорица Савковић,</w:t>
            </w:r>
          </w:p>
          <w:p w14:paraId="3E62B5AA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Бранко Станков</w:t>
            </w:r>
          </w:p>
        </w:tc>
        <w:tc>
          <w:tcPr>
            <w:tcW w:w="3970" w:type="dxa"/>
            <w:vAlign w:val="center"/>
          </w:tcPr>
          <w:p w14:paraId="6BE01CD6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Центар Ревида, Београд, 2001. </w:t>
            </w:r>
          </w:p>
        </w:tc>
      </w:tr>
      <w:tr w:rsidR="000343A4" w:rsidRPr="000343A4" w14:paraId="7F748E68" w14:textId="77777777" w:rsidTr="00867494">
        <w:trPr>
          <w:trHeight w:val="1007"/>
        </w:trPr>
        <w:tc>
          <w:tcPr>
            <w:tcW w:w="811" w:type="dxa"/>
            <w:vAlign w:val="center"/>
          </w:tcPr>
          <w:p w14:paraId="35622DFA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128AA0E5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Психомоторни развој детета – водич за процену и стимулацију развоја</w:t>
            </w:r>
          </w:p>
          <w:p w14:paraId="6B4B3932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978-86-87639-01-0</w:t>
            </w:r>
            <w:r w:rsidR="003773A4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ИСБН 86-7307-131-3</w:t>
            </w:r>
          </w:p>
        </w:tc>
        <w:tc>
          <w:tcPr>
            <w:tcW w:w="3674" w:type="dxa"/>
            <w:vAlign w:val="center"/>
          </w:tcPr>
          <w:p w14:paraId="3FDE225C" w14:textId="77777777" w:rsidR="00377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Вера Иланковић, </w:t>
            </w:r>
          </w:p>
          <w:p w14:paraId="47D8EC2D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Никола Иланковић </w:t>
            </w:r>
          </w:p>
        </w:tc>
        <w:tc>
          <w:tcPr>
            <w:tcW w:w="3970" w:type="dxa"/>
            <w:vAlign w:val="center"/>
          </w:tcPr>
          <w:p w14:paraId="67E9627F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Ме</w:t>
            </w:r>
            <w:r w:rsidR="00BF30DB">
              <w:rPr>
                <w:rFonts w:ascii="Avenir Next" w:hAnsi="Avenir Next"/>
              </w:rPr>
              <w:t>дицински факултет, Београд, 2001</w:t>
            </w:r>
            <w:r w:rsidRPr="000343A4">
              <w:rPr>
                <w:rFonts w:ascii="Avenir Next" w:hAnsi="Avenir Next"/>
              </w:rPr>
              <w:t xml:space="preserve">. (1.издање) и 2004. (2. допуњено издање) </w:t>
            </w:r>
          </w:p>
        </w:tc>
      </w:tr>
      <w:tr w:rsidR="000343A4" w:rsidRPr="000343A4" w14:paraId="29C0E9A8" w14:textId="77777777" w:rsidTr="00867494">
        <w:trPr>
          <w:trHeight w:val="515"/>
        </w:trPr>
        <w:tc>
          <w:tcPr>
            <w:tcW w:w="811" w:type="dxa"/>
            <w:vAlign w:val="center"/>
          </w:tcPr>
          <w:p w14:paraId="358817AE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41013744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Рестауративна психијатрија 2</w:t>
            </w:r>
          </w:p>
        </w:tc>
        <w:tc>
          <w:tcPr>
            <w:tcW w:w="3674" w:type="dxa"/>
            <w:vAlign w:val="center"/>
          </w:tcPr>
          <w:p w14:paraId="66B2095D" w14:textId="77777777" w:rsidR="003773A4" w:rsidRDefault="003773A4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Никола </w:t>
            </w:r>
            <w:r w:rsidR="0028625A" w:rsidRPr="000343A4">
              <w:rPr>
                <w:rFonts w:ascii="Avenir Next" w:hAnsi="Avenir Next"/>
              </w:rPr>
              <w:t xml:space="preserve">Иланковић, </w:t>
            </w:r>
          </w:p>
          <w:p w14:paraId="571E1092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Вера Иланковић </w:t>
            </w:r>
          </w:p>
        </w:tc>
        <w:tc>
          <w:tcPr>
            <w:tcW w:w="3970" w:type="dxa"/>
            <w:vAlign w:val="center"/>
          </w:tcPr>
          <w:p w14:paraId="376E9E6F" w14:textId="77777777" w:rsidR="0028625A" w:rsidRPr="000343A4" w:rsidRDefault="0028625A" w:rsidP="00BF30DB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Медиц</w:t>
            </w:r>
            <w:r w:rsidR="00BF30DB">
              <w:rPr>
                <w:rFonts w:ascii="Avenir Next" w:hAnsi="Avenir Next"/>
              </w:rPr>
              <w:t>ински</w:t>
            </w:r>
            <w:r w:rsidRPr="000343A4">
              <w:rPr>
                <w:rFonts w:ascii="Avenir Next" w:hAnsi="Avenir Next"/>
              </w:rPr>
              <w:t xml:space="preserve"> факултет, Београд, 2001.</w:t>
            </w:r>
          </w:p>
        </w:tc>
      </w:tr>
      <w:tr w:rsidR="000343A4" w:rsidRPr="000343A4" w14:paraId="035864CD" w14:textId="77777777" w:rsidTr="00867494">
        <w:trPr>
          <w:trHeight w:val="433"/>
        </w:trPr>
        <w:tc>
          <w:tcPr>
            <w:tcW w:w="811" w:type="dxa"/>
            <w:vAlign w:val="center"/>
          </w:tcPr>
          <w:p w14:paraId="68D0A9FF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28167EEB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Психијатрија за дефектологе</w:t>
            </w:r>
          </w:p>
          <w:p w14:paraId="020FCAB4" w14:textId="77777777" w:rsidR="0028625A" w:rsidRPr="000343A4" w:rsidRDefault="00490B45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ISB</w:t>
            </w:r>
            <w:r w:rsidR="0028625A" w:rsidRPr="000343A4">
              <w:rPr>
                <w:rFonts w:ascii="Avenir Next" w:hAnsi="Avenir Next"/>
              </w:rPr>
              <w:t xml:space="preserve"> 86-7558-024-X</w:t>
            </w:r>
          </w:p>
        </w:tc>
        <w:tc>
          <w:tcPr>
            <w:tcW w:w="3674" w:type="dxa"/>
            <w:vAlign w:val="center"/>
          </w:tcPr>
          <w:p w14:paraId="32DFF9E3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Дијана Симић-Лазић</w:t>
            </w:r>
          </w:p>
        </w:tc>
        <w:tc>
          <w:tcPr>
            <w:tcW w:w="3970" w:type="dxa"/>
            <w:vAlign w:val="center"/>
          </w:tcPr>
          <w:p w14:paraId="55825088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ЗУНС, Београд,2001</w:t>
            </w:r>
          </w:p>
        </w:tc>
      </w:tr>
      <w:tr w:rsidR="000343A4" w:rsidRPr="000343A4" w14:paraId="018D267A" w14:textId="77777777" w:rsidTr="00BF30DB">
        <w:trPr>
          <w:trHeight w:val="553"/>
        </w:trPr>
        <w:tc>
          <w:tcPr>
            <w:tcW w:w="811" w:type="dxa"/>
            <w:vAlign w:val="center"/>
          </w:tcPr>
          <w:p w14:paraId="711FB575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6881310D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The Psychosocial Effects of War on Children and Parents</w:t>
            </w:r>
          </w:p>
        </w:tc>
        <w:tc>
          <w:tcPr>
            <w:tcW w:w="3674" w:type="dxa"/>
            <w:vAlign w:val="center"/>
          </w:tcPr>
          <w:p w14:paraId="3F43C120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Жарко Требјешанин</w:t>
            </w:r>
            <w:r w:rsidR="00867494">
              <w:rPr>
                <w:rFonts w:ascii="Avenir Next" w:hAnsi="Avenir Next"/>
              </w:rPr>
              <w:t>,</w:t>
            </w:r>
            <w:r w:rsidR="00BF30DB">
              <w:rPr>
                <w:rFonts w:ascii="Avenir Next" w:hAnsi="Avenir Next"/>
              </w:rPr>
              <w:t xml:space="preserve"> </w:t>
            </w:r>
            <w:r w:rsidR="00BF30DB" w:rsidRPr="000343A4">
              <w:rPr>
                <w:rFonts w:ascii="Avenir Next" w:hAnsi="Avenir Next"/>
              </w:rPr>
              <w:t xml:space="preserve">Наташа </w:t>
            </w:r>
            <w:r w:rsidRPr="000343A4">
              <w:rPr>
                <w:rFonts w:ascii="Avenir Next" w:hAnsi="Avenir Next"/>
              </w:rPr>
              <w:t>Ханак</w:t>
            </w:r>
            <w:r w:rsidR="00867494">
              <w:rPr>
                <w:rFonts w:ascii="Avenir Next" w:hAnsi="Avenir Next"/>
              </w:rPr>
              <w:t>,</w:t>
            </w:r>
          </w:p>
          <w:p w14:paraId="2554B6B4" w14:textId="77777777" w:rsidR="0028625A" w:rsidRPr="000343A4" w:rsidRDefault="00BF30DB" w:rsidP="00BF30DB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Нада </w:t>
            </w:r>
            <w:r w:rsidR="0028625A" w:rsidRPr="000343A4">
              <w:rPr>
                <w:rFonts w:ascii="Avenir Next" w:hAnsi="Avenir Next"/>
              </w:rPr>
              <w:t>Драгојевић</w:t>
            </w:r>
            <w:r w:rsidR="00867494">
              <w:rPr>
                <w:rFonts w:ascii="Avenir Next" w:hAnsi="Avenir Next"/>
              </w:rPr>
              <w:t>,</w:t>
            </w:r>
            <w:r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 xml:space="preserve">Ирена </w:t>
            </w:r>
            <w:r w:rsidR="0028625A" w:rsidRPr="000343A4">
              <w:rPr>
                <w:rFonts w:ascii="Avenir Next" w:hAnsi="Avenir Next"/>
              </w:rPr>
              <w:t xml:space="preserve">Стојковић </w:t>
            </w:r>
          </w:p>
        </w:tc>
        <w:tc>
          <w:tcPr>
            <w:tcW w:w="3970" w:type="dxa"/>
            <w:vAlign w:val="center"/>
          </w:tcPr>
          <w:p w14:paraId="3DF1D535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Clio, </w:t>
            </w:r>
            <w:r w:rsidR="00BF30DB" w:rsidRPr="000343A4">
              <w:rPr>
                <w:rFonts w:ascii="Avenir Next" w:hAnsi="Avenir Next"/>
              </w:rPr>
              <w:t>Б</w:t>
            </w:r>
            <w:r w:rsidR="00BF30DB">
              <w:rPr>
                <w:rFonts w:ascii="Avenir Next" w:hAnsi="Avenir Next"/>
              </w:rPr>
              <w:t xml:space="preserve">еоград, </w:t>
            </w:r>
            <w:r w:rsidRPr="000343A4">
              <w:rPr>
                <w:rFonts w:ascii="Avenir Next" w:hAnsi="Avenir Next"/>
              </w:rPr>
              <w:t>2001</w:t>
            </w:r>
            <w:r w:rsidR="00BF30DB">
              <w:rPr>
                <w:rFonts w:ascii="Avenir Next" w:hAnsi="Avenir Next"/>
              </w:rPr>
              <w:t>.</w:t>
            </w:r>
          </w:p>
        </w:tc>
      </w:tr>
      <w:tr w:rsidR="000343A4" w:rsidRPr="000343A4" w14:paraId="2C9FD589" w14:textId="77777777" w:rsidTr="00867494">
        <w:trPr>
          <w:trHeight w:val="617"/>
        </w:trPr>
        <w:tc>
          <w:tcPr>
            <w:tcW w:w="811" w:type="dxa"/>
            <w:vAlign w:val="center"/>
          </w:tcPr>
          <w:p w14:paraId="1F09D018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5680DDEB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Психијатрија одабрана поглавља,</w:t>
            </w:r>
          </w:p>
          <w:p w14:paraId="28CE645D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86-7558-024-X</w:t>
            </w:r>
          </w:p>
        </w:tc>
        <w:tc>
          <w:tcPr>
            <w:tcW w:w="3674" w:type="dxa"/>
            <w:vAlign w:val="center"/>
          </w:tcPr>
          <w:p w14:paraId="10ED19CE" w14:textId="77777777" w:rsidR="0028625A" w:rsidRPr="000343A4" w:rsidRDefault="00BF30DB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Милутин </w:t>
            </w:r>
            <w:r w:rsidR="0028625A" w:rsidRPr="000343A4">
              <w:rPr>
                <w:rFonts w:ascii="Avenir Next" w:hAnsi="Avenir Next"/>
              </w:rPr>
              <w:t>Ненадовић,</w:t>
            </w:r>
          </w:p>
          <w:p w14:paraId="7303BB64" w14:textId="77777777" w:rsidR="0028625A" w:rsidRPr="000343A4" w:rsidRDefault="0028625A" w:rsidP="0086749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Симић Лазић Дијана</w:t>
            </w:r>
          </w:p>
        </w:tc>
        <w:tc>
          <w:tcPr>
            <w:tcW w:w="3970" w:type="dxa"/>
            <w:vAlign w:val="center"/>
          </w:tcPr>
          <w:p w14:paraId="7138D713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Чигоја,</w:t>
            </w:r>
            <w:r w:rsidR="00BF30DB">
              <w:rPr>
                <w:rFonts w:ascii="Avenir Next" w:hAnsi="Avenir Next"/>
              </w:rPr>
              <w:t xml:space="preserve"> Београд, </w:t>
            </w:r>
            <w:r w:rsidRPr="000343A4">
              <w:rPr>
                <w:rFonts w:ascii="Avenir Next" w:hAnsi="Avenir Next"/>
              </w:rPr>
              <w:t>2001</w:t>
            </w:r>
            <w:r w:rsidR="00BF30DB">
              <w:rPr>
                <w:rFonts w:ascii="Avenir Next" w:hAnsi="Avenir Next"/>
              </w:rPr>
              <w:t>.</w:t>
            </w:r>
          </w:p>
        </w:tc>
      </w:tr>
      <w:tr w:rsidR="000343A4" w:rsidRPr="000343A4" w14:paraId="0DB4FB8C" w14:textId="77777777" w:rsidTr="00867494">
        <w:trPr>
          <w:trHeight w:val="527"/>
        </w:trPr>
        <w:tc>
          <w:tcPr>
            <w:tcW w:w="811" w:type="dxa"/>
            <w:vAlign w:val="center"/>
          </w:tcPr>
          <w:p w14:paraId="0ACFB653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5D92418D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Кривично право,посебни део</w:t>
            </w:r>
            <w:r w:rsidR="00BF30DB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ИСБН86-23-05112-2</w:t>
            </w:r>
          </w:p>
        </w:tc>
        <w:tc>
          <w:tcPr>
            <w:tcW w:w="3674" w:type="dxa"/>
            <w:vAlign w:val="center"/>
          </w:tcPr>
          <w:p w14:paraId="4EE9AF4A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Зорица Кандић-Поповић</w:t>
            </w:r>
          </w:p>
        </w:tc>
        <w:tc>
          <w:tcPr>
            <w:tcW w:w="3970" w:type="dxa"/>
            <w:vAlign w:val="center"/>
          </w:tcPr>
          <w:p w14:paraId="75F68764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Научна књига,</w:t>
            </w:r>
            <w:r w:rsidR="00867494">
              <w:rPr>
                <w:rFonts w:ascii="Avenir Next" w:hAnsi="Avenir Next"/>
              </w:rPr>
              <w:t xml:space="preserve"> </w:t>
            </w:r>
            <w:r w:rsidR="00BF30DB">
              <w:rPr>
                <w:rFonts w:ascii="Avenir Next" w:hAnsi="Avenir Next"/>
              </w:rPr>
              <w:t xml:space="preserve">Шабац, </w:t>
            </w:r>
            <w:r w:rsidRPr="000343A4">
              <w:rPr>
                <w:rFonts w:ascii="Avenir Next" w:hAnsi="Avenir Next"/>
              </w:rPr>
              <w:t>2001</w:t>
            </w:r>
            <w:r w:rsidR="00BF30DB">
              <w:rPr>
                <w:rFonts w:ascii="Avenir Next" w:hAnsi="Avenir Next"/>
              </w:rPr>
              <w:t>.</w:t>
            </w:r>
          </w:p>
        </w:tc>
      </w:tr>
      <w:tr w:rsidR="000343A4" w:rsidRPr="000343A4" w14:paraId="492FA82E" w14:textId="77777777" w:rsidTr="00867494">
        <w:trPr>
          <w:trHeight w:val="527"/>
        </w:trPr>
        <w:tc>
          <w:tcPr>
            <w:tcW w:w="811" w:type="dxa"/>
            <w:vAlign w:val="center"/>
          </w:tcPr>
          <w:p w14:paraId="7322D2D8" w14:textId="77777777" w:rsidR="009D264C" w:rsidRPr="000343A4" w:rsidRDefault="009D264C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19FF9006" w14:textId="77777777" w:rsidR="009D264C" w:rsidRPr="000343A4" w:rsidRDefault="009D264C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Медицинска физиологија</w:t>
            </w:r>
            <w:r w:rsidR="00BF30DB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ИСБН</w:t>
            </w:r>
            <w:r w:rsidR="003773A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86-80113-31-X</w:t>
            </w:r>
          </w:p>
        </w:tc>
        <w:tc>
          <w:tcPr>
            <w:tcW w:w="3674" w:type="dxa"/>
            <w:vAlign w:val="center"/>
          </w:tcPr>
          <w:p w14:paraId="7C44EADA" w14:textId="77777777" w:rsidR="009D264C" w:rsidRPr="000343A4" w:rsidRDefault="009D264C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Јовановић Томислав</w:t>
            </w:r>
          </w:p>
        </w:tc>
        <w:tc>
          <w:tcPr>
            <w:tcW w:w="3970" w:type="dxa"/>
            <w:vAlign w:val="center"/>
          </w:tcPr>
          <w:p w14:paraId="7AF2A1A1" w14:textId="77777777" w:rsidR="009D264C" w:rsidRPr="000343A4" w:rsidRDefault="009D264C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Дефектолошки факултет,</w:t>
            </w:r>
            <w:r w:rsidR="00867494">
              <w:rPr>
                <w:rFonts w:ascii="Avenir Next" w:hAnsi="Avenir Next"/>
              </w:rPr>
              <w:t xml:space="preserve"> </w:t>
            </w:r>
            <w:r w:rsidR="00BF30DB">
              <w:rPr>
                <w:rFonts w:ascii="Avenir Next" w:hAnsi="Avenir Next"/>
              </w:rPr>
              <w:t xml:space="preserve">Београд, </w:t>
            </w:r>
            <w:r w:rsidRPr="000343A4">
              <w:rPr>
                <w:rFonts w:ascii="Avenir Next" w:hAnsi="Avenir Next"/>
              </w:rPr>
              <w:t>2001</w:t>
            </w:r>
            <w:r w:rsidR="00BF30DB">
              <w:rPr>
                <w:rFonts w:ascii="Avenir Next" w:hAnsi="Avenir Next"/>
              </w:rPr>
              <w:t>.</w:t>
            </w:r>
          </w:p>
        </w:tc>
      </w:tr>
      <w:tr w:rsidR="000343A4" w:rsidRPr="000343A4" w14:paraId="541A5C23" w14:textId="77777777" w:rsidTr="00BF30DB">
        <w:trPr>
          <w:trHeight w:val="480"/>
        </w:trPr>
        <w:tc>
          <w:tcPr>
            <w:tcW w:w="811" w:type="dxa"/>
            <w:vAlign w:val="center"/>
          </w:tcPr>
          <w:p w14:paraId="4453CEF1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5E36D269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Афазиологија,</w:t>
            </w:r>
            <w:r w:rsidR="003773A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ИСБН 86-84019-01-6</w:t>
            </w:r>
          </w:p>
        </w:tc>
        <w:tc>
          <w:tcPr>
            <w:tcW w:w="3674" w:type="dxa"/>
            <w:vAlign w:val="center"/>
          </w:tcPr>
          <w:p w14:paraId="7832DE55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Миле Вуковић</w:t>
            </w:r>
          </w:p>
        </w:tc>
        <w:tc>
          <w:tcPr>
            <w:tcW w:w="3970" w:type="dxa"/>
            <w:vAlign w:val="center"/>
          </w:tcPr>
          <w:p w14:paraId="52885B10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СД Публик, Београд, 2002</w:t>
            </w:r>
            <w:r w:rsidR="00BF30DB">
              <w:rPr>
                <w:rFonts w:ascii="Avenir Next" w:hAnsi="Avenir Next"/>
              </w:rPr>
              <w:t>.</w:t>
            </w:r>
          </w:p>
        </w:tc>
      </w:tr>
      <w:tr w:rsidR="000343A4" w:rsidRPr="000343A4" w14:paraId="3DA68DD2" w14:textId="77777777" w:rsidTr="00BF30DB">
        <w:trPr>
          <w:trHeight w:val="414"/>
        </w:trPr>
        <w:tc>
          <w:tcPr>
            <w:tcW w:w="811" w:type="dxa"/>
            <w:vAlign w:val="center"/>
          </w:tcPr>
          <w:p w14:paraId="124D9710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45A90D50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Визуелна ефикасност слабовиде деце у настави</w:t>
            </w:r>
          </w:p>
          <w:p w14:paraId="0170A15D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86-84019-02-4</w:t>
            </w:r>
          </w:p>
        </w:tc>
        <w:tc>
          <w:tcPr>
            <w:tcW w:w="3674" w:type="dxa"/>
            <w:vAlign w:val="center"/>
          </w:tcPr>
          <w:p w14:paraId="58EB2475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Бранка Ешкировић</w:t>
            </w:r>
          </w:p>
        </w:tc>
        <w:tc>
          <w:tcPr>
            <w:tcW w:w="3970" w:type="dxa"/>
            <w:vAlign w:val="center"/>
          </w:tcPr>
          <w:p w14:paraId="4FE274C5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SD Publik,</w:t>
            </w:r>
            <w:r w:rsidR="0086749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Београд, 2002.</w:t>
            </w:r>
          </w:p>
        </w:tc>
      </w:tr>
      <w:tr w:rsidR="000343A4" w:rsidRPr="000343A4" w14:paraId="413A5048" w14:textId="77777777" w:rsidTr="00BF30DB">
        <w:trPr>
          <w:trHeight w:val="539"/>
        </w:trPr>
        <w:tc>
          <w:tcPr>
            <w:tcW w:w="811" w:type="dxa"/>
            <w:vAlign w:val="center"/>
          </w:tcPr>
          <w:p w14:paraId="399B8C7A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1F690056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Друштвена патологија и нормалност – теоријске и практичне перспективе</w:t>
            </w:r>
            <w:r w:rsidR="003773A4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ИСБН 86-7549-270-7</w:t>
            </w:r>
          </w:p>
        </w:tc>
        <w:tc>
          <w:tcPr>
            <w:tcW w:w="3674" w:type="dxa"/>
            <w:vAlign w:val="center"/>
          </w:tcPr>
          <w:p w14:paraId="1A3E98D2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Александар Југовић </w:t>
            </w:r>
          </w:p>
        </w:tc>
        <w:tc>
          <w:tcPr>
            <w:tcW w:w="3970" w:type="dxa"/>
            <w:vAlign w:val="center"/>
          </w:tcPr>
          <w:p w14:paraId="6E795EE4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Службени гласник, Београд, 2002.</w:t>
            </w:r>
          </w:p>
        </w:tc>
      </w:tr>
      <w:tr w:rsidR="000343A4" w:rsidRPr="000343A4" w14:paraId="61ED13B7" w14:textId="77777777" w:rsidTr="00BF30DB">
        <w:trPr>
          <w:trHeight w:val="357"/>
        </w:trPr>
        <w:tc>
          <w:tcPr>
            <w:tcW w:w="811" w:type="dxa"/>
            <w:vAlign w:val="center"/>
          </w:tcPr>
          <w:p w14:paraId="7526B2F1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68ABD11E" w14:textId="77777777" w:rsidR="0028625A" w:rsidRPr="000343A4" w:rsidRDefault="003773A4" w:rsidP="000343A4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 xml:space="preserve">Методика артикулације, </w:t>
            </w:r>
            <w:r w:rsidR="0028625A" w:rsidRPr="000343A4">
              <w:rPr>
                <w:rFonts w:ascii="Avenir Next" w:hAnsi="Avenir Next"/>
              </w:rPr>
              <w:t>ИСБН86-80113-34-4</w:t>
            </w:r>
          </w:p>
        </w:tc>
        <w:tc>
          <w:tcPr>
            <w:tcW w:w="3674" w:type="dxa"/>
            <w:vAlign w:val="center"/>
          </w:tcPr>
          <w:p w14:paraId="2282589F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Надежда Димић</w:t>
            </w:r>
          </w:p>
        </w:tc>
        <w:tc>
          <w:tcPr>
            <w:tcW w:w="3970" w:type="dxa"/>
            <w:vAlign w:val="center"/>
          </w:tcPr>
          <w:p w14:paraId="7D8E94BD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Дефектолошки факултет, Београд,2002</w:t>
            </w:r>
          </w:p>
        </w:tc>
      </w:tr>
      <w:tr w:rsidR="000343A4" w:rsidRPr="000343A4" w14:paraId="725D903E" w14:textId="77777777" w:rsidTr="00BF30DB">
        <w:trPr>
          <w:trHeight w:val="385"/>
        </w:trPr>
        <w:tc>
          <w:tcPr>
            <w:tcW w:w="811" w:type="dxa"/>
            <w:vAlign w:val="center"/>
          </w:tcPr>
          <w:p w14:paraId="5F1A3376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0B3529DC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Визуелна ефикасност слабовиде деце у настави</w:t>
            </w:r>
          </w:p>
          <w:p w14:paraId="1193974B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ISBN 86-84019-02-4</w:t>
            </w:r>
          </w:p>
        </w:tc>
        <w:tc>
          <w:tcPr>
            <w:tcW w:w="3674" w:type="dxa"/>
            <w:vAlign w:val="center"/>
          </w:tcPr>
          <w:p w14:paraId="661FDED4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Бранка Ешкировић</w:t>
            </w:r>
          </w:p>
        </w:tc>
        <w:tc>
          <w:tcPr>
            <w:tcW w:w="3970" w:type="dxa"/>
            <w:vAlign w:val="center"/>
          </w:tcPr>
          <w:p w14:paraId="6FB448E6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SD Publik, Београд, 2002. </w:t>
            </w:r>
          </w:p>
        </w:tc>
      </w:tr>
      <w:tr w:rsidR="000343A4" w:rsidRPr="000343A4" w14:paraId="29A49625" w14:textId="77777777" w:rsidTr="00BF30DB">
        <w:trPr>
          <w:trHeight w:val="651"/>
        </w:trPr>
        <w:tc>
          <w:tcPr>
            <w:tcW w:w="811" w:type="dxa"/>
            <w:vAlign w:val="center"/>
          </w:tcPr>
          <w:p w14:paraId="0A73A1EC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111796E8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Сегментна и супрасегментна организованост говора и поремећаји флуентности</w:t>
            </w:r>
          </w:p>
          <w:p w14:paraId="5104F049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ЦИП-616.22-008.5-053.2</w:t>
            </w:r>
            <w:r w:rsidR="003773A4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ID=88543756</w:t>
            </w:r>
          </w:p>
        </w:tc>
        <w:tc>
          <w:tcPr>
            <w:tcW w:w="3674" w:type="dxa"/>
            <w:vAlign w:val="center"/>
          </w:tcPr>
          <w:p w14:paraId="45830E97" w14:textId="77777777" w:rsidR="00BF30DB" w:rsidRDefault="00BF30DB" w:rsidP="000343A4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>Славица Голубовић,</w:t>
            </w:r>
          </w:p>
          <w:p w14:paraId="4FD38A2D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Зорка Кашић</w:t>
            </w:r>
            <w:r w:rsidR="00867494">
              <w:rPr>
                <w:rFonts w:ascii="Avenir Next" w:hAnsi="Avenir Next"/>
              </w:rPr>
              <w:t xml:space="preserve"> </w:t>
            </w:r>
          </w:p>
        </w:tc>
        <w:tc>
          <w:tcPr>
            <w:tcW w:w="3970" w:type="dxa"/>
            <w:vAlign w:val="center"/>
          </w:tcPr>
          <w:p w14:paraId="0168B997" w14:textId="77777777" w:rsidR="0028625A" w:rsidRPr="000343A4" w:rsidRDefault="0028625A" w:rsidP="00BF30DB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Друштво дефектолога Југославије, БИГ, Београд</w:t>
            </w:r>
            <w:r w:rsidR="00BF30DB">
              <w:rPr>
                <w:rFonts w:ascii="Avenir Next" w:hAnsi="Avenir Next"/>
              </w:rPr>
              <w:t>,</w:t>
            </w:r>
            <w:r w:rsidRPr="000343A4">
              <w:rPr>
                <w:rFonts w:ascii="Avenir Next" w:hAnsi="Avenir Next"/>
              </w:rPr>
              <w:t xml:space="preserve"> 2002</w:t>
            </w:r>
            <w:r w:rsidR="00BF30DB">
              <w:rPr>
                <w:rFonts w:ascii="Avenir Next" w:hAnsi="Avenir Next"/>
              </w:rPr>
              <w:t>.</w:t>
            </w:r>
            <w:r w:rsidRPr="000343A4">
              <w:rPr>
                <w:rFonts w:ascii="Avenir Next" w:hAnsi="Avenir Next"/>
              </w:rPr>
              <w:t xml:space="preserve"> </w:t>
            </w:r>
          </w:p>
        </w:tc>
      </w:tr>
      <w:tr w:rsidR="000343A4" w:rsidRPr="000343A4" w14:paraId="1240FDB5" w14:textId="77777777" w:rsidTr="00867494">
        <w:trPr>
          <w:trHeight w:val="543"/>
        </w:trPr>
        <w:tc>
          <w:tcPr>
            <w:tcW w:w="811" w:type="dxa"/>
            <w:vAlign w:val="center"/>
          </w:tcPr>
          <w:p w14:paraId="2A20DD70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49DBE86B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Развој аудитивне и визуелне перцепције</w:t>
            </w:r>
          </w:p>
          <w:p w14:paraId="14702116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86-7307-151-8</w:t>
            </w:r>
          </w:p>
        </w:tc>
        <w:tc>
          <w:tcPr>
            <w:tcW w:w="3674" w:type="dxa"/>
            <w:vAlign w:val="center"/>
          </w:tcPr>
          <w:p w14:paraId="2CB1FA72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Надица Јовановић Симић</w:t>
            </w:r>
            <w:r w:rsidR="00867494">
              <w:rPr>
                <w:rFonts w:ascii="Avenir Next" w:hAnsi="Avenir Next"/>
              </w:rPr>
              <w:t>,</w:t>
            </w:r>
          </w:p>
          <w:p w14:paraId="42E1BCC2" w14:textId="77777777" w:rsidR="00BF30DB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Славица Голубовић</w:t>
            </w:r>
            <w:r w:rsidR="00867494">
              <w:rPr>
                <w:rFonts w:ascii="Avenir Next" w:hAnsi="Avenir Next"/>
              </w:rPr>
              <w:t>,</w:t>
            </w:r>
          </w:p>
          <w:p w14:paraId="6913340B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Светлана Славнић </w:t>
            </w:r>
          </w:p>
        </w:tc>
        <w:tc>
          <w:tcPr>
            <w:tcW w:w="3970" w:type="dxa"/>
            <w:vAlign w:val="center"/>
          </w:tcPr>
          <w:p w14:paraId="20C07479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Желинд , Београд, 2002.</w:t>
            </w:r>
          </w:p>
        </w:tc>
      </w:tr>
      <w:tr w:rsidR="000343A4" w:rsidRPr="000343A4" w14:paraId="7C3AF973" w14:textId="77777777" w:rsidTr="00867494">
        <w:trPr>
          <w:trHeight w:val="552"/>
        </w:trPr>
        <w:tc>
          <w:tcPr>
            <w:tcW w:w="811" w:type="dxa"/>
            <w:vAlign w:val="center"/>
          </w:tcPr>
          <w:p w14:paraId="6251C19F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757DEBCB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Развој језичких способности код деце са језичким поремећајима</w:t>
            </w:r>
            <w:r w:rsidR="003773A4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ИСБН86-7307-166-6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28625A" w:rsidRPr="000343A4" w14:paraId="72EB8F6C" w14:textId="77777777" w:rsidTr="006F0A45">
              <w:trPr>
                <w:tblCellSpacing w:w="15" w:type="dxa"/>
              </w:trPr>
              <w:tc>
                <w:tcPr>
                  <w:tcW w:w="35" w:type="dxa"/>
                  <w:hideMark/>
                </w:tcPr>
                <w:p w14:paraId="7ACBAE53" w14:textId="77777777" w:rsidR="0028625A" w:rsidRPr="000343A4" w:rsidRDefault="0028625A" w:rsidP="000343A4">
                  <w:pPr>
                    <w:framePr w:hSpace="180" w:wrap="around" w:vAnchor="page" w:hAnchor="margin" w:y="2521"/>
                    <w:rPr>
                      <w:rFonts w:ascii="Avenir Next" w:hAnsi="Avenir Next"/>
                    </w:rPr>
                  </w:pPr>
                </w:p>
              </w:tc>
            </w:tr>
          </w:tbl>
          <w:p w14:paraId="51EA2A61" w14:textId="77777777" w:rsidR="0028625A" w:rsidRPr="000343A4" w:rsidRDefault="0028625A" w:rsidP="000343A4">
            <w:pPr>
              <w:rPr>
                <w:rFonts w:ascii="Avenir Next" w:hAnsi="Avenir Next"/>
              </w:rPr>
            </w:pPr>
          </w:p>
        </w:tc>
        <w:tc>
          <w:tcPr>
            <w:tcW w:w="3674" w:type="dxa"/>
            <w:vAlign w:val="center"/>
          </w:tcPr>
          <w:p w14:paraId="1F68A6BA" w14:textId="77777777" w:rsidR="0086749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Надица Јовановић Симић</w:t>
            </w:r>
            <w:r w:rsidR="00867494">
              <w:rPr>
                <w:rFonts w:ascii="Avenir Next" w:hAnsi="Avenir Next"/>
              </w:rPr>
              <w:t>,</w:t>
            </w:r>
            <w:r w:rsidRPr="000343A4">
              <w:rPr>
                <w:rFonts w:ascii="Avenir Next" w:hAnsi="Avenir Next"/>
              </w:rPr>
              <w:t xml:space="preserve"> </w:t>
            </w:r>
          </w:p>
          <w:p w14:paraId="0CD0FF19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Славица Голубовић</w:t>
            </w:r>
          </w:p>
        </w:tc>
        <w:tc>
          <w:tcPr>
            <w:tcW w:w="3970" w:type="dxa"/>
            <w:vAlign w:val="center"/>
          </w:tcPr>
          <w:p w14:paraId="48D7072C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Желинд , Београд, 2002.</w:t>
            </w:r>
          </w:p>
        </w:tc>
      </w:tr>
      <w:tr w:rsidR="000343A4" w:rsidRPr="000343A4" w14:paraId="53A5EFA6" w14:textId="77777777" w:rsidTr="00867494">
        <w:trPr>
          <w:trHeight w:val="385"/>
        </w:trPr>
        <w:tc>
          <w:tcPr>
            <w:tcW w:w="811" w:type="dxa"/>
            <w:vAlign w:val="center"/>
          </w:tcPr>
          <w:p w14:paraId="7D80A224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4AD93889" w14:textId="77777777" w:rsidR="0028625A" w:rsidRPr="000343A4" w:rsidRDefault="00867494" w:rsidP="000343A4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 xml:space="preserve">Методика артикулације, </w:t>
            </w:r>
            <w:r w:rsidR="0028625A" w:rsidRPr="000343A4">
              <w:rPr>
                <w:rFonts w:ascii="Avenir Next" w:hAnsi="Avenir Next"/>
              </w:rPr>
              <w:t>ИСБН86-80113-34-4</w:t>
            </w:r>
          </w:p>
        </w:tc>
        <w:tc>
          <w:tcPr>
            <w:tcW w:w="3674" w:type="dxa"/>
            <w:vAlign w:val="center"/>
          </w:tcPr>
          <w:p w14:paraId="0A5ACA8C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Надежда Димић</w:t>
            </w:r>
          </w:p>
        </w:tc>
        <w:tc>
          <w:tcPr>
            <w:tcW w:w="3970" w:type="dxa"/>
            <w:vAlign w:val="center"/>
          </w:tcPr>
          <w:p w14:paraId="58190A1D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Дефектолошки факултет, Београд,2002</w:t>
            </w:r>
          </w:p>
        </w:tc>
      </w:tr>
      <w:tr w:rsidR="000343A4" w:rsidRPr="000343A4" w14:paraId="407F33D3" w14:textId="77777777" w:rsidTr="00867494">
        <w:trPr>
          <w:trHeight w:val="325"/>
        </w:trPr>
        <w:tc>
          <w:tcPr>
            <w:tcW w:w="811" w:type="dxa"/>
            <w:vAlign w:val="center"/>
          </w:tcPr>
          <w:p w14:paraId="1FE78979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1091BC74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Генетика</w:t>
            </w:r>
          </w:p>
        </w:tc>
        <w:tc>
          <w:tcPr>
            <w:tcW w:w="3674" w:type="dxa"/>
            <w:vAlign w:val="center"/>
          </w:tcPr>
          <w:p w14:paraId="41F76B48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Драган</w:t>
            </w:r>
            <w:r w:rsidR="0086749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Маринковић</w:t>
            </w:r>
          </w:p>
        </w:tc>
        <w:tc>
          <w:tcPr>
            <w:tcW w:w="3970" w:type="dxa"/>
            <w:vAlign w:val="center"/>
          </w:tcPr>
          <w:p w14:paraId="4BDB8B63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Научна књига, Београд, 2003</w:t>
            </w:r>
          </w:p>
        </w:tc>
      </w:tr>
      <w:tr w:rsidR="000343A4" w:rsidRPr="000343A4" w14:paraId="7DBA44B5" w14:textId="77777777" w:rsidTr="00BF30DB">
        <w:trPr>
          <w:trHeight w:val="539"/>
        </w:trPr>
        <w:tc>
          <w:tcPr>
            <w:tcW w:w="811" w:type="dxa"/>
            <w:vAlign w:val="center"/>
          </w:tcPr>
          <w:p w14:paraId="6AF3FDD7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2D5E194B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Криминологија</w:t>
            </w:r>
          </w:p>
          <w:p w14:paraId="0DFD1336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86-7148-036-4</w:t>
            </w:r>
          </w:p>
        </w:tc>
        <w:tc>
          <w:tcPr>
            <w:tcW w:w="3674" w:type="dxa"/>
            <w:vAlign w:val="center"/>
          </w:tcPr>
          <w:p w14:paraId="40D6C49A" w14:textId="77777777" w:rsidR="0028625A" w:rsidRPr="000343A4" w:rsidRDefault="003773A4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Слободанка </w:t>
            </w:r>
            <w:r w:rsidR="0028625A" w:rsidRPr="000343A4">
              <w:rPr>
                <w:rFonts w:ascii="Avenir Next" w:hAnsi="Avenir Next"/>
              </w:rPr>
              <w:t>Константиновић-Вилић,</w:t>
            </w:r>
            <w:r w:rsidR="00BF30DB">
              <w:rPr>
                <w:rFonts w:ascii="Avenir Next" w:hAnsi="Avenir Next"/>
              </w:rPr>
              <w:t xml:space="preserve"> </w:t>
            </w:r>
            <w:r w:rsidR="0028625A" w:rsidRPr="000343A4">
              <w:rPr>
                <w:rFonts w:ascii="Avenir Next" w:hAnsi="Avenir Next"/>
              </w:rPr>
              <w:t>Весна Николић-Ристановић</w:t>
            </w:r>
          </w:p>
        </w:tc>
        <w:tc>
          <w:tcPr>
            <w:tcW w:w="3970" w:type="dxa"/>
            <w:vAlign w:val="center"/>
          </w:tcPr>
          <w:p w14:paraId="0A411473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Ниш: Центар за публикације Правног факултета у Нишу</w:t>
            </w:r>
            <w:r w:rsidR="00BF30DB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2003.</w:t>
            </w:r>
          </w:p>
        </w:tc>
      </w:tr>
      <w:tr w:rsidR="000343A4" w:rsidRPr="000343A4" w14:paraId="2E34C37A" w14:textId="77777777" w:rsidTr="00867494">
        <w:trPr>
          <w:trHeight w:val="427"/>
        </w:trPr>
        <w:tc>
          <w:tcPr>
            <w:tcW w:w="811" w:type="dxa"/>
            <w:vAlign w:val="center"/>
          </w:tcPr>
          <w:p w14:paraId="6DEAD826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65732882" w14:textId="77777777" w:rsidR="0028625A" w:rsidRPr="000343A4" w:rsidRDefault="003773A4" w:rsidP="000343A4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>Лексикон психоанализе</w:t>
            </w:r>
            <w:r w:rsidR="0028625A" w:rsidRPr="000343A4">
              <w:rPr>
                <w:rFonts w:ascii="Avenir Next" w:hAnsi="Avenir Next"/>
              </w:rPr>
              <w:t>,</w:t>
            </w:r>
            <w:r>
              <w:rPr>
                <w:rFonts w:ascii="Avenir Next" w:hAnsi="Avenir Next"/>
              </w:rPr>
              <w:t xml:space="preserve"> </w:t>
            </w:r>
            <w:r w:rsidR="0028625A" w:rsidRPr="000343A4">
              <w:rPr>
                <w:rFonts w:ascii="Avenir Next" w:hAnsi="Avenir Next"/>
              </w:rPr>
              <w:t>ИСБН 86-363-0436-9</w:t>
            </w:r>
          </w:p>
        </w:tc>
        <w:tc>
          <w:tcPr>
            <w:tcW w:w="3674" w:type="dxa"/>
            <w:vAlign w:val="center"/>
          </w:tcPr>
          <w:p w14:paraId="0DE5E310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Жарко Требјешанин</w:t>
            </w:r>
          </w:p>
        </w:tc>
        <w:tc>
          <w:tcPr>
            <w:tcW w:w="3970" w:type="dxa"/>
            <w:vAlign w:val="center"/>
          </w:tcPr>
          <w:p w14:paraId="47449C80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Нови Сад, Матица српска, 2003.</w:t>
            </w:r>
          </w:p>
        </w:tc>
      </w:tr>
      <w:tr w:rsidR="000343A4" w:rsidRPr="000343A4" w14:paraId="2511F3F2" w14:textId="77777777" w:rsidTr="00867494">
        <w:trPr>
          <w:trHeight w:val="902"/>
        </w:trPr>
        <w:tc>
          <w:tcPr>
            <w:tcW w:w="811" w:type="dxa"/>
            <w:vAlign w:val="center"/>
          </w:tcPr>
          <w:p w14:paraId="393BE527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49D2EE19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Методика васпитно-образовног рада са телесно инвалидном децом предшколског узраста</w:t>
            </w:r>
          </w:p>
          <w:p w14:paraId="3C050242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</w:t>
            </w:r>
            <w:r w:rsidR="0086749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86-80113-35-2</w:t>
            </w:r>
          </w:p>
        </w:tc>
        <w:tc>
          <w:tcPr>
            <w:tcW w:w="3674" w:type="dxa"/>
            <w:vAlign w:val="center"/>
          </w:tcPr>
          <w:p w14:paraId="27347B44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Снежана Николић </w:t>
            </w:r>
          </w:p>
        </w:tc>
        <w:tc>
          <w:tcPr>
            <w:tcW w:w="3970" w:type="dxa"/>
            <w:vAlign w:val="center"/>
          </w:tcPr>
          <w:p w14:paraId="236998A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ЦИДД, Дефектолошки факултет, Београд, 2003.</w:t>
            </w:r>
          </w:p>
        </w:tc>
      </w:tr>
      <w:tr w:rsidR="000343A4" w:rsidRPr="000343A4" w14:paraId="327CC191" w14:textId="77777777" w:rsidTr="00BF30DB">
        <w:trPr>
          <w:trHeight w:val="522"/>
        </w:trPr>
        <w:tc>
          <w:tcPr>
            <w:tcW w:w="811" w:type="dxa"/>
            <w:vAlign w:val="center"/>
          </w:tcPr>
          <w:p w14:paraId="3CC84403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69E5EA4C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Психологија језика и језичких поремећаја</w:t>
            </w:r>
          </w:p>
          <w:p w14:paraId="345A6331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86-80113-36-0</w:t>
            </w:r>
          </w:p>
        </w:tc>
        <w:tc>
          <w:tcPr>
            <w:tcW w:w="3674" w:type="dxa"/>
            <w:vAlign w:val="center"/>
          </w:tcPr>
          <w:p w14:paraId="0A9C12C4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Весна Радоман</w:t>
            </w:r>
          </w:p>
        </w:tc>
        <w:tc>
          <w:tcPr>
            <w:tcW w:w="3970" w:type="dxa"/>
            <w:vAlign w:val="center"/>
          </w:tcPr>
          <w:p w14:paraId="20889304" w14:textId="77777777" w:rsidR="0028625A" w:rsidRPr="000343A4" w:rsidRDefault="00BF30DB" w:rsidP="000343A4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>Дефектолошки факултет Београд</w:t>
            </w:r>
            <w:r w:rsidR="0028625A" w:rsidRPr="000343A4">
              <w:rPr>
                <w:rFonts w:ascii="Avenir Next" w:hAnsi="Avenir Next"/>
              </w:rPr>
              <w:t>,</w:t>
            </w:r>
            <w:r>
              <w:rPr>
                <w:rFonts w:ascii="Avenir Next" w:hAnsi="Avenir Next"/>
              </w:rPr>
              <w:t xml:space="preserve"> </w:t>
            </w:r>
            <w:r w:rsidR="0028625A" w:rsidRPr="000343A4">
              <w:rPr>
                <w:rFonts w:ascii="Avenir Next" w:hAnsi="Avenir Next"/>
              </w:rPr>
              <w:t>2003</w:t>
            </w:r>
            <w:r>
              <w:rPr>
                <w:rFonts w:ascii="Avenir Next" w:hAnsi="Avenir Next"/>
              </w:rPr>
              <w:t>.</w:t>
            </w:r>
          </w:p>
        </w:tc>
      </w:tr>
      <w:tr w:rsidR="000343A4" w:rsidRPr="000343A4" w14:paraId="12E4E6E1" w14:textId="77777777" w:rsidTr="00BF30DB">
        <w:trPr>
          <w:trHeight w:val="498"/>
        </w:trPr>
        <w:tc>
          <w:tcPr>
            <w:tcW w:w="811" w:type="dxa"/>
            <w:vAlign w:val="center"/>
          </w:tcPr>
          <w:p w14:paraId="771AAB98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5535D0D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Рехабилитација ларингектомираних болесника</w:t>
            </w:r>
          </w:p>
          <w:p w14:paraId="0C99B43B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ISBN 86-475-0241-7</w:t>
            </w:r>
          </w:p>
        </w:tc>
        <w:tc>
          <w:tcPr>
            <w:tcW w:w="3674" w:type="dxa"/>
            <w:vAlign w:val="center"/>
          </w:tcPr>
          <w:p w14:paraId="7FA3F307" w14:textId="77777777" w:rsidR="0028625A" w:rsidRPr="000343A4" w:rsidRDefault="0028625A" w:rsidP="0086749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Мирјана Петровић-Лазић,</w:t>
            </w:r>
            <w:r w:rsidR="00867494">
              <w:rPr>
                <w:rFonts w:ascii="Avenir Next" w:hAnsi="Avenir Next"/>
              </w:rPr>
              <w:t xml:space="preserve"> Косановић, Р.,</w:t>
            </w:r>
            <w:r w:rsidRPr="000343A4">
              <w:rPr>
                <w:rFonts w:ascii="Avenir Next" w:hAnsi="Avenir Next"/>
              </w:rPr>
              <w:t>Васић, М</w:t>
            </w:r>
          </w:p>
        </w:tc>
        <w:tc>
          <w:tcPr>
            <w:tcW w:w="3970" w:type="dxa"/>
            <w:vAlign w:val="center"/>
          </w:tcPr>
          <w:p w14:paraId="4FAF4B34" w14:textId="77777777" w:rsidR="0028625A" w:rsidRPr="000343A4" w:rsidRDefault="0028625A" w:rsidP="00BF30DB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Научна књига, Београд, 2003. </w:t>
            </w:r>
          </w:p>
        </w:tc>
      </w:tr>
      <w:tr w:rsidR="000343A4" w:rsidRPr="000343A4" w14:paraId="06100C33" w14:textId="77777777" w:rsidTr="00BF30DB">
        <w:trPr>
          <w:trHeight w:val="315"/>
        </w:trPr>
        <w:tc>
          <w:tcPr>
            <w:tcW w:w="811" w:type="dxa"/>
            <w:vAlign w:val="center"/>
          </w:tcPr>
          <w:p w14:paraId="727A092C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4EBEC91B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Кућно лечење психотичних болесника,</w:t>
            </w:r>
          </w:p>
          <w:p w14:paraId="0835EED9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86-904163-0-7</w:t>
            </w:r>
          </w:p>
        </w:tc>
        <w:tc>
          <w:tcPr>
            <w:tcW w:w="3674" w:type="dxa"/>
            <w:vAlign w:val="center"/>
          </w:tcPr>
          <w:p w14:paraId="1818ACBD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Бранко Ћорић </w:t>
            </w:r>
          </w:p>
        </w:tc>
        <w:tc>
          <w:tcPr>
            <w:tcW w:w="3970" w:type="dxa"/>
            <w:vAlign w:val="center"/>
          </w:tcPr>
          <w:p w14:paraId="05A7811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Штампа Мрљеш, Београд, 2003. </w:t>
            </w:r>
          </w:p>
        </w:tc>
      </w:tr>
      <w:tr w:rsidR="000343A4" w:rsidRPr="000343A4" w14:paraId="137B326E" w14:textId="77777777" w:rsidTr="00867494">
        <w:trPr>
          <w:trHeight w:val="544"/>
        </w:trPr>
        <w:tc>
          <w:tcPr>
            <w:tcW w:w="811" w:type="dxa"/>
            <w:vAlign w:val="center"/>
          </w:tcPr>
          <w:p w14:paraId="30B0C6E3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08CABB73" w14:textId="77777777" w:rsidR="00377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Дидактички системи у школовању глувих, </w:t>
            </w:r>
          </w:p>
          <w:p w14:paraId="6485DB1B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ISBN 86-84765-01-X</w:t>
            </w:r>
          </w:p>
        </w:tc>
        <w:tc>
          <w:tcPr>
            <w:tcW w:w="3674" w:type="dxa"/>
            <w:vAlign w:val="center"/>
          </w:tcPr>
          <w:p w14:paraId="7E337AB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Јасмина Ковачевић</w:t>
            </w:r>
          </w:p>
        </w:tc>
        <w:tc>
          <w:tcPr>
            <w:tcW w:w="3970" w:type="dxa"/>
            <w:vAlign w:val="center"/>
          </w:tcPr>
          <w:p w14:paraId="17F7AB81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Друштво дефектолога Југославије, Београд,</w:t>
            </w:r>
            <w:r w:rsidR="0086749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2003</w:t>
            </w:r>
            <w:r w:rsidR="00BF30DB">
              <w:rPr>
                <w:rFonts w:ascii="Avenir Next" w:hAnsi="Avenir Next"/>
              </w:rPr>
              <w:t>.</w:t>
            </w:r>
          </w:p>
        </w:tc>
      </w:tr>
      <w:tr w:rsidR="000343A4" w:rsidRPr="000343A4" w14:paraId="124EF6CF" w14:textId="77777777" w:rsidTr="00867494">
        <w:trPr>
          <w:trHeight w:val="694"/>
        </w:trPr>
        <w:tc>
          <w:tcPr>
            <w:tcW w:w="811" w:type="dxa"/>
            <w:vAlign w:val="center"/>
          </w:tcPr>
          <w:p w14:paraId="784A7322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5B2FE300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Поремећаји артикулације</w:t>
            </w:r>
          </w:p>
          <w:p w14:paraId="57245662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86-904111-0-0</w:t>
            </w:r>
          </w:p>
        </w:tc>
        <w:tc>
          <w:tcPr>
            <w:tcW w:w="3674" w:type="dxa"/>
            <w:vAlign w:val="center"/>
          </w:tcPr>
          <w:p w14:paraId="2812D035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Нада Доброта</w:t>
            </w:r>
            <w:r w:rsidR="00867494">
              <w:rPr>
                <w:rFonts w:ascii="Avenir Next" w:hAnsi="Avenir Next"/>
              </w:rPr>
              <w:t xml:space="preserve"> </w:t>
            </w:r>
          </w:p>
        </w:tc>
        <w:tc>
          <w:tcPr>
            <w:tcW w:w="3970" w:type="dxa"/>
            <w:vAlign w:val="center"/>
          </w:tcPr>
          <w:p w14:paraId="74CA5C9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Завод за психофизиолошке поремећаје и говорну патологију,</w:t>
            </w:r>
            <w:r w:rsidR="00867494">
              <w:rPr>
                <w:rFonts w:ascii="Avenir Next" w:hAnsi="Avenir Next"/>
              </w:rPr>
              <w:t xml:space="preserve"> </w:t>
            </w:r>
            <w:r w:rsidR="00BF30DB">
              <w:rPr>
                <w:rFonts w:ascii="Avenir Next" w:hAnsi="Avenir Next"/>
              </w:rPr>
              <w:t xml:space="preserve">Београд, </w:t>
            </w:r>
            <w:r w:rsidRPr="000343A4">
              <w:rPr>
                <w:rFonts w:ascii="Avenir Next" w:hAnsi="Avenir Next"/>
              </w:rPr>
              <w:t>2003</w:t>
            </w:r>
            <w:r w:rsidR="00BF30DB">
              <w:rPr>
                <w:rFonts w:ascii="Avenir Next" w:hAnsi="Avenir Next"/>
              </w:rPr>
              <w:t>.</w:t>
            </w:r>
          </w:p>
        </w:tc>
      </w:tr>
      <w:tr w:rsidR="000343A4" w:rsidRPr="000343A4" w14:paraId="787EF358" w14:textId="77777777" w:rsidTr="00BF30DB">
        <w:trPr>
          <w:trHeight w:val="204"/>
        </w:trPr>
        <w:tc>
          <w:tcPr>
            <w:tcW w:w="811" w:type="dxa"/>
            <w:vAlign w:val="center"/>
          </w:tcPr>
          <w:p w14:paraId="7A5F10AD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2C0FC6DE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Функција читања говора са усана, ИСБН 86-84765-00-1</w:t>
            </w:r>
          </w:p>
        </w:tc>
        <w:tc>
          <w:tcPr>
            <w:tcW w:w="3674" w:type="dxa"/>
            <w:vAlign w:val="center"/>
          </w:tcPr>
          <w:p w14:paraId="744CFC9A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Димић, Д</w:t>
            </w:r>
            <w:r w:rsidR="00867494">
              <w:rPr>
                <w:rFonts w:ascii="Avenir Next" w:hAnsi="Avenir Next"/>
              </w:rPr>
              <w:t>.</w:t>
            </w:r>
            <w:r w:rsidRPr="000343A4">
              <w:rPr>
                <w:rFonts w:ascii="Avenir Next" w:hAnsi="Avenir Next"/>
              </w:rPr>
              <w:t>, Надежда Димић</w:t>
            </w:r>
          </w:p>
        </w:tc>
        <w:tc>
          <w:tcPr>
            <w:tcW w:w="3970" w:type="dxa"/>
            <w:vAlign w:val="center"/>
          </w:tcPr>
          <w:p w14:paraId="48838480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Друштво дефектолога Србије и Црне Горе, Београд,</w:t>
            </w:r>
            <w:r w:rsidR="0086749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2003</w:t>
            </w:r>
            <w:r w:rsidR="00BF30DB">
              <w:rPr>
                <w:rFonts w:ascii="Avenir Next" w:hAnsi="Avenir Next"/>
              </w:rPr>
              <w:t>.</w:t>
            </w:r>
          </w:p>
        </w:tc>
      </w:tr>
      <w:tr w:rsidR="000343A4" w:rsidRPr="000343A4" w14:paraId="4287CCBA" w14:textId="77777777" w:rsidTr="00BF30DB">
        <w:trPr>
          <w:trHeight w:val="274"/>
        </w:trPr>
        <w:tc>
          <w:tcPr>
            <w:tcW w:w="811" w:type="dxa"/>
            <w:vAlign w:val="center"/>
          </w:tcPr>
          <w:p w14:paraId="394A76CC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78BC4573" w14:textId="77777777" w:rsidR="00377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Говорно језички дефицити код глуве и наглуве деце:огледи о јеѕику глувих и наглувих,</w:t>
            </w:r>
          </w:p>
          <w:p w14:paraId="69C148B5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86-84765-02-8</w:t>
            </w:r>
          </w:p>
        </w:tc>
        <w:tc>
          <w:tcPr>
            <w:tcW w:w="3674" w:type="dxa"/>
            <w:vAlign w:val="center"/>
          </w:tcPr>
          <w:p w14:paraId="370F3261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Надежда Димић</w:t>
            </w:r>
          </w:p>
        </w:tc>
        <w:tc>
          <w:tcPr>
            <w:tcW w:w="3970" w:type="dxa"/>
            <w:vAlign w:val="center"/>
          </w:tcPr>
          <w:p w14:paraId="5D0C78EC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Друштво дефектолога Србије и Црне Горе, Београд,</w:t>
            </w:r>
            <w:r w:rsidR="0086749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2003</w:t>
            </w:r>
            <w:r w:rsidR="00BF30DB">
              <w:rPr>
                <w:rFonts w:ascii="Avenir Next" w:hAnsi="Avenir Next"/>
              </w:rPr>
              <w:t>.</w:t>
            </w:r>
          </w:p>
        </w:tc>
      </w:tr>
      <w:tr w:rsidR="000343A4" w:rsidRPr="000343A4" w14:paraId="3D5487EF" w14:textId="77777777" w:rsidTr="00BF30DB">
        <w:trPr>
          <w:trHeight w:val="71"/>
        </w:trPr>
        <w:tc>
          <w:tcPr>
            <w:tcW w:w="811" w:type="dxa"/>
            <w:vAlign w:val="center"/>
          </w:tcPr>
          <w:p w14:paraId="6EC5D0FC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35EF5673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Дидактички системи у школовању глувих,</w:t>
            </w:r>
          </w:p>
          <w:p w14:paraId="39D439D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86-84765-01-X</w:t>
            </w:r>
          </w:p>
        </w:tc>
        <w:tc>
          <w:tcPr>
            <w:tcW w:w="3674" w:type="dxa"/>
            <w:vAlign w:val="center"/>
          </w:tcPr>
          <w:p w14:paraId="1DBBD290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Јасмина Ковачевић</w:t>
            </w:r>
          </w:p>
        </w:tc>
        <w:tc>
          <w:tcPr>
            <w:tcW w:w="3970" w:type="dxa"/>
            <w:vAlign w:val="center"/>
          </w:tcPr>
          <w:p w14:paraId="49898F8A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Друштво дефектолога Југославије, Београд,</w:t>
            </w:r>
            <w:r w:rsidR="0086749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2003</w:t>
            </w:r>
            <w:r w:rsidR="00BF30DB">
              <w:rPr>
                <w:rFonts w:ascii="Avenir Next" w:hAnsi="Avenir Next"/>
              </w:rPr>
              <w:t>.</w:t>
            </w:r>
          </w:p>
        </w:tc>
      </w:tr>
      <w:tr w:rsidR="000343A4" w:rsidRPr="000343A4" w14:paraId="3E3F3F94" w14:textId="77777777" w:rsidTr="00BF30DB">
        <w:trPr>
          <w:trHeight w:val="259"/>
        </w:trPr>
        <w:tc>
          <w:tcPr>
            <w:tcW w:w="811" w:type="dxa"/>
            <w:vAlign w:val="center"/>
          </w:tcPr>
          <w:p w14:paraId="6EEFBDC1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7E4F7E76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Аудитивни тренинг и развој говора наглуве деце,</w:t>
            </w:r>
          </w:p>
          <w:p w14:paraId="4AB35DB1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86-80113-38-7</w:t>
            </w:r>
          </w:p>
        </w:tc>
        <w:tc>
          <w:tcPr>
            <w:tcW w:w="3674" w:type="dxa"/>
            <w:vAlign w:val="center"/>
          </w:tcPr>
          <w:p w14:paraId="5E1E2DA2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Сања Остојић </w:t>
            </w:r>
          </w:p>
        </w:tc>
        <w:tc>
          <w:tcPr>
            <w:tcW w:w="3970" w:type="dxa"/>
            <w:vAlign w:val="center"/>
          </w:tcPr>
          <w:p w14:paraId="46C993FE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Дефектолошки факултет, Београд, 2004.</w:t>
            </w:r>
          </w:p>
        </w:tc>
      </w:tr>
      <w:tr w:rsidR="000343A4" w:rsidRPr="000343A4" w14:paraId="7102DFEF" w14:textId="77777777" w:rsidTr="00867494">
        <w:trPr>
          <w:trHeight w:val="551"/>
        </w:trPr>
        <w:tc>
          <w:tcPr>
            <w:tcW w:w="811" w:type="dxa"/>
            <w:vAlign w:val="center"/>
          </w:tcPr>
          <w:p w14:paraId="1B76F579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3DB3DB3B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Евалуација у ресоцијализацији,</w:t>
            </w:r>
          </w:p>
          <w:p w14:paraId="37EE29B8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86-7157-261-7</w:t>
            </w:r>
          </w:p>
        </w:tc>
        <w:tc>
          <w:tcPr>
            <w:tcW w:w="3674" w:type="dxa"/>
            <w:vAlign w:val="center"/>
          </w:tcPr>
          <w:p w14:paraId="46C3560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Весна Жунић-Павловић</w:t>
            </w:r>
          </w:p>
        </w:tc>
        <w:tc>
          <w:tcPr>
            <w:tcW w:w="3970" w:type="dxa"/>
            <w:vAlign w:val="center"/>
          </w:tcPr>
          <w:p w14:paraId="4EC830BF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 Партенон,</w:t>
            </w:r>
            <w:r w:rsidR="00BF30DB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Београд, 2004.</w:t>
            </w:r>
          </w:p>
        </w:tc>
      </w:tr>
      <w:tr w:rsidR="000343A4" w:rsidRPr="000343A4" w14:paraId="417E5E47" w14:textId="77777777" w:rsidTr="00BF30DB">
        <w:trPr>
          <w:trHeight w:val="427"/>
        </w:trPr>
        <w:tc>
          <w:tcPr>
            <w:tcW w:w="811" w:type="dxa"/>
            <w:vAlign w:val="center"/>
          </w:tcPr>
          <w:p w14:paraId="1655B7C8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7178331E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Индивидуални третман код деце оштећеног слуха</w:t>
            </w:r>
          </w:p>
          <w:p w14:paraId="2B4E0055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86-80113-39-5</w:t>
            </w:r>
          </w:p>
        </w:tc>
        <w:tc>
          <w:tcPr>
            <w:tcW w:w="3674" w:type="dxa"/>
            <w:vAlign w:val="center"/>
          </w:tcPr>
          <w:p w14:paraId="6A6F8F39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Сања Ђоковић </w:t>
            </w:r>
          </w:p>
        </w:tc>
        <w:tc>
          <w:tcPr>
            <w:tcW w:w="3970" w:type="dxa"/>
            <w:vAlign w:val="center"/>
          </w:tcPr>
          <w:p w14:paraId="54D66F72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Дефектолошки факултет, Београд</w:t>
            </w:r>
            <w:r w:rsidR="00867494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2004</w:t>
            </w:r>
          </w:p>
        </w:tc>
      </w:tr>
      <w:tr w:rsidR="000343A4" w:rsidRPr="000343A4" w14:paraId="067AC631" w14:textId="77777777" w:rsidTr="00BF30DB">
        <w:trPr>
          <w:trHeight w:val="301"/>
        </w:trPr>
        <w:tc>
          <w:tcPr>
            <w:tcW w:w="811" w:type="dxa"/>
            <w:vAlign w:val="center"/>
          </w:tcPr>
          <w:p w14:paraId="27F398EB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473E4204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Медицинска физиологија (II допуњено и измењено издање)</w:t>
            </w:r>
            <w:r w:rsidR="00867494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ISBN 86-80113-40-9</w:t>
            </w:r>
          </w:p>
        </w:tc>
        <w:tc>
          <w:tcPr>
            <w:tcW w:w="3674" w:type="dxa"/>
            <w:vAlign w:val="center"/>
          </w:tcPr>
          <w:p w14:paraId="3A777AB4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Томислав Јовановић </w:t>
            </w:r>
          </w:p>
        </w:tc>
        <w:tc>
          <w:tcPr>
            <w:tcW w:w="3970" w:type="dxa"/>
            <w:vAlign w:val="center"/>
          </w:tcPr>
          <w:p w14:paraId="14AB30C6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Дефектолошки факултет, Београд,</w:t>
            </w:r>
            <w:r w:rsidR="0086749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2004</w:t>
            </w:r>
            <w:r w:rsidR="00BF30DB">
              <w:rPr>
                <w:rFonts w:ascii="Avenir Next" w:hAnsi="Avenir Next"/>
              </w:rPr>
              <w:t>.</w:t>
            </w:r>
          </w:p>
        </w:tc>
      </w:tr>
      <w:tr w:rsidR="000343A4" w:rsidRPr="000343A4" w14:paraId="14657668" w14:textId="77777777" w:rsidTr="00867494">
        <w:trPr>
          <w:trHeight w:val="77"/>
        </w:trPr>
        <w:tc>
          <w:tcPr>
            <w:tcW w:w="811" w:type="dxa"/>
            <w:vAlign w:val="center"/>
          </w:tcPr>
          <w:p w14:paraId="2F120A5D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62244CFA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Трговина људима у Србији</w:t>
            </w:r>
          </w:p>
          <w:p w14:paraId="25A9FFB1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86-903283-9-4</w:t>
            </w:r>
          </w:p>
        </w:tc>
        <w:tc>
          <w:tcPr>
            <w:tcW w:w="3674" w:type="dxa"/>
            <w:vAlign w:val="center"/>
          </w:tcPr>
          <w:p w14:paraId="05C30039" w14:textId="77777777" w:rsidR="0028625A" w:rsidRPr="000343A4" w:rsidRDefault="0028625A" w:rsidP="00863FDC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Николић-Ристановић, В., Ћопић, С., Симеуновић-Патић, Б., Миливојевић, С.</w:t>
            </w:r>
            <w:r w:rsidR="00863FDC">
              <w:rPr>
                <w:rFonts w:ascii="Avenir Next" w:hAnsi="Avenir Next"/>
              </w:rPr>
              <w:t>,</w:t>
            </w:r>
            <w:r w:rsidRPr="000343A4">
              <w:rPr>
                <w:rFonts w:ascii="Avenir Next" w:hAnsi="Avenir Next"/>
              </w:rPr>
              <w:t xml:space="preserve"> Михић, Б.</w:t>
            </w:r>
          </w:p>
        </w:tc>
        <w:tc>
          <w:tcPr>
            <w:tcW w:w="3970" w:type="dxa"/>
            <w:vAlign w:val="center"/>
          </w:tcPr>
          <w:p w14:paraId="24EC32CC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ОЕБС, Београд, 2004.</w:t>
            </w:r>
          </w:p>
        </w:tc>
      </w:tr>
      <w:tr w:rsidR="000343A4" w:rsidRPr="000343A4" w14:paraId="55B31BF3" w14:textId="77777777" w:rsidTr="00867494">
        <w:trPr>
          <w:trHeight w:val="699"/>
        </w:trPr>
        <w:tc>
          <w:tcPr>
            <w:tcW w:w="811" w:type="dxa"/>
            <w:vAlign w:val="center"/>
          </w:tcPr>
          <w:p w14:paraId="137C3366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1ECC8BB3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Первазивна патологија вербалне комуникације</w:t>
            </w:r>
          </w:p>
          <w:p w14:paraId="28181BFC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86-84765-05-2;</w:t>
            </w:r>
          </w:p>
        </w:tc>
        <w:tc>
          <w:tcPr>
            <w:tcW w:w="3674" w:type="dxa"/>
            <w:vAlign w:val="center"/>
          </w:tcPr>
          <w:p w14:paraId="3FF650BD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Славица Голубовић</w:t>
            </w:r>
          </w:p>
        </w:tc>
        <w:tc>
          <w:tcPr>
            <w:tcW w:w="3970" w:type="dxa"/>
            <w:vAlign w:val="center"/>
          </w:tcPr>
          <w:p w14:paraId="6784335B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Савез дефектолога заједнице Србије и Црне Горе, Меркур, Београд, 2004.</w:t>
            </w:r>
          </w:p>
        </w:tc>
      </w:tr>
      <w:tr w:rsidR="000343A4" w:rsidRPr="000343A4" w14:paraId="0F458520" w14:textId="77777777" w:rsidTr="00867494">
        <w:trPr>
          <w:trHeight w:val="709"/>
        </w:trPr>
        <w:tc>
          <w:tcPr>
            <w:tcW w:w="811" w:type="dxa"/>
            <w:vAlign w:val="center"/>
          </w:tcPr>
          <w:p w14:paraId="534416B6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7628315C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Гносогена патологија вербалне комуникације</w:t>
            </w:r>
          </w:p>
          <w:p w14:paraId="7EFA902D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86-84765-04-4</w:t>
            </w:r>
          </w:p>
        </w:tc>
        <w:tc>
          <w:tcPr>
            <w:tcW w:w="3674" w:type="dxa"/>
            <w:vAlign w:val="center"/>
          </w:tcPr>
          <w:p w14:paraId="6D7A14FE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Славица Голубовић</w:t>
            </w:r>
          </w:p>
        </w:tc>
        <w:tc>
          <w:tcPr>
            <w:tcW w:w="3970" w:type="dxa"/>
            <w:vAlign w:val="center"/>
          </w:tcPr>
          <w:p w14:paraId="7F843DD8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Савез дефектолога заједнице Србије и Црне Горе, Меркур, Београд, 2004</w:t>
            </w:r>
            <w:r w:rsidR="00BF30DB">
              <w:rPr>
                <w:rFonts w:ascii="Avenir Next" w:hAnsi="Avenir Next"/>
              </w:rPr>
              <w:t>.</w:t>
            </w:r>
          </w:p>
        </w:tc>
      </w:tr>
      <w:tr w:rsidR="000343A4" w:rsidRPr="000343A4" w14:paraId="74822B48" w14:textId="77777777" w:rsidTr="00867494">
        <w:trPr>
          <w:trHeight w:val="691"/>
        </w:trPr>
        <w:tc>
          <w:tcPr>
            <w:tcW w:w="811" w:type="dxa"/>
            <w:vAlign w:val="center"/>
          </w:tcPr>
          <w:p w14:paraId="7910E7A0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1892DE83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Атлас говора и слушања</w:t>
            </w:r>
          </w:p>
          <w:p w14:paraId="556F04F5" w14:textId="77777777" w:rsidR="0028625A" w:rsidRPr="000343A4" w:rsidRDefault="003773A4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</w:t>
            </w:r>
            <w:r w:rsidR="0028625A" w:rsidRPr="000343A4">
              <w:rPr>
                <w:rFonts w:ascii="Avenir Next" w:hAnsi="Avenir Next"/>
              </w:rPr>
              <w:t xml:space="preserve"> 86-905341-0-5</w:t>
            </w:r>
          </w:p>
        </w:tc>
        <w:tc>
          <w:tcPr>
            <w:tcW w:w="3674" w:type="dxa"/>
            <w:vAlign w:val="center"/>
          </w:tcPr>
          <w:p w14:paraId="1F1DFBC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Mирјана Петровић-Лазић</w:t>
            </w:r>
            <w:r w:rsidR="00751C38">
              <w:rPr>
                <w:rFonts w:ascii="Avenir Next" w:hAnsi="Avenir Next"/>
              </w:rPr>
              <w:t>,</w:t>
            </w:r>
          </w:p>
          <w:p w14:paraId="5C50D3CA" w14:textId="77777777" w:rsidR="0028625A" w:rsidRPr="000343A4" w:rsidRDefault="00751C38" w:rsidP="00751C38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Зоран </w:t>
            </w:r>
            <w:r w:rsidR="0028625A" w:rsidRPr="000343A4">
              <w:rPr>
                <w:rFonts w:ascii="Avenir Next" w:hAnsi="Avenir Next"/>
              </w:rPr>
              <w:t>Иванковић</w:t>
            </w:r>
          </w:p>
        </w:tc>
        <w:tc>
          <w:tcPr>
            <w:tcW w:w="3970" w:type="dxa"/>
            <w:vAlign w:val="center"/>
          </w:tcPr>
          <w:p w14:paraId="23D9C5B3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Belgraphic, Београд, 2004</w:t>
            </w:r>
          </w:p>
        </w:tc>
      </w:tr>
      <w:tr w:rsidR="000343A4" w:rsidRPr="000343A4" w14:paraId="3C4CFB5C" w14:textId="77777777" w:rsidTr="00867494">
        <w:trPr>
          <w:trHeight w:val="559"/>
        </w:trPr>
        <w:tc>
          <w:tcPr>
            <w:tcW w:w="811" w:type="dxa"/>
            <w:vAlign w:val="center"/>
          </w:tcPr>
          <w:p w14:paraId="40C35F65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222F7172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Индивидуални третман код деце оштећеног слуха,</w:t>
            </w:r>
          </w:p>
          <w:p w14:paraId="111FEE65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86-80113-39-5</w:t>
            </w:r>
          </w:p>
        </w:tc>
        <w:tc>
          <w:tcPr>
            <w:tcW w:w="3674" w:type="dxa"/>
            <w:vAlign w:val="center"/>
          </w:tcPr>
          <w:p w14:paraId="1109533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Сања Ђоковић </w:t>
            </w:r>
          </w:p>
        </w:tc>
        <w:tc>
          <w:tcPr>
            <w:tcW w:w="3970" w:type="dxa"/>
            <w:vAlign w:val="center"/>
          </w:tcPr>
          <w:p w14:paraId="2DCA1323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Дефектолошки факултет, Београд,</w:t>
            </w:r>
            <w:r w:rsidR="00BF30DB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2004</w:t>
            </w:r>
            <w:r w:rsidR="00BF30DB">
              <w:rPr>
                <w:rFonts w:ascii="Avenir Next" w:hAnsi="Avenir Next"/>
              </w:rPr>
              <w:t>.</w:t>
            </w:r>
          </w:p>
        </w:tc>
      </w:tr>
      <w:tr w:rsidR="000343A4" w:rsidRPr="000343A4" w14:paraId="2283A4BE" w14:textId="77777777" w:rsidTr="00751C38">
        <w:trPr>
          <w:trHeight w:val="609"/>
        </w:trPr>
        <w:tc>
          <w:tcPr>
            <w:tcW w:w="811" w:type="dxa"/>
            <w:vAlign w:val="center"/>
          </w:tcPr>
          <w:p w14:paraId="7053C37F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587FDF7D" w14:textId="77777777" w:rsidR="00377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Проблеми у језичком изразу глуве и наглуве деце,</w:t>
            </w:r>
          </w:p>
          <w:p w14:paraId="3CAD9E18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86-84765-03-6</w:t>
            </w:r>
          </w:p>
        </w:tc>
        <w:tc>
          <w:tcPr>
            <w:tcW w:w="3674" w:type="dxa"/>
            <w:vAlign w:val="center"/>
          </w:tcPr>
          <w:p w14:paraId="6B96D6D5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Димић Надежда</w:t>
            </w:r>
          </w:p>
        </w:tc>
        <w:tc>
          <w:tcPr>
            <w:tcW w:w="3970" w:type="dxa"/>
            <w:vAlign w:val="center"/>
          </w:tcPr>
          <w:p w14:paraId="14BC9A99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СДЗСЦГ, Београд,</w:t>
            </w:r>
            <w:r w:rsidR="00BF30DB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2004</w:t>
            </w:r>
            <w:r w:rsidR="00BF30DB">
              <w:rPr>
                <w:rFonts w:ascii="Avenir Next" w:hAnsi="Avenir Next"/>
              </w:rPr>
              <w:t>.</w:t>
            </w:r>
          </w:p>
        </w:tc>
      </w:tr>
      <w:tr w:rsidR="000343A4" w:rsidRPr="000343A4" w14:paraId="4414B92A" w14:textId="77777777" w:rsidTr="00867494">
        <w:trPr>
          <w:trHeight w:val="567"/>
        </w:trPr>
        <w:tc>
          <w:tcPr>
            <w:tcW w:w="811" w:type="dxa"/>
            <w:vAlign w:val="center"/>
          </w:tcPr>
          <w:p w14:paraId="2F53D99A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3ECFB4D9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Речник психологије,</w:t>
            </w:r>
          </w:p>
          <w:p w14:paraId="4159C2BF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86-7979-099-0</w:t>
            </w:r>
          </w:p>
        </w:tc>
        <w:tc>
          <w:tcPr>
            <w:tcW w:w="3674" w:type="dxa"/>
            <w:vAlign w:val="center"/>
          </w:tcPr>
          <w:p w14:paraId="2B90F20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Жарко Требјешанин</w:t>
            </w:r>
          </w:p>
        </w:tc>
        <w:tc>
          <w:tcPr>
            <w:tcW w:w="3970" w:type="dxa"/>
            <w:vAlign w:val="center"/>
          </w:tcPr>
          <w:p w14:paraId="72A1CBCF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Стубови културе, Београд, 2004</w:t>
            </w:r>
          </w:p>
        </w:tc>
      </w:tr>
      <w:tr w:rsidR="000343A4" w:rsidRPr="000343A4" w14:paraId="0AA5808C" w14:textId="77777777" w:rsidTr="00867494">
        <w:trPr>
          <w:trHeight w:val="547"/>
        </w:trPr>
        <w:tc>
          <w:tcPr>
            <w:tcW w:w="811" w:type="dxa"/>
            <w:vAlign w:val="center"/>
          </w:tcPr>
          <w:p w14:paraId="6A104890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0DBCA105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Ученици са потешкоћама у учењу,</w:t>
            </w:r>
            <w:r w:rsidR="003773A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ИСБН</w:t>
            </w:r>
            <w:r w:rsidR="003773A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86-905925-0-4</w:t>
            </w:r>
          </w:p>
        </w:tc>
        <w:tc>
          <w:tcPr>
            <w:tcW w:w="3674" w:type="dxa"/>
            <w:vAlign w:val="center"/>
          </w:tcPr>
          <w:p w14:paraId="1879F51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Миодраг Стошљевић</w:t>
            </w:r>
            <w:r w:rsidR="00751C38">
              <w:rPr>
                <w:rFonts w:ascii="Avenir Next" w:hAnsi="Avenir Next"/>
              </w:rPr>
              <w:t>,</w:t>
            </w:r>
          </w:p>
          <w:p w14:paraId="19BC36A5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Радмила Чукић</w:t>
            </w:r>
            <w:r w:rsidR="00751C38">
              <w:rPr>
                <w:rFonts w:ascii="Avenir Next" w:hAnsi="Avenir Next"/>
              </w:rPr>
              <w:t>,</w:t>
            </w:r>
          </w:p>
          <w:p w14:paraId="64890FC3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Мирјана Стошљевић</w:t>
            </w:r>
            <w:r w:rsidR="00751C38">
              <w:rPr>
                <w:rFonts w:ascii="Avenir Next" w:hAnsi="Avenir Next"/>
              </w:rPr>
              <w:t>,</w:t>
            </w:r>
          </w:p>
        </w:tc>
        <w:tc>
          <w:tcPr>
            <w:tcW w:w="3970" w:type="dxa"/>
            <w:vAlign w:val="center"/>
          </w:tcPr>
          <w:p w14:paraId="792E920A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Ординација Стошљевић,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2004</w:t>
            </w:r>
            <w:r w:rsidR="00BF30DB">
              <w:rPr>
                <w:rFonts w:ascii="Avenir Next" w:hAnsi="Avenir Next"/>
              </w:rPr>
              <w:t>.</w:t>
            </w:r>
          </w:p>
        </w:tc>
      </w:tr>
      <w:tr w:rsidR="000343A4" w:rsidRPr="000343A4" w14:paraId="5E013FD3" w14:textId="77777777" w:rsidTr="00867494">
        <w:trPr>
          <w:trHeight w:val="1007"/>
        </w:trPr>
        <w:tc>
          <w:tcPr>
            <w:tcW w:w="811" w:type="dxa"/>
            <w:vAlign w:val="center"/>
          </w:tcPr>
          <w:p w14:paraId="0A413887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03225954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Методички аспекти наставе ликовне културе и физичког васпитања у школама за глуву и наглуву децу</w:t>
            </w:r>
          </w:p>
          <w:p w14:paraId="57C9AD8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86-84765-06-0</w:t>
            </w:r>
          </w:p>
        </w:tc>
        <w:tc>
          <w:tcPr>
            <w:tcW w:w="3674" w:type="dxa"/>
            <w:vAlign w:val="center"/>
          </w:tcPr>
          <w:p w14:paraId="6F12EEDB" w14:textId="77777777" w:rsidR="00751C38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Светлана Славнић</w:t>
            </w:r>
            <w:r w:rsidR="00751C38">
              <w:rPr>
                <w:rFonts w:ascii="Avenir Next" w:hAnsi="Avenir Next"/>
              </w:rPr>
              <w:t>,</w:t>
            </w:r>
          </w:p>
          <w:p w14:paraId="44623E18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Јасмина Ковачевић</w:t>
            </w:r>
          </w:p>
        </w:tc>
        <w:tc>
          <w:tcPr>
            <w:tcW w:w="3970" w:type="dxa"/>
            <w:vAlign w:val="center"/>
          </w:tcPr>
          <w:p w14:paraId="07F50659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СДЗСЦГ, Београд,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2005</w:t>
            </w:r>
            <w:r w:rsidR="00BF30DB">
              <w:rPr>
                <w:rFonts w:ascii="Avenir Next" w:hAnsi="Avenir Next"/>
              </w:rPr>
              <w:t>.</w:t>
            </w:r>
          </w:p>
        </w:tc>
      </w:tr>
      <w:tr w:rsidR="000343A4" w:rsidRPr="000343A4" w14:paraId="262943D3" w14:textId="77777777" w:rsidTr="00867494">
        <w:trPr>
          <w:trHeight w:val="671"/>
        </w:trPr>
        <w:tc>
          <w:tcPr>
            <w:tcW w:w="811" w:type="dxa"/>
            <w:vAlign w:val="center"/>
          </w:tcPr>
          <w:p w14:paraId="70FA6408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50DC73B4" w14:textId="77777777" w:rsidR="00377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Сметње и поремећаји код деце ометене у развоју</w:t>
            </w:r>
          </w:p>
          <w:p w14:paraId="344F905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86-80113-42-5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28625A" w:rsidRPr="000343A4" w14:paraId="09E89AA2" w14:textId="77777777" w:rsidTr="006F0A45">
              <w:trPr>
                <w:tblCellSpacing w:w="15" w:type="dxa"/>
              </w:trPr>
              <w:tc>
                <w:tcPr>
                  <w:tcW w:w="35" w:type="dxa"/>
                  <w:hideMark/>
                </w:tcPr>
                <w:p w14:paraId="6B612C2D" w14:textId="77777777" w:rsidR="0028625A" w:rsidRPr="000343A4" w:rsidRDefault="0028625A" w:rsidP="000343A4">
                  <w:pPr>
                    <w:framePr w:hSpace="180" w:wrap="around" w:vAnchor="page" w:hAnchor="margin" w:y="2521"/>
                    <w:rPr>
                      <w:rFonts w:ascii="Avenir Next" w:hAnsi="Avenir Next"/>
                    </w:rPr>
                  </w:pPr>
                </w:p>
              </w:tc>
            </w:tr>
          </w:tbl>
          <w:p w14:paraId="3B80FC10" w14:textId="77777777" w:rsidR="0028625A" w:rsidRPr="000343A4" w:rsidRDefault="0028625A" w:rsidP="000343A4">
            <w:pPr>
              <w:rPr>
                <w:rFonts w:ascii="Avenir Next" w:hAnsi="Avenir Next"/>
              </w:rPr>
            </w:pPr>
          </w:p>
        </w:tc>
        <w:tc>
          <w:tcPr>
            <w:tcW w:w="3674" w:type="dxa"/>
            <w:vAlign w:val="center"/>
          </w:tcPr>
          <w:p w14:paraId="5E52C907" w14:textId="77777777" w:rsidR="0028625A" w:rsidRPr="000343A4" w:rsidRDefault="0028625A" w:rsidP="00751C38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Славица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Голубовић</w:t>
            </w:r>
            <w:r w:rsidR="0086749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и сарадници</w:t>
            </w:r>
          </w:p>
        </w:tc>
        <w:tc>
          <w:tcPr>
            <w:tcW w:w="3970" w:type="dxa"/>
            <w:vAlign w:val="center"/>
          </w:tcPr>
          <w:p w14:paraId="28F6FBDE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Дефектолошки факултет, Београд,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2005</w:t>
            </w:r>
            <w:r w:rsidR="00BF30DB">
              <w:rPr>
                <w:rFonts w:ascii="Avenir Next" w:hAnsi="Avenir Next"/>
              </w:rPr>
              <w:t>.</w:t>
            </w:r>
          </w:p>
        </w:tc>
      </w:tr>
      <w:tr w:rsidR="000343A4" w:rsidRPr="000343A4" w14:paraId="3B93BF6B" w14:textId="77777777" w:rsidTr="00751C38">
        <w:trPr>
          <w:trHeight w:val="511"/>
        </w:trPr>
        <w:tc>
          <w:tcPr>
            <w:tcW w:w="811" w:type="dxa"/>
            <w:vAlign w:val="center"/>
          </w:tcPr>
          <w:p w14:paraId="181BB6C5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7A3F511F" w14:textId="77777777" w:rsidR="0028625A" w:rsidRPr="000343A4" w:rsidRDefault="0028625A" w:rsidP="00751C38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Сурдопсихологија</w:t>
            </w:r>
          </w:p>
          <w:p w14:paraId="6A17FCE2" w14:textId="77777777" w:rsidR="0028625A" w:rsidRPr="000343A4" w:rsidRDefault="0028625A" w:rsidP="00751C38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ИСБН86-80113-45-Х</w:t>
            </w:r>
          </w:p>
        </w:tc>
        <w:tc>
          <w:tcPr>
            <w:tcW w:w="3674" w:type="dxa"/>
            <w:vAlign w:val="center"/>
          </w:tcPr>
          <w:p w14:paraId="354D5639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Весна Радоман</w:t>
            </w:r>
          </w:p>
        </w:tc>
        <w:tc>
          <w:tcPr>
            <w:tcW w:w="3970" w:type="dxa"/>
            <w:vAlign w:val="center"/>
          </w:tcPr>
          <w:p w14:paraId="72F1A6AA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</w:t>
            </w:r>
            <w:r w:rsidR="00BF30DB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едукацију и рехабилитацију Београд,2005</w:t>
            </w:r>
          </w:p>
        </w:tc>
      </w:tr>
      <w:tr w:rsidR="000343A4" w:rsidRPr="000343A4" w14:paraId="73B02091" w14:textId="77777777" w:rsidTr="00867494">
        <w:trPr>
          <w:trHeight w:val="609"/>
        </w:trPr>
        <w:tc>
          <w:tcPr>
            <w:tcW w:w="811" w:type="dxa"/>
            <w:vAlign w:val="center"/>
          </w:tcPr>
          <w:p w14:paraId="2E2348DC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1AAEE35C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Школовање деце са моторичким поремећајима</w:t>
            </w:r>
          </w:p>
          <w:p w14:paraId="4255062E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86-80113-41-7</w:t>
            </w:r>
          </w:p>
        </w:tc>
        <w:tc>
          <w:tcPr>
            <w:tcW w:w="3674" w:type="dxa"/>
            <w:vAlign w:val="center"/>
          </w:tcPr>
          <w:p w14:paraId="52DAF0AC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Драган Рапаић</w:t>
            </w:r>
            <w:r w:rsidR="0086749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 xml:space="preserve">и </w:t>
            </w:r>
            <w:r w:rsidR="00751C38" w:rsidRPr="000343A4">
              <w:rPr>
                <w:rFonts w:ascii="Avenir Next" w:hAnsi="Avenir Next"/>
              </w:rPr>
              <w:t>сарадници</w:t>
            </w:r>
          </w:p>
        </w:tc>
        <w:tc>
          <w:tcPr>
            <w:tcW w:w="3970" w:type="dxa"/>
            <w:vAlign w:val="center"/>
          </w:tcPr>
          <w:p w14:paraId="344FC7C8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Дефектолошки факултет, Београд, 2005. </w:t>
            </w:r>
          </w:p>
        </w:tc>
      </w:tr>
      <w:tr w:rsidR="000343A4" w:rsidRPr="000343A4" w14:paraId="032C2879" w14:textId="77777777" w:rsidTr="00867494">
        <w:trPr>
          <w:trHeight w:val="1007"/>
        </w:trPr>
        <w:tc>
          <w:tcPr>
            <w:tcW w:w="811" w:type="dxa"/>
            <w:vAlign w:val="center"/>
          </w:tcPr>
          <w:p w14:paraId="46DE3D82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56EA6E2E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Превенција преступништва деце и омладине</w:t>
            </w:r>
          </w:p>
          <w:p w14:paraId="7A91BF43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86-7452-024-3</w:t>
            </w:r>
          </w:p>
        </w:tc>
        <w:tc>
          <w:tcPr>
            <w:tcW w:w="3674" w:type="dxa"/>
            <w:vAlign w:val="center"/>
          </w:tcPr>
          <w:p w14:paraId="4463646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Бранкица Поповић-Ћитић, </w:t>
            </w:r>
          </w:p>
          <w:p w14:paraId="340F8F06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Весна Жунић-Павловић</w:t>
            </w:r>
          </w:p>
        </w:tc>
        <w:tc>
          <w:tcPr>
            <w:tcW w:w="3970" w:type="dxa"/>
            <w:vAlign w:val="center"/>
          </w:tcPr>
          <w:p w14:paraId="53EE9738" w14:textId="77777777" w:rsidR="0028625A" w:rsidRPr="000343A4" w:rsidRDefault="0028625A" w:rsidP="00751C38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Министарство просвете и спорта Републике Србије, Педагошко друштво,Београд, 2005</w:t>
            </w:r>
          </w:p>
        </w:tc>
      </w:tr>
      <w:tr w:rsidR="000343A4" w:rsidRPr="000343A4" w14:paraId="5AF3C596" w14:textId="77777777" w:rsidTr="00867494">
        <w:trPr>
          <w:trHeight w:val="619"/>
        </w:trPr>
        <w:tc>
          <w:tcPr>
            <w:tcW w:w="811" w:type="dxa"/>
            <w:vAlign w:val="center"/>
          </w:tcPr>
          <w:p w14:paraId="5019575D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77396779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Методе групног социјалног рада</w:t>
            </w:r>
          </w:p>
          <w:p w14:paraId="704371E2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COBISS.SR-ID 53004044</w:t>
            </w:r>
          </w:p>
        </w:tc>
        <w:tc>
          <w:tcPr>
            <w:tcW w:w="3674" w:type="dxa"/>
            <w:vAlign w:val="center"/>
          </w:tcPr>
          <w:p w14:paraId="6674DEB7" w14:textId="77777777" w:rsidR="00BF30DB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Петровић Д.,Седмак Т.</w:t>
            </w:r>
            <w:r w:rsidR="00BF30DB">
              <w:rPr>
                <w:rFonts w:ascii="Avenir Next" w:hAnsi="Avenir Next"/>
              </w:rPr>
              <w:t>,</w:t>
            </w:r>
          </w:p>
          <w:p w14:paraId="2C90F6D0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Бранко Ћорић </w:t>
            </w:r>
          </w:p>
        </w:tc>
        <w:tc>
          <w:tcPr>
            <w:tcW w:w="3970" w:type="dxa"/>
            <w:vAlign w:val="center"/>
          </w:tcPr>
          <w:p w14:paraId="5059455B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политичких наука,</w:t>
            </w:r>
          </w:p>
          <w:p w14:paraId="0BC68BF4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Београд, 2005.</w:t>
            </w:r>
          </w:p>
        </w:tc>
      </w:tr>
      <w:tr w:rsidR="000343A4" w:rsidRPr="000343A4" w14:paraId="406C3B46" w14:textId="77777777" w:rsidTr="00751C38">
        <w:trPr>
          <w:trHeight w:val="539"/>
        </w:trPr>
        <w:tc>
          <w:tcPr>
            <w:tcW w:w="811" w:type="dxa"/>
            <w:vAlign w:val="center"/>
          </w:tcPr>
          <w:p w14:paraId="54F0034D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16BB8BD3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Психопатологија вербалне комуникације код одраслих</w:t>
            </w:r>
          </w:p>
          <w:p w14:paraId="33EFD1E1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86-84765-08-7</w:t>
            </w:r>
          </w:p>
        </w:tc>
        <w:tc>
          <w:tcPr>
            <w:tcW w:w="3674" w:type="dxa"/>
            <w:vAlign w:val="center"/>
          </w:tcPr>
          <w:p w14:paraId="12536F5F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Голубовић Славица</w:t>
            </w:r>
          </w:p>
        </w:tc>
        <w:tc>
          <w:tcPr>
            <w:tcW w:w="3970" w:type="dxa"/>
            <w:vAlign w:val="center"/>
          </w:tcPr>
          <w:p w14:paraId="25E43FB1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СДЗСЦГ, Београд,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2005</w:t>
            </w:r>
            <w:r w:rsidR="00BF30DB">
              <w:rPr>
                <w:rFonts w:ascii="Avenir Next" w:hAnsi="Avenir Next"/>
              </w:rPr>
              <w:t>.</w:t>
            </w:r>
          </w:p>
        </w:tc>
      </w:tr>
      <w:tr w:rsidR="000343A4" w:rsidRPr="000343A4" w14:paraId="0324068C" w14:textId="77777777" w:rsidTr="00751C38">
        <w:trPr>
          <w:trHeight w:val="875"/>
        </w:trPr>
        <w:tc>
          <w:tcPr>
            <w:tcW w:w="811" w:type="dxa"/>
            <w:vAlign w:val="center"/>
          </w:tcPr>
          <w:p w14:paraId="132ABB55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6961699E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Реформа система правно-институционалне заштите малолетних преступника</w:t>
            </w:r>
            <w:r w:rsidR="00751C38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ИСБН 86-906063-1-9</w:t>
            </w:r>
          </w:p>
        </w:tc>
        <w:tc>
          <w:tcPr>
            <w:tcW w:w="3674" w:type="dxa"/>
            <w:vAlign w:val="center"/>
          </w:tcPr>
          <w:p w14:paraId="591DC603" w14:textId="77777777" w:rsidR="00751C38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Стевановић Ивана,</w:t>
            </w:r>
          </w:p>
          <w:p w14:paraId="66424558" w14:textId="77777777" w:rsidR="0028625A" w:rsidRPr="000343A4" w:rsidRDefault="0028625A" w:rsidP="00751C38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Југовић Александар,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Илић Зоран</w:t>
            </w:r>
          </w:p>
        </w:tc>
        <w:tc>
          <w:tcPr>
            <w:tcW w:w="3970" w:type="dxa"/>
            <w:vAlign w:val="center"/>
          </w:tcPr>
          <w:p w14:paraId="176B1C29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Социјално хуманитарно удружење Сачувајмо децу,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Београд</w:t>
            </w:r>
            <w:r w:rsidR="00751C38">
              <w:rPr>
                <w:rFonts w:ascii="Avenir Next" w:hAnsi="Avenir Next"/>
              </w:rPr>
              <w:t>,</w:t>
            </w:r>
            <w:r w:rsidRPr="000343A4">
              <w:rPr>
                <w:rFonts w:ascii="Avenir Next" w:hAnsi="Avenir Next"/>
              </w:rPr>
              <w:t xml:space="preserve"> 2005</w:t>
            </w:r>
            <w:r w:rsidR="00BF30DB">
              <w:rPr>
                <w:rFonts w:ascii="Avenir Next" w:hAnsi="Avenir Next"/>
              </w:rPr>
              <w:t>.</w:t>
            </w:r>
          </w:p>
        </w:tc>
      </w:tr>
      <w:tr w:rsidR="000343A4" w:rsidRPr="000343A4" w14:paraId="1F485F4B" w14:textId="77777777" w:rsidTr="00867494">
        <w:trPr>
          <w:trHeight w:val="680"/>
        </w:trPr>
        <w:tc>
          <w:tcPr>
            <w:tcW w:w="811" w:type="dxa"/>
            <w:vAlign w:val="center"/>
          </w:tcPr>
          <w:p w14:paraId="181BDE70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00311D4D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Деца с благим сметњама у развоју и учењу у одељењима редовне школе</w:t>
            </w:r>
          </w:p>
        </w:tc>
        <w:tc>
          <w:tcPr>
            <w:tcW w:w="3674" w:type="dxa"/>
            <w:vAlign w:val="center"/>
          </w:tcPr>
          <w:p w14:paraId="773DB656" w14:textId="77777777" w:rsidR="00751C38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Димић Доброслав,</w:t>
            </w:r>
          </w:p>
          <w:p w14:paraId="1588F742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Димић Надежда</w:t>
            </w:r>
          </w:p>
        </w:tc>
        <w:tc>
          <w:tcPr>
            <w:tcW w:w="3970" w:type="dxa"/>
            <w:vAlign w:val="center"/>
          </w:tcPr>
          <w:p w14:paraId="42826423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Платонеум,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Нови Сад,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2005</w:t>
            </w:r>
            <w:r w:rsidR="00BF30DB">
              <w:rPr>
                <w:rFonts w:ascii="Avenir Next" w:hAnsi="Avenir Next"/>
              </w:rPr>
              <w:t>.</w:t>
            </w:r>
          </w:p>
        </w:tc>
      </w:tr>
      <w:tr w:rsidR="000343A4" w:rsidRPr="000343A4" w14:paraId="4AF07A06" w14:textId="77777777" w:rsidTr="00867494">
        <w:trPr>
          <w:trHeight w:val="563"/>
        </w:trPr>
        <w:tc>
          <w:tcPr>
            <w:tcW w:w="811" w:type="dxa"/>
            <w:vAlign w:val="center"/>
          </w:tcPr>
          <w:p w14:paraId="367C8C26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631967B8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Шта Фројд заиста није рекао,</w:t>
            </w:r>
            <w:r w:rsidR="000B1F14" w:rsidRPr="000343A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ИСБН86-83797-36-8</w:t>
            </w:r>
          </w:p>
        </w:tc>
        <w:tc>
          <w:tcPr>
            <w:tcW w:w="3674" w:type="dxa"/>
            <w:vAlign w:val="center"/>
          </w:tcPr>
          <w:p w14:paraId="60ACD67B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Жарко Требјешанин</w:t>
            </w:r>
          </w:p>
        </w:tc>
        <w:tc>
          <w:tcPr>
            <w:tcW w:w="3970" w:type="dxa"/>
            <w:vAlign w:val="center"/>
          </w:tcPr>
          <w:p w14:paraId="61AD2850" w14:textId="77777777" w:rsidR="0028625A" w:rsidRPr="000343A4" w:rsidRDefault="0028625A" w:rsidP="00751C38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Центар за примењену психологију</w:t>
            </w:r>
            <w:r w:rsidR="00BF30DB">
              <w:rPr>
                <w:rFonts w:ascii="Avenir Next" w:hAnsi="Avenir Next"/>
              </w:rPr>
              <w:t>, Београд,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2005</w:t>
            </w:r>
            <w:r w:rsidR="00BF30DB">
              <w:rPr>
                <w:rFonts w:ascii="Avenir Next" w:hAnsi="Avenir Next"/>
              </w:rPr>
              <w:t>.</w:t>
            </w:r>
          </w:p>
        </w:tc>
      </w:tr>
      <w:tr w:rsidR="000343A4" w:rsidRPr="000343A4" w14:paraId="4C3210FE" w14:textId="77777777" w:rsidTr="00867494">
        <w:trPr>
          <w:trHeight w:val="617"/>
        </w:trPr>
        <w:tc>
          <w:tcPr>
            <w:tcW w:w="811" w:type="dxa"/>
            <w:vAlign w:val="center"/>
          </w:tcPr>
          <w:p w14:paraId="068626C7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638A57AA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Отисак душе:</w:t>
            </w:r>
            <w:r w:rsidR="003773A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графологија</w:t>
            </w:r>
            <w:r w:rsidR="003773A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и замке психологије</w:t>
            </w:r>
            <w:r w:rsidR="003773A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свакодневног живота</w:t>
            </w:r>
            <w:r w:rsidR="00751C38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ИСБН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86-447-0281-5</w:t>
            </w:r>
          </w:p>
        </w:tc>
        <w:tc>
          <w:tcPr>
            <w:tcW w:w="3674" w:type="dxa"/>
            <w:vAlign w:val="center"/>
          </w:tcPr>
          <w:p w14:paraId="4D51F783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Зорица Матејић</w:t>
            </w:r>
          </w:p>
        </w:tc>
        <w:tc>
          <w:tcPr>
            <w:tcW w:w="3970" w:type="dxa"/>
            <w:vAlign w:val="center"/>
          </w:tcPr>
          <w:p w14:paraId="5C9145DD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Плато,</w:t>
            </w:r>
            <w:r w:rsidR="00BF30DB">
              <w:rPr>
                <w:rFonts w:ascii="Avenir Next" w:hAnsi="Avenir Next"/>
              </w:rPr>
              <w:t xml:space="preserve"> Београд, </w:t>
            </w:r>
            <w:r w:rsidRPr="000343A4">
              <w:rPr>
                <w:rFonts w:ascii="Avenir Next" w:hAnsi="Avenir Next"/>
              </w:rPr>
              <w:t>2005</w:t>
            </w:r>
            <w:r w:rsidR="00BF30DB">
              <w:rPr>
                <w:rFonts w:ascii="Avenir Next" w:hAnsi="Avenir Next"/>
              </w:rPr>
              <w:t>.</w:t>
            </w:r>
          </w:p>
        </w:tc>
      </w:tr>
      <w:tr w:rsidR="000343A4" w:rsidRPr="000343A4" w14:paraId="2C1358CF" w14:textId="77777777" w:rsidTr="00867494">
        <w:trPr>
          <w:trHeight w:val="567"/>
        </w:trPr>
        <w:tc>
          <w:tcPr>
            <w:tcW w:w="811" w:type="dxa"/>
            <w:vAlign w:val="center"/>
          </w:tcPr>
          <w:p w14:paraId="37C2B4B8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439BC585" w14:textId="77777777" w:rsidR="0028625A" w:rsidRPr="000343A4" w:rsidRDefault="0028625A" w:rsidP="00751C38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Настава и сазнајне специфичности деце с лаком менталном ретардацијом,</w:t>
            </w:r>
            <w:r w:rsidR="00751C38">
              <w:rPr>
                <w:rFonts w:ascii="Avenir Next" w:hAnsi="Avenir Next"/>
              </w:rPr>
              <w:t xml:space="preserve"> ИСБН</w:t>
            </w:r>
            <w:r w:rsidRPr="000343A4">
              <w:rPr>
                <w:rFonts w:ascii="Avenir Next" w:hAnsi="Avenir Next"/>
              </w:rPr>
              <w:t xml:space="preserve"> 86-80113-54-9</w:t>
            </w:r>
          </w:p>
        </w:tc>
        <w:tc>
          <w:tcPr>
            <w:tcW w:w="3674" w:type="dxa"/>
            <w:vAlign w:val="center"/>
          </w:tcPr>
          <w:p w14:paraId="49F54E84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Драгана Маћешић-Петровић </w:t>
            </w:r>
          </w:p>
        </w:tc>
        <w:tc>
          <w:tcPr>
            <w:tcW w:w="3970" w:type="dxa"/>
            <w:vAlign w:val="center"/>
          </w:tcPr>
          <w:p w14:paraId="62D1F791" w14:textId="77777777" w:rsidR="0028625A" w:rsidRPr="000343A4" w:rsidRDefault="00BF30DB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Факултет за специјалну едукацију и рехабилитацију, ЦИД, </w:t>
            </w:r>
            <w:r w:rsidR="0028625A" w:rsidRPr="000343A4">
              <w:rPr>
                <w:rFonts w:ascii="Avenir Next" w:hAnsi="Avenir Next"/>
              </w:rPr>
              <w:t>Београд,</w:t>
            </w:r>
            <w:r w:rsidR="00751C38">
              <w:rPr>
                <w:rFonts w:ascii="Avenir Next" w:hAnsi="Avenir Next"/>
              </w:rPr>
              <w:t xml:space="preserve"> </w:t>
            </w:r>
            <w:r w:rsidR="0028625A" w:rsidRPr="000343A4">
              <w:rPr>
                <w:rFonts w:ascii="Avenir Next" w:hAnsi="Avenir Next"/>
              </w:rPr>
              <w:t>2006</w:t>
            </w:r>
            <w:r>
              <w:rPr>
                <w:rFonts w:ascii="Avenir Next" w:hAnsi="Avenir Next"/>
              </w:rPr>
              <w:t>.</w:t>
            </w:r>
          </w:p>
        </w:tc>
      </w:tr>
      <w:tr w:rsidR="000343A4" w:rsidRPr="000343A4" w14:paraId="35480912" w14:textId="77777777" w:rsidTr="00867494">
        <w:trPr>
          <w:trHeight w:val="874"/>
        </w:trPr>
        <w:tc>
          <w:tcPr>
            <w:tcW w:w="811" w:type="dxa"/>
            <w:vAlign w:val="center"/>
          </w:tcPr>
          <w:p w14:paraId="7D42BC96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0449B9F6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Процена способности о</w:t>
            </w:r>
            <w:r w:rsidR="00751C38">
              <w:rPr>
                <w:rFonts w:ascii="Avenir Next" w:hAnsi="Avenir Next"/>
              </w:rPr>
              <w:t>соба са моторичким поремећајима</w:t>
            </w:r>
            <w:r w:rsidRPr="000343A4">
              <w:rPr>
                <w:rFonts w:ascii="Avenir Next" w:hAnsi="Avenir Next"/>
              </w:rPr>
              <w:t>,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ИСБН 86-80113-48-4</w:t>
            </w:r>
          </w:p>
        </w:tc>
        <w:tc>
          <w:tcPr>
            <w:tcW w:w="3674" w:type="dxa"/>
            <w:vAlign w:val="center"/>
          </w:tcPr>
          <w:p w14:paraId="1B6FC266" w14:textId="77777777" w:rsidR="00377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Стошљевић Л.</w:t>
            </w:r>
            <w:r w:rsidR="00751C38">
              <w:rPr>
                <w:rFonts w:ascii="Avenir Next" w:hAnsi="Avenir Next"/>
              </w:rPr>
              <w:t>,</w:t>
            </w:r>
          </w:p>
          <w:p w14:paraId="2981871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Миодраг Стошљевић</w:t>
            </w:r>
            <w:r w:rsidR="00751C38">
              <w:rPr>
                <w:rFonts w:ascii="Avenir Next" w:hAnsi="Avenir Next"/>
              </w:rPr>
              <w:t>,</w:t>
            </w:r>
            <w:r w:rsidRPr="000343A4">
              <w:rPr>
                <w:rFonts w:ascii="Avenir Next" w:hAnsi="Avenir Next"/>
              </w:rPr>
              <w:t xml:space="preserve"> </w:t>
            </w:r>
          </w:p>
          <w:p w14:paraId="6928547F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Гордана Одовић</w:t>
            </w:r>
          </w:p>
        </w:tc>
        <w:tc>
          <w:tcPr>
            <w:tcW w:w="3970" w:type="dxa"/>
            <w:vAlign w:val="center"/>
          </w:tcPr>
          <w:p w14:paraId="4B3E6F7E" w14:textId="77777777" w:rsidR="0028625A" w:rsidRPr="000343A4" w:rsidRDefault="00BF30DB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Факултет за специјалну едукацију и рехабилитацију, ЦИД, </w:t>
            </w:r>
            <w:r w:rsidR="0028625A" w:rsidRPr="000343A4">
              <w:rPr>
                <w:rFonts w:ascii="Avenir Next" w:hAnsi="Avenir Next"/>
              </w:rPr>
              <w:t>Београд, 2006.</w:t>
            </w:r>
          </w:p>
        </w:tc>
      </w:tr>
      <w:tr w:rsidR="000343A4" w:rsidRPr="000343A4" w14:paraId="67DA4DED" w14:textId="77777777" w:rsidTr="00BF30DB">
        <w:trPr>
          <w:trHeight w:val="651"/>
        </w:trPr>
        <w:tc>
          <w:tcPr>
            <w:tcW w:w="811" w:type="dxa"/>
            <w:vAlign w:val="center"/>
          </w:tcPr>
          <w:p w14:paraId="2790B847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75FA533B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Психологија криминала – психопатија и преступништво</w:t>
            </w:r>
          </w:p>
          <w:p w14:paraId="1F57FDAA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86-83287-15-7</w:t>
            </w:r>
          </w:p>
        </w:tc>
        <w:tc>
          <w:tcPr>
            <w:tcW w:w="3674" w:type="dxa"/>
            <w:vAlign w:val="center"/>
          </w:tcPr>
          <w:p w14:paraId="0DAB26B9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Данка Радуловић </w:t>
            </w:r>
          </w:p>
        </w:tc>
        <w:tc>
          <w:tcPr>
            <w:tcW w:w="3970" w:type="dxa"/>
            <w:vAlign w:val="center"/>
          </w:tcPr>
          <w:p w14:paraId="79F93104" w14:textId="77777777" w:rsidR="0028625A" w:rsidRPr="000343A4" w:rsidRDefault="00BF30DB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Факултет за специјалну едукацију и рехабилитацију, ЦИД, </w:t>
            </w:r>
            <w:r w:rsidR="0028625A" w:rsidRPr="000343A4">
              <w:rPr>
                <w:rFonts w:ascii="Avenir Next" w:hAnsi="Avenir Next"/>
              </w:rPr>
              <w:t>Београд , 2006</w:t>
            </w:r>
            <w:r>
              <w:rPr>
                <w:rFonts w:ascii="Avenir Next" w:hAnsi="Avenir Next"/>
              </w:rPr>
              <w:t>.</w:t>
            </w:r>
          </w:p>
        </w:tc>
      </w:tr>
      <w:tr w:rsidR="000343A4" w:rsidRPr="000343A4" w14:paraId="3EF5859F" w14:textId="77777777" w:rsidTr="00867494">
        <w:trPr>
          <w:trHeight w:val="337"/>
        </w:trPr>
        <w:tc>
          <w:tcPr>
            <w:tcW w:w="811" w:type="dxa"/>
            <w:vAlign w:val="center"/>
          </w:tcPr>
          <w:p w14:paraId="3CEC7775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56AF8EBB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Рачунарска технологија за особе оштећеног вида и оштећеног слуха</w:t>
            </w:r>
            <w:r w:rsidR="00751C38">
              <w:rPr>
                <w:rFonts w:ascii="Avenir Next" w:hAnsi="Avenir Next"/>
              </w:rPr>
              <w:t>,</w:t>
            </w:r>
            <w:r w:rsidRPr="000343A4">
              <w:rPr>
                <w:rFonts w:ascii="Avenir Next" w:hAnsi="Avenir Next"/>
              </w:rPr>
              <w:t xml:space="preserve"> ИСБН 86-80113-48-4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28625A" w:rsidRPr="000343A4" w14:paraId="29E6664A" w14:textId="77777777" w:rsidTr="006F0A45">
              <w:trPr>
                <w:tblCellSpacing w:w="15" w:type="dxa"/>
              </w:trPr>
              <w:tc>
                <w:tcPr>
                  <w:tcW w:w="35" w:type="dxa"/>
                  <w:hideMark/>
                </w:tcPr>
                <w:p w14:paraId="280383DC" w14:textId="77777777" w:rsidR="0028625A" w:rsidRPr="000343A4" w:rsidRDefault="0028625A" w:rsidP="000343A4">
                  <w:pPr>
                    <w:framePr w:hSpace="180" w:wrap="around" w:vAnchor="page" w:hAnchor="margin" w:y="2521"/>
                    <w:rPr>
                      <w:rFonts w:ascii="Avenir Next" w:hAnsi="Avenir Next"/>
                    </w:rPr>
                  </w:pPr>
                </w:p>
              </w:tc>
            </w:tr>
          </w:tbl>
          <w:p w14:paraId="06EEF6C9" w14:textId="77777777" w:rsidR="0028625A" w:rsidRPr="000343A4" w:rsidRDefault="0028625A" w:rsidP="000343A4">
            <w:pPr>
              <w:rPr>
                <w:rFonts w:ascii="Avenir Next" w:hAnsi="Avenir Next"/>
              </w:rPr>
            </w:pPr>
          </w:p>
        </w:tc>
        <w:tc>
          <w:tcPr>
            <w:tcW w:w="3674" w:type="dxa"/>
            <w:vAlign w:val="center"/>
          </w:tcPr>
          <w:p w14:paraId="187E1E97" w14:textId="77777777" w:rsidR="00751C38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Весна Жигић,</w:t>
            </w:r>
          </w:p>
          <w:p w14:paraId="396848B8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Марина Радић-Шестић </w:t>
            </w:r>
          </w:p>
        </w:tc>
        <w:tc>
          <w:tcPr>
            <w:tcW w:w="3970" w:type="dxa"/>
            <w:vAlign w:val="center"/>
          </w:tcPr>
          <w:p w14:paraId="70BA87B8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ЦИД, Београд, 2006</w:t>
            </w:r>
            <w:r w:rsidR="00BF30DB">
              <w:rPr>
                <w:rFonts w:ascii="Avenir Next" w:hAnsi="Avenir Next"/>
              </w:rPr>
              <w:t>.</w:t>
            </w:r>
          </w:p>
        </w:tc>
      </w:tr>
      <w:tr w:rsidR="000343A4" w:rsidRPr="000343A4" w14:paraId="1A6EC7F9" w14:textId="77777777" w:rsidTr="00867494">
        <w:trPr>
          <w:trHeight w:val="391"/>
        </w:trPr>
        <w:tc>
          <w:tcPr>
            <w:tcW w:w="811" w:type="dxa"/>
            <w:vAlign w:val="center"/>
          </w:tcPr>
          <w:p w14:paraId="6C13EE44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53A887CF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Услови рада и радне средине</w:t>
            </w:r>
          </w:p>
          <w:p w14:paraId="036EF9A1" w14:textId="77777777" w:rsidR="0028625A" w:rsidRPr="000343A4" w:rsidRDefault="00751C38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</w:t>
            </w:r>
            <w:r w:rsidR="0028625A" w:rsidRPr="000343A4">
              <w:rPr>
                <w:rFonts w:ascii="Avenir Next" w:hAnsi="Avenir Next"/>
              </w:rPr>
              <w:t xml:space="preserve"> 86-80113-50-6</w:t>
            </w:r>
          </w:p>
        </w:tc>
        <w:tc>
          <w:tcPr>
            <w:tcW w:w="3674" w:type="dxa"/>
            <w:vAlign w:val="center"/>
          </w:tcPr>
          <w:p w14:paraId="536B386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Марина Шестић, Весна Жигић</w:t>
            </w:r>
          </w:p>
        </w:tc>
        <w:tc>
          <w:tcPr>
            <w:tcW w:w="3970" w:type="dxa"/>
            <w:vAlign w:val="center"/>
          </w:tcPr>
          <w:p w14:paraId="535FB9FC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ЦИДД, Београд, 2006.</w:t>
            </w:r>
          </w:p>
        </w:tc>
      </w:tr>
      <w:tr w:rsidR="000343A4" w:rsidRPr="000343A4" w14:paraId="17071856" w14:textId="77777777" w:rsidTr="00751C38">
        <w:trPr>
          <w:trHeight w:val="595"/>
        </w:trPr>
        <w:tc>
          <w:tcPr>
            <w:tcW w:w="811" w:type="dxa"/>
            <w:vAlign w:val="center"/>
          </w:tcPr>
          <w:p w14:paraId="26FA639D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6ECC54CD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Запошљавање особа оштећеног вида и оштећеног слуха</w:t>
            </w:r>
          </w:p>
          <w:p w14:paraId="2FDE235A" w14:textId="77777777" w:rsidR="0028625A" w:rsidRPr="000343A4" w:rsidRDefault="003773A4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</w:t>
            </w:r>
            <w:r w:rsidR="0028625A" w:rsidRPr="000343A4">
              <w:rPr>
                <w:rFonts w:ascii="Avenir Next" w:hAnsi="Avenir Next"/>
              </w:rPr>
              <w:t xml:space="preserve"> 86-80113-53-0</w:t>
            </w:r>
          </w:p>
        </w:tc>
        <w:tc>
          <w:tcPr>
            <w:tcW w:w="3674" w:type="dxa"/>
            <w:vAlign w:val="center"/>
          </w:tcPr>
          <w:p w14:paraId="77FEF64E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Весна Жигић Марина Радић-Шестић </w:t>
            </w:r>
          </w:p>
        </w:tc>
        <w:tc>
          <w:tcPr>
            <w:tcW w:w="3970" w:type="dxa"/>
            <w:vAlign w:val="center"/>
          </w:tcPr>
          <w:p w14:paraId="0B3BFA89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ЦИДД, Београд, 2006.</w:t>
            </w:r>
          </w:p>
        </w:tc>
      </w:tr>
      <w:tr w:rsidR="000343A4" w:rsidRPr="000343A4" w14:paraId="64009A41" w14:textId="77777777" w:rsidTr="00751C38">
        <w:trPr>
          <w:trHeight w:val="637"/>
        </w:trPr>
        <w:tc>
          <w:tcPr>
            <w:tcW w:w="811" w:type="dxa"/>
            <w:vAlign w:val="center"/>
          </w:tcPr>
          <w:p w14:paraId="063D686C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7CDBAE2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Развојни језички поремећаји</w:t>
            </w:r>
          </w:p>
          <w:p w14:paraId="12B513D8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86-84765-12-5; ИСБН 978-86-84765-12-5</w:t>
            </w:r>
          </w:p>
        </w:tc>
        <w:tc>
          <w:tcPr>
            <w:tcW w:w="3674" w:type="dxa"/>
            <w:vAlign w:val="center"/>
          </w:tcPr>
          <w:p w14:paraId="47C6FABE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Славица Голубовић</w:t>
            </w:r>
          </w:p>
        </w:tc>
        <w:tc>
          <w:tcPr>
            <w:tcW w:w="3970" w:type="dxa"/>
            <w:vAlign w:val="center"/>
          </w:tcPr>
          <w:p w14:paraId="378E2A7C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Друштво дефектолога Србије,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2006</w:t>
            </w:r>
          </w:p>
        </w:tc>
      </w:tr>
      <w:tr w:rsidR="000343A4" w:rsidRPr="000343A4" w14:paraId="17110FC5" w14:textId="77777777" w:rsidTr="00867494">
        <w:trPr>
          <w:trHeight w:val="725"/>
        </w:trPr>
        <w:tc>
          <w:tcPr>
            <w:tcW w:w="811" w:type="dxa"/>
            <w:vAlign w:val="center"/>
          </w:tcPr>
          <w:p w14:paraId="062AAD32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2E431B20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Психопатологија вербалне комуникације код одраслих</w:t>
            </w:r>
          </w:p>
          <w:p w14:paraId="5F746ACC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</w:t>
            </w:r>
            <w:r w:rsidR="003773A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86-84765-08-7</w:t>
            </w:r>
          </w:p>
        </w:tc>
        <w:tc>
          <w:tcPr>
            <w:tcW w:w="3674" w:type="dxa"/>
            <w:vAlign w:val="center"/>
          </w:tcPr>
          <w:p w14:paraId="1031FB9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Славица Голубовић</w:t>
            </w:r>
          </w:p>
        </w:tc>
        <w:tc>
          <w:tcPr>
            <w:tcW w:w="3970" w:type="dxa"/>
            <w:vAlign w:val="center"/>
          </w:tcPr>
          <w:p w14:paraId="688D7D69" w14:textId="77777777" w:rsidR="0028625A" w:rsidRPr="000343A4" w:rsidRDefault="0028625A" w:rsidP="00751C38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Савез дефектолога Зajeдницe Србије </w:t>
            </w:r>
            <w:r w:rsidR="00751C38">
              <w:rPr>
                <w:rFonts w:ascii="Avenir Next" w:hAnsi="Avenir Next"/>
              </w:rPr>
              <w:t>и</w:t>
            </w:r>
            <w:r w:rsidRPr="000343A4">
              <w:rPr>
                <w:rFonts w:ascii="Avenir Next" w:hAnsi="Avenir Next"/>
              </w:rPr>
              <w:t xml:space="preserve"> Црне Горе,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2006.</w:t>
            </w:r>
          </w:p>
        </w:tc>
      </w:tr>
      <w:tr w:rsidR="000343A4" w:rsidRPr="000343A4" w14:paraId="36BFB153" w14:textId="77777777" w:rsidTr="00867494">
        <w:trPr>
          <w:trHeight w:val="872"/>
        </w:trPr>
        <w:tc>
          <w:tcPr>
            <w:tcW w:w="811" w:type="dxa"/>
            <w:vAlign w:val="center"/>
          </w:tcPr>
          <w:p w14:paraId="0496BE41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260D743E" w14:textId="77777777" w:rsidR="00377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Методика почетне наставе математике у школама за децу</w:t>
            </w:r>
            <w:r w:rsidR="0086749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 xml:space="preserve">оштећеног слуха, </w:t>
            </w:r>
          </w:p>
          <w:p w14:paraId="6D3143F0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ISBN 86-801113-52-2,</w:t>
            </w:r>
            <w:r w:rsidR="003773A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978-86-80113-52-4</w:t>
            </w:r>
          </w:p>
        </w:tc>
        <w:tc>
          <w:tcPr>
            <w:tcW w:w="3674" w:type="dxa"/>
            <w:vAlign w:val="center"/>
          </w:tcPr>
          <w:p w14:paraId="1608511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Јасмина Карић </w:t>
            </w:r>
          </w:p>
        </w:tc>
        <w:tc>
          <w:tcPr>
            <w:tcW w:w="3970" w:type="dxa"/>
            <w:vAlign w:val="center"/>
          </w:tcPr>
          <w:p w14:paraId="581B9F6B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Београд,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2006</w:t>
            </w:r>
            <w:r w:rsidR="00751C38">
              <w:rPr>
                <w:rFonts w:ascii="Avenir Next" w:hAnsi="Avenir Next"/>
              </w:rPr>
              <w:t>.</w:t>
            </w:r>
          </w:p>
        </w:tc>
      </w:tr>
      <w:tr w:rsidR="000343A4" w:rsidRPr="000343A4" w14:paraId="604C6EF5" w14:textId="77777777" w:rsidTr="00867494">
        <w:trPr>
          <w:trHeight w:val="617"/>
        </w:trPr>
        <w:tc>
          <w:tcPr>
            <w:tcW w:w="811" w:type="dxa"/>
            <w:vAlign w:val="center"/>
          </w:tcPr>
          <w:p w14:paraId="730294BE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451123D3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Oдрасле особе са аутизмом.</w:t>
            </w:r>
          </w:p>
          <w:p w14:paraId="3D983796" w14:textId="77777777" w:rsidR="0028625A" w:rsidRPr="000343A4" w:rsidRDefault="003773A4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ИСБН </w:t>
            </w:r>
            <w:r w:rsidR="0028625A" w:rsidRPr="000343A4">
              <w:rPr>
                <w:rFonts w:ascii="Avenir Next" w:hAnsi="Avenir Next"/>
              </w:rPr>
              <w:t>86-86075-01-0</w:t>
            </w:r>
          </w:p>
        </w:tc>
        <w:tc>
          <w:tcPr>
            <w:tcW w:w="3674" w:type="dxa"/>
            <w:vAlign w:val="center"/>
          </w:tcPr>
          <w:p w14:paraId="1399387B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Ненад Глумбић </w:t>
            </w:r>
          </w:p>
        </w:tc>
        <w:tc>
          <w:tcPr>
            <w:tcW w:w="3970" w:type="dxa"/>
            <w:vAlign w:val="center"/>
          </w:tcPr>
          <w:p w14:paraId="781888FE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Издавачка агенција „Град“, Крагујевац,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2006</w:t>
            </w:r>
          </w:p>
        </w:tc>
      </w:tr>
      <w:tr w:rsidR="000343A4" w:rsidRPr="000343A4" w14:paraId="7B61987B" w14:textId="77777777" w:rsidTr="00867494">
        <w:trPr>
          <w:trHeight w:val="707"/>
        </w:trPr>
        <w:tc>
          <w:tcPr>
            <w:tcW w:w="811" w:type="dxa"/>
            <w:vAlign w:val="center"/>
          </w:tcPr>
          <w:p w14:paraId="6F49A26A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76E8AE8C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Гносогена,первазивна и психогена патологија вербалне комуникације</w:t>
            </w:r>
            <w:r w:rsidR="003773A4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ИСБН 86-84765-11-7</w:t>
            </w:r>
          </w:p>
        </w:tc>
        <w:tc>
          <w:tcPr>
            <w:tcW w:w="3674" w:type="dxa"/>
            <w:vAlign w:val="center"/>
          </w:tcPr>
          <w:p w14:paraId="577D1C61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Голубовић Славица</w:t>
            </w:r>
          </w:p>
        </w:tc>
        <w:tc>
          <w:tcPr>
            <w:tcW w:w="3970" w:type="dxa"/>
            <w:vAlign w:val="center"/>
          </w:tcPr>
          <w:p w14:paraId="75B6A840" w14:textId="77777777" w:rsidR="0028625A" w:rsidRPr="000343A4" w:rsidRDefault="0028625A" w:rsidP="00751C38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Друштво дефектолога Србије</w:t>
            </w:r>
            <w:r w:rsidR="00751C38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2006</w:t>
            </w:r>
            <w:r w:rsidR="00751C38">
              <w:rPr>
                <w:rFonts w:ascii="Avenir Next" w:hAnsi="Avenir Next"/>
              </w:rPr>
              <w:t>.</w:t>
            </w:r>
          </w:p>
        </w:tc>
      </w:tr>
      <w:tr w:rsidR="000343A4" w:rsidRPr="000343A4" w14:paraId="0E9E3D2D" w14:textId="77777777" w:rsidTr="00867494">
        <w:trPr>
          <w:trHeight w:val="579"/>
        </w:trPr>
        <w:tc>
          <w:tcPr>
            <w:tcW w:w="811" w:type="dxa"/>
            <w:vAlign w:val="center"/>
          </w:tcPr>
          <w:p w14:paraId="6A23A2FD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7430AAEF" w14:textId="77777777" w:rsidR="00377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Никола Тесла:личност,неороза и постање,</w:t>
            </w:r>
          </w:p>
          <w:p w14:paraId="0A1A89AA" w14:textId="77777777" w:rsidR="0028625A" w:rsidRPr="000343A4" w:rsidRDefault="003773A4" w:rsidP="000343A4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 xml:space="preserve">ИСБН86-17-13581-6, </w:t>
            </w:r>
            <w:r w:rsidR="0028625A" w:rsidRPr="000343A4">
              <w:rPr>
                <w:rFonts w:ascii="Avenir Next" w:hAnsi="Avenir Next"/>
              </w:rPr>
              <w:t>978-86-17-34173-0</w:t>
            </w:r>
          </w:p>
        </w:tc>
        <w:tc>
          <w:tcPr>
            <w:tcW w:w="3674" w:type="dxa"/>
            <w:vAlign w:val="center"/>
          </w:tcPr>
          <w:p w14:paraId="371FF588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Жарко Требјешанин</w:t>
            </w:r>
          </w:p>
        </w:tc>
        <w:tc>
          <w:tcPr>
            <w:tcW w:w="3970" w:type="dxa"/>
            <w:vAlign w:val="center"/>
          </w:tcPr>
          <w:p w14:paraId="601B33C7" w14:textId="77777777" w:rsidR="0028625A" w:rsidRPr="000343A4" w:rsidRDefault="0028625A" w:rsidP="00BF30DB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Завод </w:t>
            </w:r>
            <w:r w:rsidR="00BF30DB">
              <w:rPr>
                <w:rFonts w:ascii="Avenir Next" w:hAnsi="Avenir Next"/>
              </w:rPr>
              <w:t>з</w:t>
            </w:r>
            <w:r w:rsidRPr="000343A4">
              <w:rPr>
                <w:rFonts w:ascii="Avenir Next" w:hAnsi="Avenir Next"/>
              </w:rPr>
              <w:t>а учбенике</w:t>
            </w:r>
            <w:r w:rsidR="00BF30DB">
              <w:rPr>
                <w:rFonts w:ascii="Avenir Next" w:hAnsi="Avenir Next"/>
              </w:rPr>
              <w:t>,</w:t>
            </w:r>
            <w:r w:rsidR="00BF30DB" w:rsidRPr="000343A4">
              <w:rPr>
                <w:rFonts w:ascii="Avenir Next" w:hAnsi="Avenir Next"/>
              </w:rPr>
              <w:t xml:space="preserve"> </w:t>
            </w:r>
            <w:r w:rsidR="00BF30DB">
              <w:rPr>
                <w:rFonts w:ascii="Avenir Next" w:hAnsi="Avenir Next"/>
              </w:rPr>
              <w:t>Београд,</w:t>
            </w:r>
            <w:r w:rsidRPr="000343A4">
              <w:rPr>
                <w:rFonts w:ascii="Avenir Next" w:hAnsi="Avenir Next"/>
              </w:rPr>
              <w:t xml:space="preserve"> 2006</w:t>
            </w:r>
            <w:r w:rsidR="00751C38">
              <w:rPr>
                <w:rFonts w:ascii="Avenir Next" w:hAnsi="Avenir Next"/>
              </w:rPr>
              <w:t>.</w:t>
            </w:r>
          </w:p>
        </w:tc>
      </w:tr>
      <w:tr w:rsidR="000343A4" w:rsidRPr="000343A4" w14:paraId="2BE660E4" w14:textId="77777777" w:rsidTr="00867494">
        <w:trPr>
          <w:trHeight w:val="777"/>
        </w:trPr>
        <w:tc>
          <w:tcPr>
            <w:tcW w:w="811" w:type="dxa"/>
            <w:vAlign w:val="center"/>
          </w:tcPr>
          <w:p w14:paraId="679D9FB1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250439EC" w14:textId="77777777" w:rsidR="003773A4" w:rsidRDefault="0028625A" w:rsidP="00377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Ученици ометени у развоју у редовној школи</w:t>
            </w:r>
            <w:r w:rsidR="003773A4">
              <w:rPr>
                <w:rFonts w:ascii="Avenir Next" w:hAnsi="Avenir Next"/>
              </w:rPr>
              <w:t>,</w:t>
            </w:r>
          </w:p>
          <w:p w14:paraId="2E2EC670" w14:textId="77777777" w:rsidR="0028625A" w:rsidRPr="000343A4" w:rsidRDefault="003773A4" w:rsidP="003773A4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 xml:space="preserve">ИСБН86-84765-10-9, </w:t>
            </w:r>
            <w:r w:rsidR="0028625A" w:rsidRPr="000343A4">
              <w:rPr>
                <w:rFonts w:ascii="Avenir Next" w:hAnsi="Avenir Next"/>
              </w:rPr>
              <w:t>978-86-84765-10-1</w:t>
            </w:r>
          </w:p>
        </w:tc>
        <w:tc>
          <w:tcPr>
            <w:tcW w:w="3674" w:type="dxa"/>
            <w:vAlign w:val="center"/>
          </w:tcPr>
          <w:p w14:paraId="537F76E6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Јасмина Ковачевић</w:t>
            </w:r>
            <w:r w:rsidR="00751C38">
              <w:rPr>
                <w:rFonts w:ascii="Avenir Next" w:hAnsi="Avenir Next"/>
              </w:rPr>
              <w:t>,</w:t>
            </w:r>
          </w:p>
          <w:p w14:paraId="5C0148F1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Арсић Радомир</w:t>
            </w:r>
          </w:p>
        </w:tc>
        <w:tc>
          <w:tcPr>
            <w:tcW w:w="3970" w:type="dxa"/>
            <w:vAlign w:val="center"/>
          </w:tcPr>
          <w:p w14:paraId="38583B44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Друштво дефектолога Србије,2006</w:t>
            </w:r>
            <w:r w:rsidR="00751C38">
              <w:rPr>
                <w:rFonts w:ascii="Avenir Next" w:hAnsi="Avenir Next"/>
              </w:rPr>
              <w:t>.</w:t>
            </w:r>
          </w:p>
        </w:tc>
      </w:tr>
      <w:tr w:rsidR="000343A4" w:rsidRPr="000343A4" w14:paraId="24B4CF1C" w14:textId="77777777" w:rsidTr="00867494">
        <w:trPr>
          <w:trHeight w:val="1007"/>
        </w:trPr>
        <w:tc>
          <w:tcPr>
            <w:tcW w:w="811" w:type="dxa"/>
            <w:vAlign w:val="center"/>
          </w:tcPr>
          <w:p w14:paraId="401FE5B7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22BC83FC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Међународни стандарди</w:t>
            </w:r>
            <w:r w:rsidR="0086749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о насиљу у породици њихова примена на западном Балкану,</w:t>
            </w:r>
          </w:p>
          <w:p w14:paraId="3520209B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86-82363-68-2</w:t>
            </w:r>
          </w:p>
        </w:tc>
        <w:tc>
          <w:tcPr>
            <w:tcW w:w="3674" w:type="dxa"/>
            <w:vAlign w:val="center"/>
          </w:tcPr>
          <w:p w14:paraId="2C8FADC8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Весна Николић Ристановић,</w:t>
            </w:r>
          </w:p>
          <w:p w14:paraId="1F0A9279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Мирјана Докмановић</w:t>
            </w:r>
          </w:p>
        </w:tc>
        <w:tc>
          <w:tcPr>
            <w:tcW w:w="3970" w:type="dxa"/>
            <w:vAlign w:val="center"/>
          </w:tcPr>
          <w:p w14:paraId="73A1E400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Београд: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Прометеј,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2006</w:t>
            </w:r>
            <w:r w:rsidR="00751C38">
              <w:rPr>
                <w:rFonts w:ascii="Avenir Next" w:hAnsi="Avenir Next"/>
              </w:rPr>
              <w:t>.</w:t>
            </w:r>
          </w:p>
        </w:tc>
      </w:tr>
      <w:tr w:rsidR="000343A4" w:rsidRPr="000343A4" w14:paraId="73CD39B9" w14:textId="77777777" w:rsidTr="00867494">
        <w:trPr>
          <w:trHeight w:val="617"/>
        </w:trPr>
        <w:tc>
          <w:tcPr>
            <w:tcW w:w="811" w:type="dxa"/>
            <w:vAlign w:val="center"/>
          </w:tcPr>
          <w:p w14:paraId="477A296E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34944D02" w14:textId="77777777" w:rsidR="0028625A" w:rsidRPr="000343A4" w:rsidRDefault="0028625A" w:rsidP="00751C38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Ноћно мокрење:</w:t>
            </w:r>
            <w:r w:rsidR="003773A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водич за родитеље и информатор за лекаре</w:t>
            </w:r>
          </w:p>
        </w:tc>
        <w:tc>
          <w:tcPr>
            <w:tcW w:w="3674" w:type="dxa"/>
            <w:vAlign w:val="center"/>
          </w:tcPr>
          <w:p w14:paraId="385B1CB8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Миодраг Стошљевић</w:t>
            </w:r>
            <w:r w:rsidR="00751C38">
              <w:rPr>
                <w:rFonts w:ascii="Avenir Next" w:hAnsi="Avenir Next"/>
              </w:rPr>
              <w:t>,</w:t>
            </w:r>
          </w:p>
          <w:p w14:paraId="1A699444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Мирјана Стошљевић</w:t>
            </w:r>
          </w:p>
        </w:tc>
        <w:tc>
          <w:tcPr>
            <w:tcW w:w="3970" w:type="dxa"/>
            <w:vAlign w:val="center"/>
          </w:tcPr>
          <w:p w14:paraId="5F69AAE0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Завод Ћетко Брајовић,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2006</w:t>
            </w:r>
            <w:r w:rsidR="00751C38">
              <w:rPr>
                <w:rFonts w:ascii="Avenir Next" w:hAnsi="Avenir Next"/>
              </w:rPr>
              <w:t>.</w:t>
            </w:r>
          </w:p>
        </w:tc>
      </w:tr>
      <w:tr w:rsidR="000343A4" w:rsidRPr="000343A4" w14:paraId="525653C7" w14:textId="77777777" w:rsidTr="00867494">
        <w:trPr>
          <w:trHeight w:val="699"/>
        </w:trPr>
        <w:tc>
          <w:tcPr>
            <w:tcW w:w="811" w:type="dxa"/>
            <w:vAlign w:val="center"/>
          </w:tcPr>
          <w:p w14:paraId="232C730F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7B46BBDF" w14:textId="77777777" w:rsidR="00751C38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Аудиологија и вестибулологија за студенте сурдологије и логопедије</w:t>
            </w:r>
          </w:p>
          <w:p w14:paraId="63A24768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978-86-80113-64-7</w:t>
            </w:r>
          </w:p>
        </w:tc>
        <w:tc>
          <w:tcPr>
            <w:tcW w:w="3674" w:type="dxa"/>
            <w:vAlign w:val="center"/>
          </w:tcPr>
          <w:p w14:paraId="639A421C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Боривој Бабић</w:t>
            </w:r>
          </w:p>
        </w:tc>
        <w:tc>
          <w:tcPr>
            <w:tcW w:w="3970" w:type="dxa"/>
            <w:vAlign w:val="center"/>
          </w:tcPr>
          <w:p w14:paraId="2FE72A81" w14:textId="77777777" w:rsidR="0028625A" w:rsidRPr="000343A4" w:rsidRDefault="00BF30DB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ЦИДД, Факултет за специјалну едукацију и рехабилитациј</w:t>
            </w:r>
            <w:r>
              <w:rPr>
                <w:rFonts w:ascii="Avenir Next" w:hAnsi="Avenir Next"/>
              </w:rPr>
              <w:t>,Београд</w:t>
            </w:r>
            <w:r w:rsidR="0028625A" w:rsidRPr="000343A4">
              <w:rPr>
                <w:rFonts w:ascii="Avenir Next" w:hAnsi="Avenir Next"/>
              </w:rPr>
              <w:t>, 2007</w:t>
            </w:r>
            <w:r w:rsidR="00751C38">
              <w:rPr>
                <w:rFonts w:ascii="Avenir Next" w:hAnsi="Avenir Next"/>
              </w:rPr>
              <w:t>.</w:t>
            </w:r>
          </w:p>
        </w:tc>
      </w:tr>
      <w:tr w:rsidR="000343A4" w:rsidRPr="000343A4" w14:paraId="5A108E34" w14:textId="77777777" w:rsidTr="00867494">
        <w:trPr>
          <w:trHeight w:val="717"/>
        </w:trPr>
        <w:tc>
          <w:tcPr>
            <w:tcW w:w="811" w:type="dxa"/>
            <w:vAlign w:val="center"/>
          </w:tcPr>
          <w:p w14:paraId="54D8ECFB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21084468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Кривично право </w:t>
            </w:r>
            <w:r w:rsidR="00751C38">
              <w:rPr>
                <w:rFonts w:ascii="Avenir Next" w:hAnsi="Avenir Next"/>
              </w:rPr>
              <w:t>(о</w:t>
            </w:r>
            <w:r w:rsidRPr="000343A4">
              <w:rPr>
                <w:rFonts w:ascii="Avenir Next" w:hAnsi="Avenir Next"/>
              </w:rPr>
              <w:t>пшти део</w:t>
            </w:r>
            <w:r w:rsidR="00751C38">
              <w:rPr>
                <w:rFonts w:ascii="Avenir Next" w:hAnsi="Avenir Next"/>
              </w:rPr>
              <w:t>)</w:t>
            </w:r>
          </w:p>
          <w:p w14:paraId="553520D9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978-86-80113-58-6</w:t>
            </w:r>
          </w:p>
        </w:tc>
        <w:tc>
          <w:tcPr>
            <w:tcW w:w="3674" w:type="dxa"/>
            <w:vAlign w:val="center"/>
          </w:tcPr>
          <w:p w14:paraId="723A013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Зорица Кандић – Поповић </w:t>
            </w:r>
          </w:p>
        </w:tc>
        <w:tc>
          <w:tcPr>
            <w:tcW w:w="3970" w:type="dxa"/>
            <w:vAlign w:val="center"/>
          </w:tcPr>
          <w:p w14:paraId="364D99C3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специјлану едукацију и рехабилитацију, ЦИДД, Београд, 2007.</w:t>
            </w:r>
          </w:p>
        </w:tc>
      </w:tr>
      <w:tr w:rsidR="000343A4" w:rsidRPr="000343A4" w14:paraId="4D8793B9" w14:textId="77777777" w:rsidTr="00867494">
        <w:trPr>
          <w:trHeight w:val="651"/>
        </w:trPr>
        <w:tc>
          <w:tcPr>
            <w:tcW w:w="811" w:type="dxa"/>
            <w:vAlign w:val="center"/>
          </w:tcPr>
          <w:p w14:paraId="482C3BDA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640107AA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Моторне и тактилне функције код слепе деце,</w:t>
            </w:r>
          </w:p>
          <w:p w14:paraId="168FED10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978-86-80113-57-9</w:t>
            </w:r>
          </w:p>
        </w:tc>
        <w:tc>
          <w:tcPr>
            <w:tcW w:w="3674" w:type="dxa"/>
            <w:vAlign w:val="center"/>
          </w:tcPr>
          <w:p w14:paraId="2A862C4C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Бранка Јаблан</w:t>
            </w:r>
          </w:p>
        </w:tc>
        <w:tc>
          <w:tcPr>
            <w:tcW w:w="3970" w:type="dxa"/>
            <w:vAlign w:val="center"/>
          </w:tcPr>
          <w:p w14:paraId="785E1CE6" w14:textId="77777777" w:rsidR="0028625A" w:rsidRPr="000343A4" w:rsidRDefault="00BF30DB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ЦИДД, Факултет за специјалну едукацију и рехабилитациј</w:t>
            </w:r>
            <w:r w:rsidR="0028625A" w:rsidRPr="000343A4">
              <w:rPr>
                <w:rFonts w:ascii="Avenir Next" w:hAnsi="Avenir Next"/>
              </w:rPr>
              <w:t>, Београд,</w:t>
            </w:r>
            <w:r w:rsidR="00751C38">
              <w:rPr>
                <w:rFonts w:ascii="Avenir Next" w:hAnsi="Avenir Next"/>
              </w:rPr>
              <w:t xml:space="preserve"> </w:t>
            </w:r>
            <w:r w:rsidR="0028625A" w:rsidRPr="000343A4">
              <w:rPr>
                <w:rFonts w:ascii="Avenir Next" w:hAnsi="Avenir Next"/>
              </w:rPr>
              <w:t>2007</w:t>
            </w:r>
            <w:r w:rsidR="00751C38">
              <w:rPr>
                <w:rFonts w:ascii="Avenir Next" w:hAnsi="Avenir Next"/>
              </w:rPr>
              <w:t>.</w:t>
            </w:r>
          </w:p>
        </w:tc>
      </w:tr>
      <w:tr w:rsidR="000343A4" w:rsidRPr="000343A4" w14:paraId="03F7480C" w14:textId="77777777" w:rsidTr="00867494">
        <w:trPr>
          <w:trHeight w:val="721"/>
        </w:trPr>
        <w:tc>
          <w:tcPr>
            <w:tcW w:w="811" w:type="dxa"/>
            <w:vAlign w:val="center"/>
          </w:tcPr>
          <w:p w14:paraId="653AF6E6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221EB57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Фонолошки поремећаји</w:t>
            </w:r>
          </w:p>
          <w:p w14:paraId="0F245CE4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ISBN 978-86-84765-15-6, COBISS. SR- ID 145707020</w:t>
            </w:r>
          </w:p>
        </w:tc>
        <w:tc>
          <w:tcPr>
            <w:tcW w:w="3674" w:type="dxa"/>
            <w:vAlign w:val="center"/>
          </w:tcPr>
          <w:p w14:paraId="010C5553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Славица Голубовић </w:t>
            </w:r>
          </w:p>
        </w:tc>
        <w:tc>
          <w:tcPr>
            <w:tcW w:w="3970" w:type="dxa"/>
            <w:vAlign w:val="center"/>
          </w:tcPr>
          <w:p w14:paraId="5131F0FF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Друштво дефектолога Србије, 2007</w:t>
            </w:r>
            <w:r w:rsidR="00751C38">
              <w:rPr>
                <w:rFonts w:ascii="Avenir Next" w:hAnsi="Avenir Next"/>
              </w:rPr>
              <w:t>.</w:t>
            </w:r>
          </w:p>
        </w:tc>
      </w:tr>
      <w:tr w:rsidR="000343A4" w:rsidRPr="000343A4" w14:paraId="5B98143A" w14:textId="77777777" w:rsidTr="00867494">
        <w:trPr>
          <w:trHeight w:val="665"/>
        </w:trPr>
        <w:tc>
          <w:tcPr>
            <w:tcW w:w="811" w:type="dxa"/>
            <w:vAlign w:val="center"/>
          </w:tcPr>
          <w:p w14:paraId="4093B865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7E15D1D4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Поремећаји флуентности говора</w:t>
            </w:r>
          </w:p>
          <w:p w14:paraId="261FBBBC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978-86-84765-16-3</w:t>
            </w:r>
          </w:p>
        </w:tc>
        <w:tc>
          <w:tcPr>
            <w:tcW w:w="3674" w:type="dxa"/>
            <w:vAlign w:val="center"/>
          </w:tcPr>
          <w:p w14:paraId="2A71EFBE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Славица Голубовић</w:t>
            </w:r>
          </w:p>
        </w:tc>
        <w:tc>
          <w:tcPr>
            <w:tcW w:w="3970" w:type="dxa"/>
            <w:vAlign w:val="center"/>
          </w:tcPr>
          <w:p w14:paraId="70071AB2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Друштво дефектолога Србије, 2007</w:t>
            </w:r>
            <w:r w:rsidR="00751C38">
              <w:rPr>
                <w:rFonts w:ascii="Avenir Next" w:hAnsi="Avenir Next"/>
              </w:rPr>
              <w:t>.</w:t>
            </w:r>
          </w:p>
        </w:tc>
      </w:tr>
      <w:tr w:rsidR="000343A4" w:rsidRPr="000343A4" w14:paraId="2B01D8A4" w14:textId="77777777" w:rsidTr="00867494">
        <w:trPr>
          <w:trHeight w:val="1007"/>
        </w:trPr>
        <w:tc>
          <w:tcPr>
            <w:tcW w:w="811" w:type="dxa"/>
            <w:vAlign w:val="center"/>
          </w:tcPr>
          <w:p w14:paraId="744CCEC2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41A4D293" w14:textId="77777777" w:rsidR="00BF30DB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Гносогена, первазивна и психопатологија вербалне комуникације</w:t>
            </w:r>
          </w:p>
          <w:p w14:paraId="6B2F3308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86-84765-11-7</w:t>
            </w:r>
            <w:r w:rsidR="003773A4">
              <w:rPr>
                <w:rFonts w:ascii="Avenir Next" w:hAnsi="Avenir Next"/>
              </w:rPr>
              <w:t>,</w:t>
            </w:r>
            <w:r w:rsidR="0086749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ИСБН 978-86-84765-11-8,.</w:t>
            </w:r>
          </w:p>
        </w:tc>
        <w:tc>
          <w:tcPr>
            <w:tcW w:w="3674" w:type="dxa"/>
            <w:vAlign w:val="center"/>
          </w:tcPr>
          <w:p w14:paraId="0CC5ADC0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Славица Голубовић</w:t>
            </w:r>
          </w:p>
        </w:tc>
        <w:tc>
          <w:tcPr>
            <w:tcW w:w="3970" w:type="dxa"/>
            <w:vAlign w:val="center"/>
          </w:tcPr>
          <w:p w14:paraId="16A74B56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Друштво дефектолога Србије, 2007</w:t>
            </w:r>
            <w:r w:rsidR="00751C38">
              <w:rPr>
                <w:rFonts w:ascii="Avenir Next" w:hAnsi="Avenir Next"/>
              </w:rPr>
              <w:t>.</w:t>
            </w:r>
          </w:p>
        </w:tc>
      </w:tr>
      <w:tr w:rsidR="000343A4" w:rsidRPr="000343A4" w14:paraId="2D7CF683" w14:textId="77777777" w:rsidTr="00867494">
        <w:trPr>
          <w:trHeight w:val="453"/>
        </w:trPr>
        <w:tc>
          <w:tcPr>
            <w:tcW w:w="811" w:type="dxa"/>
            <w:vAlign w:val="center"/>
          </w:tcPr>
          <w:p w14:paraId="00E0E07A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4E105414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Безбедна школа</w:t>
            </w:r>
            <w:r w:rsidR="003773A4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ИСБН 86-84069-30-7</w:t>
            </w:r>
          </w:p>
        </w:tc>
        <w:tc>
          <w:tcPr>
            <w:tcW w:w="3674" w:type="dxa"/>
            <w:vAlign w:val="center"/>
          </w:tcPr>
          <w:p w14:paraId="6376601A" w14:textId="77777777" w:rsidR="00751C38" w:rsidRDefault="00751C38" w:rsidP="000343A4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>Слађана Ђурић,</w:t>
            </w:r>
          </w:p>
          <w:p w14:paraId="4F51ACC5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Бранкица</w:t>
            </w:r>
            <w:r w:rsidR="0086749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Поповић-Ћитић</w:t>
            </w:r>
          </w:p>
        </w:tc>
        <w:tc>
          <w:tcPr>
            <w:tcW w:w="3970" w:type="dxa"/>
            <w:vAlign w:val="center"/>
          </w:tcPr>
          <w:p w14:paraId="0B5DEDEB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безбедности,</w:t>
            </w:r>
            <w:r w:rsidR="008C26A6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Београд, 2007.</w:t>
            </w:r>
          </w:p>
        </w:tc>
      </w:tr>
      <w:tr w:rsidR="000343A4" w:rsidRPr="000343A4" w14:paraId="077AFCD1" w14:textId="77777777" w:rsidTr="00867494">
        <w:trPr>
          <w:trHeight w:val="701"/>
        </w:trPr>
        <w:tc>
          <w:tcPr>
            <w:tcW w:w="811" w:type="dxa"/>
            <w:vAlign w:val="center"/>
          </w:tcPr>
          <w:p w14:paraId="2E09C486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47C526B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Аугментативна и алтернативна</w:t>
            </w:r>
            <w:r w:rsidR="003773A4">
              <w:rPr>
                <w:rFonts w:ascii="Avenir Next" w:hAnsi="Avenir Next"/>
              </w:rPr>
              <w:t xml:space="preserve"> к</w:t>
            </w:r>
            <w:r w:rsidRPr="000343A4">
              <w:rPr>
                <w:rFonts w:ascii="Avenir Next" w:hAnsi="Avenir Next"/>
              </w:rPr>
              <w:t>омуникација</w:t>
            </w:r>
          </w:p>
          <w:p w14:paraId="716B12BE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</w:t>
            </w:r>
            <w:r w:rsidR="003773A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978-84765-13-2</w:t>
            </w:r>
          </w:p>
        </w:tc>
        <w:tc>
          <w:tcPr>
            <w:tcW w:w="3674" w:type="dxa"/>
            <w:vAlign w:val="center"/>
          </w:tcPr>
          <w:p w14:paraId="33BB022E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Јовановић Симић Надица</w:t>
            </w:r>
          </w:p>
        </w:tc>
        <w:tc>
          <w:tcPr>
            <w:tcW w:w="3970" w:type="dxa"/>
            <w:vAlign w:val="center"/>
          </w:tcPr>
          <w:p w14:paraId="284F5BA1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Друштво дефектолога Србије, 2007</w:t>
            </w:r>
            <w:r w:rsidR="00751C38">
              <w:rPr>
                <w:rFonts w:ascii="Avenir Next" w:hAnsi="Avenir Next"/>
              </w:rPr>
              <w:t>.</w:t>
            </w:r>
          </w:p>
        </w:tc>
      </w:tr>
      <w:tr w:rsidR="000343A4" w:rsidRPr="000343A4" w14:paraId="77E49A03" w14:textId="77777777" w:rsidTr="00867494">
        <w:trPr>
          <w:trHeight w:val="617"/>
        </w:trPr>
        <w:tc>
          <w:tcPr>
            <w:tcW w:w="811" w:type="dxa"/>
            <w:vAlign w:val="center"/>
          </w:tcPr>
          <w:p w14:paraId="1441A2CA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350ED016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Функција покрета у развоју говора код</w:t>
            </w:r>
          </w:p>
          <w:p w14:paraId="1451B862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глуве и наглуве деце</w:t>
            </w:r>
            <w:r w:rsidR="003773A4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ИСБН 978-86-84765-17-0</w:t>
            </w:r>
          </w:p>
        </w:tc>
        <w:tc>
          <w:tcPr>
            <w:tcW w:w="3674" w:type="dxa"/>
            <w:vAlign w:val="center"/>
          </w:tcPr>
          <w:p w14:paraId="1E1B39A8" w14:textId="77777777" w:rsidR="00751C38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Вујасиновић Здравка,</w:t>
            </w:r>
          </w:p>
          <w:p w14:paraId="157FA266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Димић Надежда,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Славнић Светлана</w:t>
            </w:r>
          </w:p>
        </w:tc>
        <w:tc>
          <w:tcPr>
            <w:tcW w:w="3970" w:type="dxa"/>
            <w:vAlign w:val="center"/>
          </w:tcPr>
          <w:p w14:paraId="5C85D7A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Друштво дефектолога Србије, 2007</w:t>
            </w:r>
            <w:r w:rsidR="00751C38">
              <w:rPr>
                <w:rFonts w:ascii="Avenir Next" w:hAnsi="Avenir Next"/>
              </w:rPr>
              <w:t>.</w:t>
            </w:r>
          </w:p>
          <w:p w14:paraId="15AF0F24" w14:textId="77777777" w:rsidR="0028625A" w:rsidRPr="000343A4" w:rsidRDefault="0028625A" w:rsidP="000343A4">
            <w:pPr>
              <w:rPr>
                <w:rFonts w:ascii="Avenir Next" w:hAnsi="Avenir Next"/>
              </w:rPr>
            </w:pPr>
          </w:p>
        </w:tc>
      </w:tr>
      <w:tr w:rsidR="000343A4" w:rsidRPr="000343A4" w14:paraId="0C93BE4C" w14:textId="77777777" w:rsidTr="00867494">
        <w:trPr>
          <w:trHeight w:val="617"/>
        </w:trPr>
        <w:tc>
          <w:tcPr>
            <w:tcW w:w="811" w:type="dxa"/>
            <w:vAlign w:val="center"/>
          </w:tcPr>
          <w:p w14:paraId="17F55F4D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3B55CA57" w14:textId="77777777" w:rsidR="00377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Лексикон психоанализе,</w:t>
            </w:r>
          </w:p>
          <w:p w14:paraId="65403C60" w14:textId="77777777" w:rsidR="0028625A" w:rsidRPr="000343A4" w:rsidRDefault="003773A4" w:rsidP="000343A4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 xml:space="preserve">ИСБН978-86-7549-610-6 (SG), </w:t>
            </w:r>
            <w:r w:rsidR="0028625A" w:rsidRPr="000343A4">
              <w:rPr>
                <w:rFonts w:ascii="Avenir Next" w:hAnsi="Avenir Next"/>
              </w:rPr>
              <w:t>978-86-7470-052-5</w:t>
            </w:r>
          </w:p>
        </w:tc>
        <w:tc>
          <w:tcPr>
            <w:tcW w:w="3674" w:type="dxa"/>
            <w:vAlign w:val="center"/>
          </w:tcPr>
          <w:p w14:paraId="6C5927BB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Жарко Требјешанин</w:t>
            </w:r>
          </w:p>
        </w:tc>
        <w:tc>
          <w:tcPr>
            <w:tcW w:w="3970" w:type="dxa"/>
            <w:vAlign w:val="center"/>
          </w:tcPr>
          <w:p w14:paraId="3356309D" w14:textId="77777777" w:rsidR="0028625A" w:rsidRPr="000343A4" w:rsidRDefault="0028625A" w:rsidP="008C26A6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Службени гласник,</w:t>
            </w:r>
            <w:r w:rsidR="008C26A6" w:rsidRPr="000343A4">
              <w:rPr>
                <w:rFonts w:ascii="Avenir Next" w:hAnsi="Avenir Next"/>
              </w:rPr>
              <w:t xml:space="preserve"> Подгорица</w:t>
            </w:r>
            <w:r w:rsidR="008C26A6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2007</w:t>
            </w:r>
            <w:r w:rsidR="00751C38">
              <w:rPr>
                <w:rFonts w:ascii="Avenir Next" w:hAnsi="Avenir Next"/>
              </w:rPr>
              <w:t>.</w:t>
            </w:r>
          </w:p>
        </w:tc>
      </w:tr>
      <w:tr w:rsidR="000343A4" w:rsidRPr="000343A4" w14:paraId="185BAA98" w14:textId="77777777" w:rsidTr="00867494">
        <w:trPr>
          <w:trHeight w:val="617"/>
        </w:trPr>
        <w:tc>
          <w:tcPr>
            <w:tcW w:w="811" w:type="dxa"/>
            <w:vAlign w:val="center"/>
          </w:tcPr>
          <w:p w14:paraId="1AF8131F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3A0257DD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Пут од азила до самосталног живота</w:t>
            </w:r>
          </w:p>
          <w:p w14:paraId="06F19DB1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978-86-86891-02-0</w:t>
            </w:r>
          </w:p>
        </w:tc>
        <w:tc>
          <w:tcPr>
            <w:tcW w:w="3674" w:type="dxa"/>
            <w:vAlign w:val="center"/>
          </w:tcPr>
          <w:p w14:paraId="7E3B520F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Ројевић Горан</w:t>
            </w:r>
          </w:p>
          <w:p w14:paraId="44C80395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Ковачевић Јасмина</w:t>
            </w:r>
          </w:p>
        </w:tc>
        <w:tc>
          <w:tcPr>
            <w:tcW w:w="3970" w:type="dxa"/>
            <w:vAlign w:val="center"/>
          </w:tcPr>
          <w:p w14:paraId="483E47F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Дечије Срце,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2007</w:t>
            </w:r>
            <w:r w:rsidR="00751C38">
              <w:rPr>
                <w:rFonts w:ascii="Avenir Next" w:hAnsi="Avenir Next"/>
              </w:rPr>
              <w:t>.</w:t>
            </w:r>
          </w:p>
        </w:tc>
      </w:tr>
      <w:tr w:rsidR="000343A4" w:rsidRPr="000343A4" w14:paraId="6CC762AC" w14:textId="77777777" w:rsidTr="00867494">
        <w:trPr>
          <w:trHeight w:val="617"/>
        </w:trPr>
        <w:tc>
          <w:tcPr>
            <w:tcW w:w="811" w:type="dxa"/>
            <w:vAlign w:val="center"/>
          </w:tcPr>
          <w:p w14:paraId="0FAC5739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619ADC8E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Дете са посебним потребама у редовној школи,</w:t>
            </w:r>
          </w:p>
          <w:p w14:paraId="0D0C0BEE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ИСБН978-86-7849-100-9</w:t>
            </w:r>
          </w:p>
        </w:tc>
        <w:tc>
          <w:tcPr>
            <w:tcW w:w="3674" w:type="dxa"/>
            <w:vAlign w:val="center"/>
          </w:tcPr>
          <w:p w14:paraId="223262DC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Ковачевић Јасмина</w:t>
            </w:r>
          </w:p>
        </w:tc>
        <w:tc>
          <w:tcPr>
            <w:tcW w:w="3970" w:type="dxa"/>
            <w:vAlign w:val="center"/>
          </w:tcPr>
          <w:p w14:paraId="02074AA6" w14:textId="77777777" w:rsidR="0028625A" w:rsidRPr="000343A4" w:rsidRDefault="00751C38" w:rsidP="008C26A6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>Учитељски факултет</w:t>
            </w:r>
            <w:r w:rsidR="0028625A" w:rsidRPr="000343A4">
              <w:rPr>
                <w:rFonts w:ascii="Avenir Next" w:hAnsi="Avenir Next"/>
              </w:rPr>
              <w:t>,</w:t>
            </w:r>
            <w:r>
              <w:rPr>
                <w:rFonts w:ascii="Avenir Next" w:hAnsi="Avenir Next"/>
              </w:rPr>
              <w:t xml:space="preserve"> </w:t>
            </w:r>
            <w:r w:rsidR="008C26A6">
              <w:rPr>
                <w:rFonts w:ascii="Avenir Next" w:hAnsi="Avenir Next"/>
              </w:rPr>
              <w:t xml:space="preserve">Београд, </w:t>
            </w:r>
            <w:r w:rsidR="0028625A" w:rsidRPr="000343A4">
              <w:rPr>
                <w:rFonts w:ascii="Avenir Next" w:hAnsi="Avenir Next"/>
              </w:rPr>
              <w:t>2007</w:t>
            </w:r>
            <w:r>
              <w:rPr>
                <w:rFonts w:ascii="Avenir Next" w:hAnsi="Avenir Next"/>
              </w:rPr>
              <w:t>.</w:t>
            </w:r>
          </w:p>
        </w:tc>
      </w:tr>
      <w:tr w:rsidR="000343A4" w:rsidRPr="000343A4" w14:paraId="4521C78B" w14:textId="77777777" w:rsidTr="00867494">
        <w:tc>
          <w:tcPr>
            <w:tcW w:w="811" w:type="dxa"/>
            <w:vAlign w:val="center"/>
          </w:tcPr>
          <w:p w14:paraId="38214C4F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70794BC9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Аутизам-дијагноза и третман,</w:t>
            </w:r>
          </w:p>
          <w:p w14:paraId="785D5D18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978-86-80113-66-1</w:t>
            </w:r>
          </w:p>
        </w:tc>
        <w:tc>
          <w:tcPr>
            <w:tcW w:w="3674" w:type="dxa"/>
            <w:vAlign w:val="center"/>
          </w:tcPr>
          <w:p w14:paraId="30C96452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Ивона Милачић</w:t>
            </w:r>
            <w:r w:rsidR="0086749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Видојевић</w:t>
            </w:r>
            <w:r w:rsidR="00867494">
              <w:rPr>
                <w:rFonts w:ascii="Avenir Next" w:hAnsi="Avenir Next"/>
              </w:rPr>
              <w:t xml:space="preserve"> </w:t>
            </w:r>
          </w:p>
        </w:tc>
        <w:tc>
          <w:tcPr>
            <w:tcW w:w="3970" w:type="dxa"/>
            <w:vAlign w:val="center"/>
          </w:tcPr>
          <w:p w14:paraId="391A6858" w14:textId="77777777" w:rsidR="0028625A" w:rsidRPr="000343A4" w:rsidRDefault="008C26A6" w:rsidP="00751C38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Факултет за специјалну едукацију </w:t>
            </w:r>
            <w:r>
              <w:rPr>
                <w:rFonts w:ascii="Avenir Next" w:hAnsi="Avenir Next"/>
              </w:rPr>
              <w:t>и рехабилитацију</w:t>
            </w:r>
            <w:r w:rsidR="0028625A" w:rsidRPr="000343A4">
              <w:rPr>
                <w:rFonts w:ascii="Avenir Next" w:hAnsi="Avenir Next"/>
              </w:rPr>
              <w:t>,</w:t>
            </w:r>
            <w:r w:rsidR="00867494">
              <w:rPr>
                <w:rFonts w:ascii="Avenir Next" w:hAnsi="Avenir Next"/>
              </w:rPr>
              <w:t xml:space="preserve"> </w:t>
            </w:r>
            <w:r w:rsidR="0028625A" w:rsidRPr="000343A4">
              <w:rPr>
                <w:rFonts w:ascii="Avenir Next" w:hAnsi="Avenir Next"/>
              </w:rPr>
              <w:t>Београд, 2008</w:t>
            </w:r>
            <w:r w:rsidR="00751C38">
              <w:rPr>
                <w:rFonts w:ascii="Avenir Next" w:hAnsi="Avenir Next"/>
              </w:rPr>
              <w:t>.</w:t>
            </w:r>
            <w:r w:rsidR="0028625A" w:rsidRPr="000343A4">
              <w:rPr>
                <w:rFonts w:ascii="Avenir Next" w:hAnsi="Avenir Next"/>
              </w:rPr>
              <w:t xml:space="preserve"> </w:t>
            </w:r>
          </w:p>
        </w:tc>
      </w:tr>
      <w:tr w:rsidR="000343A4" w:rsidRPr="000343A4" w14:paraId="1EB7679C" w14:textId="77777777" w:rsidTr="00867494">
        <w:trPr>
          <w:trHeight w:val="533"/>
        </w:trPr>
        <w:tc>
          <w:tcPr>
            <w:tcW w:w="811" w:type="dxa"/>
            <w:vAlign w:val="center"/>
          </w:tcPr>
          <w:p w14:paraId="3BF0F597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260A7062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Методика наставе математике за децу ометену у интелектуалном развоју</w:t>
            </w:r>
            <w:r w:rsidR="003773A4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ISBN 978-86-80113-76-0</w:t>
            </w:r>
          </w:p>
        </w:tc>
        <w:tc>
          <w:tcPr>
            <w:tcW w:w="3674" w:type="dxa"/>
            <w:vAlign w:val="center"/>
          </w:tcPr>
          <w:p w14:paraId="798620DC" w14:textId="77777777" w:rsidR="0028625A" w:rsidRPr="000343A4" w:rsidRDefault="003773A4" w:rsidP="000343A4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 xml:space="preserve">Мирјана Јапунџа </w:t>
            </w:r>
            <w:r w:rsidR="0028625A" w:rsidRPr="000343A4">
              <w:rPr>
                <w:rFonts w:ascii="Avenir Next" w:hAnsi="Avenir Next"/>
              </w:rPr>
              <w:t xml:space="preserve">Милисављевић </w:t>
            </w:r>
          </w:p>
        </w:tc>
        <w:tc>
          <w:tcPr>
            <w:tcW w:w="3970" w:type="dxa"/>
            <w:vAlign w:val="center"/>
          </w:tcPr>
          <w:p w14:paraId="29A7A025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ЦИДД, </w:t>
            </w:r>
            <w:r w:rsidR="008C26A6" w:rsidRPr="000343A4">
              <w:rPr>
                <w:rFonts w:ascii="Avenir Next" w:hAnsi="Avenir Next"/>
              </w:rPr>
              <w:t>Факултет за специјалну едукацију и рехабилитациј</w:t>
            </w:r>
            <w:r w:rsidRPr="000343A4">
              <w:rPr>
                <w:rFonts w:ascii="Avenir Next" w:hAnsi="Avenir Next"/>
              </w:rPr>
              <w:t>, Београд,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2008</w:t>
            </w:r>
          </w:p>
        </w:tc>
      </w:tr>
      <w:tr w:rsidR="000343A4" w:rsidRPr="000343A4" w14:paraId="622A2399" w14:textId="77777777" w:rsidTr="00867494">
        <w:tc>
          <w:tcPr>
            <w:tcW w:w="811" w:type="dxa"/>
            <w:vAlign w:val="center"/>
          </w:tcPr>
          <w:p w14:paraId="7D0EA00A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351E8DB4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Методика разредне наставе са телесно инвалидним лицима</w:t>
            </w:r>
            <w:r w:rsidR="00751C38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ИСБН 978-86-80113-80-7</w:t>
            </w:r>
          </w:p>
        </w:tc>
        <w:tc>
          <w:tcPr>
            <w:tcW w:w="3674" w:type="dxa"/>
            <w:vAlign w:val="center"/>
          </w:tcPr>
          <w:p w14:paraId="702F05C8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Радмила </w:t>
            </w:r>
            <w:r w:rsidR="002A5995" w:rsidRPr="000343A4">
              <w:rPr>
                <w:rFonts w:ascii="Avenir Next" w:hAnsi="Avenir Next"/>
              </w:rPr>
              <w:t>Никић</w:t>
            </w:r>
          </w:p>
        </w:tc>
        <w:tc>
          <w:tcPr>
            <w:tcW w:w="3970" w:type="dxa"/>
            <w:vAlign w:val="center"/>
          </w:tcPr>
          <w:p w14:paraId="56FDD03A" w14:textId="77777777" w:rsidR="0028625A" w:rsidRPr="000343A4" w:rsidRDefault="008C26A6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ЦИДД</w:t>
            </w:r>
            <w:r>
              <w:rPr>
                <w:rFonts w:ascii="Avenir Next" w:hAnsi="Avenir Next"/>
              </w:rPr>
              <w:t xml:space="preserve">, </w:t>
            </w:r>
            <w:r w:rsidR="0028625A" w:rsidRPr="000343A4">
              <w:rPr>
                <w:rFonts w:ascii="Avenir Next" w:hAnsi="Avenir Next"/>
              </w:rPr>
              <w:t>Факултет за специјалну едукацију и рехабилитацију, Београд, 2008.</w:t>
            </w:r>
          </w:p>
        </w:tc>
      </w:tr>
      <w:tr w:rsidR="000343A4" w:rsidRPr="000343A4" w14:paraId="64410AEA" w14:textId="77777777" w:rsidTr="00867494">
        <w:tc>
          <w:tcPr>
            <w:tcW w:w="811" w:type="dxa"/>
            <w:vAlign w:val="center"/>
          </w:tcPr>
          <w:p w14:paraId="05A49F52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1780AE23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Развојна неуропсихологија</w:t>
            </w:r>
          </w:p>
          <w:p w14:paraId="3EA521AC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978-86-80113-78-4</w:t>
            </w:r>
          </w:p>
        </w:tc>
        <w:tc>
          <w:tcPr>
            <w:tcW w:w="3674" w:type="dxa"/>
            <w:vAlign w:val="center"/>
          </w:tcPr>
          <w:p w14:paraId="60099CB9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Надежда Крстић</w:t>
            </w:r>
          </w:p>
        </w:tc>
        <w:tc>
          <w:tcPr>
            <w:tcW w:w="3970" w:type="dxa"/>
            <w:vAlign w:val="center"/>
          </w:tcPr>
          <w:p w14:paraId="6BCE4BDB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Београд,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2008.</w:t>
            </w:r>
          </w:p>
        </w:tc>
      </w:tr>
      <w:tr w:rsidR="000343A4" w:rsidRPr="000343A4" w14:paraId="54EA2233" w14:textId="77777777" w:rsidTr="00867494">
        <w:tc>
          <w:tcPr>
            <w:tcW w:w="811" w:type="dxa"/>
            <w:vAlign w:val="center"/>
          </w:tcPr>
          <w:p w14:paraId="2E4CA4AD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4D564961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Речник психологије,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ИСБН 978-86-7979-226-6</w:t>
            </w:r>
          </w:p>
        </w:tc>
        <w:tc>
          <w:tcPr>
            <w:tcW w:w="3674" w:type="dxa"/>
            <w:vAlign w:val="center"/>
          </w:tcPr>
          <w:p w14:paraId="0249E17D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Жарко Требјешанин</w:t>
            </w:r>
          </w:p>
        </w:tc>
        <w:tc>
          <w:tcPr>
            <w:tcW w:w="3970" w:type="dxa"/>
            <w:vAlign w:val="center"/>
          </w:tcPr>
          <w:p w14:paraId="675C2451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Стубови културе, Београд, 2008.</w:t>
            </w:r>
          </w:p>
        </w:tc>
      </w:tr>
      <w:tr w:rsidR="000343A4" w:rsidRPr="000343A4" w14:paraId="47FDD712" w14:textId="77777777" w:rsidTr="00867494">
        <w:tc>
          <w:tcPr>
            <w:tcW w:w="811" w:type="dxa"/>
            <w:vAlign w:val="center"/>
          </w:tcPr>
          <w:p w14:paraId="352EE927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63B342D9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Увод у општу психологију</w:t>
            </w:r>
          </w:p>
          <w:p w14:paraId="6F187C2F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978-86-80113-68-5</w:t>
            </w:r>
          </w:p>
        </w:tc>
        <w:tc>
          <w:tcPr>
            <w:tcW w:w="3674" w:type="dxa"/>
            <w:vAlign w:val="center"/>
          </w:tcPr>
          <w:p w14:paraId="196112DC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Жарко Требјешанин,</w:t>
            </w:r>
            <w:r w:rsidR="0086749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Нада Драгојевић,</w:t>
            </w:r>
            <w:r w:rsidR="0086749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 xml:space="preserve">Наташа Ханак </w:t>
            </w:r>
          </w:p>
        </w:tc>
        <w:tc>
          <w:tcPr>
            <w:tcW w:w="3970" w:type="dxa"/>
            <w:vAlign w:val="center"/>
          </w:tcPr>
          <w:p w14:paraId="3C1D3818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Центар за издавачку делатност, Факултет за специјалну едукацију и рехабилитацију, Београд,</w:t>
            </w:r>
            <w:r w:rsidR="008C26A6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2008.</w:t>
            </w:r>
          </w:p>
        </w:tc>
      </w:tr>
      <w:tr w:rsidR="000343A4" w:rsidRPr="000343A4" w14:paraId="63045A01" w14:textId="77777777" w:rsidTr="00867494">
        <w:tc>
          <w:tcPr>
            <w:tcW w:w="811" w:type="dxa"/>
            <w:vAlign w:val="center"/>
          </w:tcPr>
          <w:p w14:paraId="7030AC05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16443DE5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Умерена интелектуална ометеност</w:t>
            </w:r>
          </w:p>
          <w:p w14:paraId="53073A41" w14:textId="77777777" w:rsidR="0028625A" w:rsidRPr="000343A4" w:rsidRDefault="003773A4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</w:t>
            </w:r>
            <w:r w:rsidR="0028625A" w:rsidRPr="000343A4">
              <w:rPr>
                <w:rFonts w:ascii="Avenir Next" w:hAnsi="Avenir Next"/>
              </w:rPr>
              <w:t xml:space="preserve"> 978-86-80113-73-9</w:t>
            </w:r>
          </w:p>
        </w:tc>
        <w:tc>
          <w:tcPr>
            <w:tcW w:w="3674" w:type="dxa"/>
            <w:vAlign w:val="center"/>
          </w:tcPr>
          <w:p w14:paraId="5752B511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Светланa Каљача</w:t>
            </w:r>
          </w:p>
        </w:tc>
        <w:tc>
          <w:tcPr>
            <w:tcW w:w="3970" w:type="dxa"/>
            <w:vAlign w:val="center"/>
          </w:tcPr>
          <w:p w14:paraId="1AF924C5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ЦИДД, ФАСПЕР, Београд,2008</w:t>
            </w:r>
          </w:p>
        </w:tc>
      </w:tr>
      <w:tr w:rsidR="000343A4" w:rsidRPr="000343A4" w14:paraId="239EEC34" w14:textId="77777777" w:rsidTr="00867494">
        <w:trPr>
          <w:trHeight w:val="590"/>
        </w:trPr>
        <w:tc>
          <w:tcPr>
            <w:tcW w:w="811" w:type="dxa"/>
            <w:vAlign w:val="center"/>
          </w:tcPr>
          <w:p w14:paraId="38FDBA4C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78E0B898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Ученици са потешкоћама у учењу</w:t>
            </w:r>
          </w:p>
          <w:p w14:paraId="601687E4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</w:t>
            </w:r>
            <w:r w:rsidR="003773A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86-9059-0-4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28625A" w:rsidRPr="000343A4" w14:paraId="468372E0" w14:textId="77777777" w:rsidTr="006F0A45">
              <w:trPr>
                <w:tblCellSpacing w:w="15" w:type="dxa"/>
              </w:trPr>
              <w:tc>
                <w:tcPr>
                  <w:tcW w:w="35" w:type="dxa"/>
                  <w:hideMark/>
                </w:tcPr>
                <w:p w14:paraId="5B682C97" w14:textId="77777777" w:rsidR="0028625A" w:rsidRPr="000343A4" w:rsidRDefault="0028625A" w:rsidP="000343A4">
                  <w:pPr>
                    <w:framePr w:hSpace="180" w:wrap="around" w:vAnchor="page" w:hAnchor="margin" w:y="2521"/>
                    <w:rPr>
                      <w:rFonts w:ascii="Avenir Next" w:hAnsi="Avenir Next"/>
                    </w:rPr>
                  </w:pPr>
                </w:p>
              </w:tc>
            </w:tr>
          </w:tbl>
          <w:p w14:paraId="3BDAC2EF" w14:textId="77777777" w:rsidR="0028625A" w:rsidRPr="000343A4" w:rsidRDefault="0028625A" w:rsidP="000343A4">
            <w:pPr>
              <w:rPr>
                <w:rFonts w:ascii="Avenir Next" w:hAnsi="Avenir Next"/>
              </w:rPr>
            </w:pPr>
          </w:p>
        </w:tc>
        <w:tc>
          <w:tcPr>
            <w:tcW w:w="3674" w:type="dxa"/>
            <w:vAlign w:val="center"/>
          </w:tcPr>
          <w:p w14:paraId="52751035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Миодраг Стошљевић</w:t>
            </w:r>
          </w:p>
        </w:tc>
        <w:tc>
          <w:tcPr>
            <w:tcW w:w="3970" w:type="dxa"/>
            <w:vAlign w:val="center"/>
          </w:tcPr>
          <w:p w14:paraId="6FFBA2BC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Кабинет „Стошљевић“, Београд, 2008.</w:t>
            </w:r>
          </w:p>
        </w:tc>
      </w:tr>
      <w:tr w:rsidR="000343A4" w:rsidRPr="000343A4" w14:paraId="47253D58" w14:textId="77777777" w:rsidTr="00867494">
        <w:trPr>
          <w:trHeight w:val="846"/>
        </w:trPr>
        <w:tc>
          <w:tcPr>
            <w:tcW w:w="811" w:type="dxa"/>
            <w:vAlign w:val="center"/>
          </w:tcPr>
          <w:p w14:paraId="22D83B91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5C71F7C0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Примена рачунара у специјалној едукацији и рехабилитацији код деце са интелектуалном ометеношћу</w:t>
            </w:r>
            <w:r w:rsidR="003773A4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ИСБН</w:t>
            </w:r>
            <w:r w:rsidR="003773A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978-86-80113-74-6</w:t>
            </w:r>
          </w:p>
        </w:tc>
        <w:tc>
          <w:tcPr>
            <w:tcW w:w="3674" w:type="dxa"/>
            <w:vAlign w:val="center"/>
          </w:tcPr>
          <w:p w14:paraId="1B3A64EF" w14:textId="77777777" w:rsidR="0028625A" w:rsidRPr="000343A4" w:rsidRDefault="0028625A" w:rsidP="00751C38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Драгана Маћешић-Петровић </w:t>
            </w:r>
          </w:p>
        </w:tc>
        <w:tc>
          <w:tcPr>
            <w:tcW w:w="3970" w:type="dxa"/>
            <w:vAlign w:val="center"/>
          </w:tcPr>
          <w:p w14:paraId="2A3ED2AF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Центар за издавачку делатност, Факултет за специјалну едукацију и рехабилитацију, Београд</w:t>
            </w:r>
            <w:r w:rsidR="00751C38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2008.</w:t>
            </w:r>
          </w:p>
        </w:tc>
      </w:tr>
      <w:tr w:rsidR="000343A4" w:rsidRPr="000343A4" w14:paraId="7E954F48" w14:textId="77777777" w:rsidTr="00867494">
        <w:tc>
          <w:tcPr>
            <w:tcW w:w="811" w:type="dxa"/>
            <w:vAlign w:val="center"/>
          </w:tcPr>
          <w:p w14:paraId="7AAF3487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2E7F1DE6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Међународни стандарди о насиљу у породици и</w:t>
            </w:r>
          </w:p>
          <w:p w14:paraId="5DAAC7F6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њихова примена на Западном Балкану,</w:t>
            </w:r>
          </w:p>
          <w:p w14:paraId="7BC6062D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86-82363-68-2</w:t>
            </w:r>
          </w:p>
        </w:tc>
        <w:tc>
          <w:tcPr>
            <w:tcW w:w="3674" w:type="dxa"/>
            <w:vAlign w:val="center"/>
          </w:tcPr>
          <w:p w14:paraId="76E7D612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Весна Николић-Ристановић,</w:t>
            </w:r>
          </w:p>
          <w:p w14:paraId="370C55C5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Докмановић М.</w:t>
            </w:r>
          </w:p>
        </w:tc>
        <w:tc>
          <w:tcPr>
            <w:tcW w:w="3970" w:type="dxa"/>
            <w:vAlign w:val="center"/>
          </w:tcPr>
          <w:p w14:paraId="6F432953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Прометеј,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Београд, 2008.</w:t>
            </w:r>
          </w:p>
        </w:tc>
      </w:tr>
      <w:tr w:rsidR="000343A4" w:rsidRPr="000343A4" w14:paraId="7F57A1C4" w14:textId="77777777" w:rsidTr="00867494">
        <w:tc>
          <w:tcPr>
            <w:tcW w:w="811" w:type="dxa"/>
            <w:vAlign w:val="center"/>
          </w:tcPr>
          <w:p w14:paraId="410F805B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0ABBFF00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Третман афазија,</w:t>
            </w:r>
            <w:r w:rsidR="003773A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ИСБН</w:t>
            </w:r>
            <w:r w:rsidR="0086749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978-86-80113-72-2</w:t>
            </w:r>
          </w:p>
        </w:tc>
        <w:tc>
          <w:tcPr>
            <w:tcW w:w="3674" w:type="dxa"/>
            <w:vAlign w:val="center"/>
          </w:tcPr>
          <w:p w14:paraId="6932519A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Миле Вуковић</w:t>
            </w:r>
          </w:p>
        </w:tc>
        <w:tc>
          <w:tcPr>
            <w:tcW w:w="3970" w:type="dxa"/>
            <w:vAlign w:val="center"/>
          </w:tcPr>
          <w:p w14:paraId="4A718066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Факултет за специјалну едукацију и рехабилитацију, </w:t>
            </w:r>
            <w:r w:rsidR="00751C38">
              <w:rPr>
                <w:rFonts w:ascii="Avenir Next" w:hAnsi="Avenir Next"/>
              </w:rPr>
              <w:t xml:space="preserve">Београд, </w:t>
            </w:r>
            <w:r w:rsidRPr="000343A4">
              <w:rPr>
                <w:rFonts w:ascii="Avenir Next" w:hAnsi="Avenir Next"/>
              </w:rPr>
              <w:t>2008.</w:t>
            </w:r>
          </w:p>
        </w:tc>
      </w:tr>
      <w:tr w:rsidR="000343A4" w:rsidRPr="000343A4" w14:paraId="3D1E95A9" w14:textId="77777777" w:rsidTr="00867494">
        <w:tc>
          <w:tcPr>
            <w:tcW w:w="811" w:type="dxa"/>
            <w:vAlign w:val="center"/>
          </w:tcPr>
          <w:p w14:paraId="5FE5DECD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10A14F65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Теорија ума деце са посебним потребама.</w:t>
            </w:r>
          </w:p>
          <w:p w14:paraId="176F7EE8" w14:textId="77777777" w:rsidR="0028625A" w:rsidRPr="000343A4" w:rsidRDefault="003773A4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</w:t>
            </w:r>
            <w:r w:rsidR="0028625A" w:rsidRPr="000343A4">
              <w:rPr>
                <w:rFonts w:ascii="Avenir Next" w:hAnsi="Avenir Next"/>
              </w:rPr>
              <w:t xml:space="preserve"> 978-86-80113-79-1</w:t>
            </w:r>
          </w:p>
        </w:tc>
        <w:tc>
          <w:tcPr>
            <w:tcW w:w="3674" w:type="dxa"/>
            <w:vAlign w:val="center"/>
          </w:tcPr>
          <w:p w14:paraId="2B643A03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Ненад Глумбић</w:t>
            </w:r>
            <w:r w:rsidR="0086749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и сар.</w:t>
            </w:r>
          </w:p>
        </w:tc>
        <w:tc>
          <w:tcPr>
            <w:tcW w:w="3970" w:type="dxa"/>
            <w:vAlign w:val="center"/>
          </w:tcPr>
          <w:p w14:paraId="3F12539D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ЦИДД, Београд,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2008</w:t>
            </w:r>
            <w:r w:rsidR="00751C38">
              <w:rPr>
                <w:rFonts w:ascii="Avenir Next" w:hAnsi="Avenir Next"/>
              </w:rPr>
              <w:t>.</w:t>
            </w:r>
          </w:p>
        </w:tc>
      </w:tr>
      <w:tr w:rsidR="000343A4" w:rsidRPr="000343A4" w14:paraId="007E69B2" w14:textId="77777777" w:rsidTr="00867494">
        <w:trPr>
          <w:trHeight w:val="626"/>
        </w:trPr>
        <w:tc>
          <w:tcPr>
            <w:tcW w:w="811" w:type="dxa"/>
            <w:vAlign w:val="center"/>
          </w:tcPr>
          <w:p w14:paraId="59605640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5FD9B7A1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Индивидуализација наставе глуве и наглуве деце,</w:t>
            </w:r>
          </w:p>
          <w:p w14:paraId="3E668849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978-86-84765-24-8</w:t>
            </w:r>
          </w:p>
        </w:tc>
        <w:tc>
          <w:tcPr>
            <w:tcW w:w="3674" w:type="dxa"/>
            <w:vAlign w:val="center"/>
          </w:tcPr>
          <w:p w14:paraId="7E87287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Јасмина Ковачевић</w:t>
            </w:r>
          </w:p>
        </w:tc>
        <w:tc>
          <w:tcPr>
            <w:tcW w:w="3970" w:type="dxa"/>
            <w:vAlign w:val="center"/>
          </w:tcPr>
          <w:p w14:paraId="2228562B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Друштво дефектолога Србије, Београд,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2008</w:t>
            </w:r>
            <w:r w:rsidR="00751C38">
              <w:rPr>
                <w:rFonts w:ascii="Avenir Next" w:hAnsi="Avenir Next"/>
              </w:rPr>
              <w:t>.</w:t>
            </w:r>
          </w:p>
        </w:tc>
      </w:tr>
      <w:tr w:rsidR="000343A4" w:rsidRPr="000343A4" w14:paraId="77945199" w14:textId="77777777" w:rsidTr="00867494">
        <w:tc>
          <w:tcPr>
            <w:tcW w:w="811" w:type="dxa"/>
            <w:vAlign w:val="center"/>
          </w:tcPr>
          <w:p w14:paraId="0CA97C60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5D1536E1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Вокална рехабилитација гласа</w:t>
            </w:r>
          </w:p>
          <w:p w14:paraId="11E75070" w14:textId="77777777" w:rsidR="0028625A" w:rsidRPr="000343A4" w:rsidRDefault="003773A4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</w:t>
            </w:r>
            <w:r w:rsidR="0028625A" w:rsidRPr="000343A4">
              <w:rPr>
                <w:rFonts w:ascii="Avenir Next" w:hAnsi="Avenir Next"/>
              </w:rPr>
              <w:t xml:space="preserve"> 978-86-87449-00-8</w:t>
            </w:r>
          </w:p>
        </w:tc>
        <w:tc>
          <w:tcPr>
            <w:tcW w:w="3674" w:type="dxa"/>
            <w:vAlign w:val="center"/>
          </w:tcPr>
          <w:p w14:paraId="720589B0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Mирјана Петровић-Лазић </w:t>
            </w:r>
          </w:p>
          <w:p w14:paraId="59801D32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Косановић, Р. </w:t>
            </w:r>
          </w:p>
        </w:tc>
        <w:tc>
          <w:tcPr>
            <w:tcW w:w="3970" w:type="dxa"/>
            <w:vAlign w:val="center"/>
          </w:tcPr>
          <w:p w14:paraId="22ECF589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Нова научна, Београд,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2008</w:t>
            </w:r>
            <w:r w:rsidR="00751C38">
              <w:rPr>
                <w:rFonts w:ascii="Avenir Next" w:hAnsi="Avenir Next"/>
              </w:rPr>
              <w:t>.</w:t>
            </w:r>
          </w:p>
        </w:tc>
      </w:tr>
      <w:tr w:rsidR="000343A4" w:rsidRPr="000343A4" w14:paraId="7CCCCBDD" w14:textId="77777777" w:rsidTr="00867494">
        <w:tc>
          <w:tcPr>
            <w:tcW w:w="811" w:type="dxa"/>
            <w:vAlign w:val="center"/>
          </w:tcPr>
          <w:p w14:paraId="100B49B4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1C174041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Превенција криминалитета</w:t>
            </w:r>
            <w:r w:rsidR="008C26A6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ИСБН 978-86-87573-00-0</w:t>
            </w:r>
          </w:p>
        </w:tc>
        <w:tc>
          <w:tcPr>
            <w:tcW w:w="3674" w:type="dxa"/>
            <w:vAlign w:val="center"/>
          </w:tcPr>
          <w:p w14:paraId="4308CA7D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Кривокапић Владимир</w:t>
            </w:r>
          </w:p>
        </w:tc>
        <w:tc>
          <w:tcPr>
            <w:tcW w:w="3970" w:type="dxa"/>
            <w:vAlign w:val="center"/>
          </w:tcPr>
          <w:p w14:paraId="434D0530" w14:textId="77777777" w:rsidR="0028625A" w:rsidRPr="000343A4" w:rsidRDefault="00751C38" w:rsidP="000343A4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>Наде дизајн</w:t>
            </w:r>
            <w:r w:rsidR="0028625A" w:rsidRPr="000343A4">
              <w:rPr>
                <w:rFonts w:ascii="Avenir Next" w:hAnsi="Avenir Next"/>
              </w:rPr>
              <w:t>,</w:t>
            </w:r>
            <w:r>
              <w:rPr>
                <w:rFonts w:ascii="Avenir Next" w:hAnsi="Avenir Next"/>
              </w:rPr>
              <w:t xml:space="preserve"> </w:t>
            </w:r>
            <w:r w:rsidR="0028625A" w:rsidRPr="000343A4">
              <w:rPr>
                <w:rFonts w:ascii="Avenir Next" w:hAnsi="Avenir Next"/>
              </w:rPr>
              <w:t>2008</w:t>
            </w:r>
            <w:r>
              <w:rPr>
                <w:rFonts w:ascii="Avenir Next" w:hAnsi="Avenir Next"/>
              </w:rPr>
              <w:t>.</w:t>
            </w:r>
          </w:p>
        </w:tc>
      </w:tr>
      <w:tr w:rsidR="000343A4" w:rsidRPr="000343A4" w14:paraId="69CE1D61" w14:textId="77777777" w:rsidTr="00867494">
        <w:tc>
          <w:tcPr>
            <w:tcW w:w="811" w:type="dxa"/>
            <w:vAlign w:val="center"/>
          </w:tcPr>
          <w:p w14:paraId="57B5DDC9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770A55A3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Практикум за развој језичких способности,</w:t>
            </w:r>
          </w:p>
          <w:p w14:paraId="62844473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978-86-84765-20-0</w:t>
            </w:r>
          </w:p>
        </w:tc>
        <w:tc>
          <w:tcPr>
            <w:tcW w:w="3674" w:type="dxa"/>
            <w:vAlign w:val="center"/>
          </w:tcPr>
          <w:p w14:paraId="0742E1E6" w14:textId="77777777" w:rsidR="00751C38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Јовановић-Симић Надица,</w:t>
            </w:r>
          </w:p>
          <w:p w14:paraId="2BE0DA2C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Светлана Славнић</w:t>
            </w:r>
          </w:p>
        </w:tc>
        <w:tc>
          <w:tcPr>
            <w:tcW w:w="3970" w:type="dxa"/>
            <w:vAlign w:val="center"/>
          </w:tcPr>
          <w:p w14:paraId="6C1E8480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Друштво дефектолога Србије,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2008</w:t>
            </w:r>
            <w:r w:rsidR="00751C38">
              <w:rPr>
                <w:rFonts w:ascii="Avenir Next" w:hAnsi="Avenir Next"/>
              </w:rPr>
              <w:t>.</w:t>
            </w:r>
          </w:p>
        </w:tc>
      </w:tr>
      <w:tr w:rsidR="000343A4" w:rsidRPr="000343A4" w14:paraId="402FCAC0" w14:textId="77777777" w:rsidTr="00867494">
        <w:tc>
          <w:tcPr>
            <w:tcW w:w="811" w:type="dxa"/>
            <w:vAlign w:val="center"/>
          </w:tcPr>
          <w:p w14:paraId="234A0E3F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6B1151F6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Практикум за развој аудиовизуелне перцепције,</w:t>
            </w:r>
          </w:p>
          <w:p w14:paraId="12824AB9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978-86-84765-21-7</w:t>
            </w:r>
          </w:p>
        </w:tc>
        <w:tc>
          <w:tcPr>
            <w:tcW w:w="3674" w:type="dxa"/>
            <w:vAlign w:val="center"/>
          </w:tcPr>
          <w:p w14:paraId="2B79548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Јовановић-Симић Надица,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Светлана Славнић,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Доброта Давидовић Нада</w:t>
            </w:r>
          </w:p>
        </w:tc>
        <w:tc>
          <w:tcPr>
            <w:tcW w:w="3970" w:type="dxa"/>
            <w:vAlign w:val="center"/>
          </w:tcPr>
          <w:p w14:paraId="68AC9728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Друштво дефектолога Србије,</w:t>
            </w:r>
            <w:r w:rsidR="008C26A6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2008</w:t>
            </w:r>
            <w:r w:rsidR="00751C38">
              <w:rPr>
                <w:rFonts w:ascii="Avenir Next" w:hAnsi="Avenir Next"/>
              </w:rPr>
              <w:t>.</w:t>
            </w:r>
          </w:p>
        </w:tc>
      </w:tr>
      <w:tr w:rsidR="000343A4" w:rsidRPr="000343A4" w14:paraId="17DDECB7" w14:textId="77777777" w:rsidTr="00867494">
        <w:tc>
          <w:tcPr>
            <w:tcW w:w="811" w:type="dxa"/>
            <w:vAlign w:val="center"/>
          </w:tcPr>
          <w:p w14:paraId="0481ECD6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0767935B" w14:textId="77777777" w:rsidR="00377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Речник Јунгових појмова и симбола,</w:t>
            </w:r>
          </w:p>
          <w:p w14:paraId="2B8CB3B8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</w:t>
            </w:r>
            <w:r w:rsidR="003773A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978-86-7956-013-1</w:t>
            </w:r>
          </w:p>
        </w:tc>
        <w:tc>
          <w:tcPr>
            <w:tcW w:w="3674" w:type="dxa"/>
            <w:vAlign w:val="center"/>
          </w:tcPr>
          <w:p w14:paraId="4FD77362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Жарко Требјешанин</w:t>
            </w:r>
          </w:p>
        </w:tc>
        <w:tc>
          <w:tcPr>
            <w:tcW w:w="3970" w:type="dxa"/>
            <w:vAlign w:val="center"/>
          </w:tcPr>
          <w:p w14:paraId="177252C4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Београд;Хеспериа,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2008</w:t>
            </w:r>
            <w:r w:rsidR="00751C38">
              <w:rPr>
                <w:rFonts w:ascii="Avenir Next" w:hAnsi="Avenir Next"/>
              </w:rPr>
              <w:t>.</w:t>
            </w:r>
          </w:p>
        </w:tc>
      </w:tr>
      <w:tr w:rsidR="000343A4" w:rsidRPr="000343A4" w14:paraId="758C7629" w14:textId="77777777" w:rsidTr="00867494">
        <w:tc>
          <w:tcPr>
            <w:tcW w:w="811" w:type="dxa"/>
            <w:vAlign w:val="center"/>
          </w:tcPr>
          <w:p w14:paraId="37CEF535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19A1CC18" w14:textId="77777777" w:rsidR="00377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Представа о детету у српској култури,</w:t>
            </w:r>
          </w:p>
          <w:p w14:paraId="6F1F8663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978-86-86951-03-8</w:t>
            </w:r>
          </w:p>
        </w:tc>
        <w:tc>
          <w:tcPr>
            <w:tcW w:w="3674" w:type="dxa"/>
            <w:vAlign w:val="center"/>
          </w:tcPr>
          <w:p w14:paraId="277383B8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Жарко Требјешанин</w:t>
            </w:r>
          </w:p>
        </w:tc>
        <w:tc>
          <w:tcPr>
            <w:tcW w:w="3970" w:type="dxa"/>
            <w:vAlign w:val="center"/>
          </w:tcPr>
          <w:p w14:paraId="1590F826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Београд:Софос,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2008</w:t>
            </w:r>
            <w:r w:rsidR="00751C38">
              <w:rPr>
                <w:rFonts w:ascii="Avenir Next" w:hAnsi="Avenir Next"/>
              </w:rPr>
              <w:t>.</w:t>
            </w:r>
          </w:p>
        </w:tc>
      </w:tr>
      <w:tr w:rsidR="000343A4" w:rsidRPr="000343A4" w14:paraId="70B64CC0" w14:textId="77777777" w:rsidTr="00867494">
        <w:tc>
          <w:tcPr>
            <w:tcW w:w="811" w:type="dxa"/>
            <w:vAlign w:val="center"/>
          </w:tcPr>
          <w:p w14:paraId="289DF11E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4E37C6DE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Индивидуализација наставе глуве и наглуве деце,</w:t>
            </w:r>
            <w:r w:rsidR="003773A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ИСБН978-86-84765-24-8</w:t>
            </w:r>
          </w:p>
        </w:tc>
        <w:tc>
          <w:tcPr>
            <w:tcW w:w="3674" w:type="dxa"/>
            <w:vAlign w:val="center"/>
          </w:tcPr>
          <w:p w14:paraId="4CD50A9D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Јасмина Ковачевић</w:t>
            </w:r>
          </w:p>
        </w:tc>
        <w:tc>
          <w:tcPr>
            <w:tcW w:w="3970" w:type="dxa"/>
            <w:vAlign w:val="center"/>
          </w:tcPr>
          <w:p w14:paraId="24050C51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Друштво дефектолога Србије,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2008</w:t>
            </w:r>
            <w:r w:rsidR="00751C38">
              <w:rPr>
                <w:rFonts w:ascii="Avenir Next" w:hAnsi="Avenir Next"/>
              </w:rPr>
              <w:t>.</w:t>
            </w:r>
          </w:p>
        </w:tc>
      </w:tr>
      <w:tr w:rsidR="000343A4" w:rsidRPr="000343A4" w14:paraId="3C369123" w14:textId="77777777" w:rsidTr="00867494">
        <w:tc>
          <w:tcPr>
            <w:tcW w:w="811" w:type="dxa"/>
            <w:vAlign w:val="center"/>
          </w:tcPr>
          <w:p w14:paraId="1CAB4CFA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72B4C399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Пут од институције до самосталног живота,</w:t>
            </w:r>
          </w:p>
          <w:p w14:paraId="1BC0A7F1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978-86-86891-11-2</w:t>
            </w:r>
          </w:p>
        </w:tc>
        <w:tc>
          <w:tcPr>
            <w:tcW w:w="3674" w:type="dxa"/>
            <w:vAlign w:val="center"/>
          </w:tcPr>
          <w:p w14:paraId="48F776A2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Горан Ројевић</w:t>
            </w:r>
            <w:r w:rsidR="00751C38">
              <w:rPr>
                <w:rFonts w:ascii="Avenir Next" w:hAnsi="Avenir Next"/>
              </w:rPr>
              <w:t>,</w:t>
            </w:r>
          </w:p>
          <w:p w14:paraId="588EF386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Јасмина Ковачевић</w:t>
            </w:r>
          </w:p>
        </w:tc>
        <w:tc>
          <w:tcPr>
            <w:tcW w:w="3970" w:type="dxa"/>
            <w:vAlign w:val="center"/>
          </w:tcPr>
          <w:p w14:paraId="7F21513D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Дечије срце,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2008</w:t>
            </w:r>
            <w:r w:rsidR="00751C38">
              <w:rPr>
                <w:rFonts w:ascii="Avenir Next" w:hAnsi="Avenir Next"/>
              </w:rPr>
              <w:t>.</w:t>
            </w:r>
          </w:p>
        </w:tc>
      </w:tr>
      <w:tr w:rsidR="000343A4" w:rsidRPr="000343A4" w14:paraId="3FA40B62" w14:textId="77777777" w:rsidTr="00867494">
        <w:tc>
          <w:tcPr>
            <w:tcW w:w="811" w:type="dxa"/>
            <w:vAlign w:val="center"/>
          </w:tcPr>
          <w:p w14:paraId="146ACED9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608E1A38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Преживети транзицију:свакодневни живот и насиље над женамау посткомунистичном и постратном друштву,</w:t>
            </w:r>
            <w:r w:rsidR="003773A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ИСБН 978-86-7549-857-5</w:t>
            </w:r>
          </w:p>
        </w:tc>
        <w:tc>
          <w:tcPr>
            <w:tcW w:w="3674" w:type="dxa"/>
            <w:vAlign w:val="center"/>
          </w:tcPr>
          <w:p w14:paraId="4690C9CF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Весна Николић-Ристановић</w:t>
            </w:r>
          </w:p>
        </w:tc>
        <w:tc>
          <w:tcPr>
            <w:tcW w:w="3970" w:type="dxa"/>
            <w:vAlign w:val="center"/>
          </w:tcPr>
          <w:p w14:paraId="3B9AE084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Службени гласник,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2008</w:t>
            </w:r>
            <w:r w:rsidR="00751C38">
              <w:rPr>
                <w:rFonts w:ascii="Avenir Next" w:hAnsi="Avenir Next"/>
              </w:rPr>
              <w:t>.</w:t>
            </w:r>
          </w:p>
        </w:tc>
      </w:tr>
      <w:tr w:rsidR="000343A4" w:rsidRPr="000343A4" w14:paraId="1F486E38" w14:textId="77777777" w:rsidTr="00867494">
        <w:tc>
          <w:tcPr>
            <w:tcW w:w="811" w:type="dxa"/>
            <w:vAlign w:val="center"/>
          </w:tcPr>
          <w:p w14:paraId="135589DE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5396C644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Практични атлас централног нервног система 3,</w:t>
            </w:r>
          </w:p>
          <w:p w14:paraId="5A40F685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978-86-903771-4-5</w:t>
            </w:r>
          </w:p>
        </w:tc>
        <w:tc>
          <w:tcPr>
            <w:tcW w:w="3674" w:type="dxa"/>
            <w:vAlign w:val="center"/>
          </w:tcPr>
          <w:p w14:paraId="093E21AA" w14:textId="77777777" w:rsidR="0028625A" w:rsidRPr="000343A4" w:rsidRDefault="008C26A6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Милена </w:t>
            </w:r>
            <w:r w:rsidR="0028625A" w:rsidRPr="000343A4">
              <w:rPr>
                <w:rFonts w:ascii="Avenir Next" w:hAnsi="Avenir Next"/>
              </w:rPr>
              <w:t>Благотић</w:t>
            </w:r>
            <w:r>
              <w:rPr>
                <w:rFonts w:ascii="Avenir Next" w:hAnsi="Avenir Next"/>
              </w:rPr>
              <w:t>,</w:t>
            </w:r>
          </w:p>
          <w:p w14:paraId="2F9E25F7" w14:textId="77777777" w:rsidR="0028625A" w:rsidRPr="000343A4" w:rsidRDefault="0028625A" w:rsidP="008C26A6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Миодраг Стошљевић</w:t>
            </w:r>
            <w:r w:rsidR="008C26A6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и др</w:t>
            </w:r>
            <w:r w:rsidR="008C26A6">
              <w:rPr>
                <w:rFonts w:ascii="Avenir Next" w:hAnsi="Avenir Next"/>
              </w:rPr>
              <w:t>.</w:t>
            </w:r>
          </w:p>
        </w:tc>
        <w:tc>
          <w:tcPr>
            <w:tcW w:w="3970" w:type="dxa"/>
            <w:vAlign w:val="center"/>
          </w:tcPr>
          <w:p w14:paraId="612338D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Типографик</w:t>
            </w:r>
            <w:r w:rsidR="008C26A6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плус,</w:t>
            </w:r>
            <w:r w:rsidR="008C26A6">
              <w:rPr>
                <w:rFonts w:ascii="Avenir Next" w:hAnsi="Avenir Next"/>
              </w:rPr>
              <w:t xml:space="preserve"> </w:t>
            </w:r>
            <w:r w:rsidR="008C26A6" w:rsidRPr="000343A4">
              <w:rPr>
                <w:rFonts w:ascii="Avenir Next" w:hAnsi="Avenir Next"/>
              </w:rPr>
              <w:t>З</w:t>
            </w:r>
            <w:r w:rsidR="008C26A6">
              <w:rPr>
                <w:rFonts w:ascii="Avenir Next" w:hAnsi="Avenir Next"/>
              </w:rPr>
              <w:t>емун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2008</w:t>
            </w:r>
            <w:r w:rsidR="00751C38">
              <w:rPr>
                <w:rFonts w:ascii="Avenir Next" w:hAnsi="Avenir Next"/>
              </w:rPr>
              <w:t>.</w:t>
            </w:r>
          </w:p>
        </w:tc>
      </w:tr>
      <w:tr w:rsidR="000343A4" w:rsidRPr="000343A4" w14:paraId="1474A7B7" w14:textId="77777777" w:rsidTr="00867494">
        <w:tc>
          <w:tcPr>
            <w:tcW w:w="811" w:type="dxa"/>
            <w:vAlign w:val="center"/>
          </w:tcPr>
          <w:p w14:paraId="38B91337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2F22F9A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Мач штит и мелем:психополитична анализа хумора и сатире</w:t>
            </w:r>
            <w:r w:rsidR="003773A4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ИСБН978-86-6053-010-5</w:t>
            </w:r>
          </w:p>
        </w:tc>
        <w:tc>
          <w:tcPr>
            <w:tcW w:w="3674" w:type="dxa"/>
            <w:vAlign w:val="center"/>
          </w:tcPr>
          <w:p w14:paraId="6BD038E2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Жарко Требјешанин</w:t>
            </w:r>
          </w:p>
        </w:tc>
        <w:tc>
          <w:tcPr>
            <w:tcW w:w="3970" w:type="dxa"/>
            <w:vAlign w:val="center"/>
          </w:tcPr>
          <w:p w14:paraId="2E231F4D" w14:textId="77777777" w:rsidR="0028625A" w:rsidRPr="000343A4" w:rsidRDefault="0028625A" w:rsidP="008C26A6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Зре</w:t>
            </w:r>
            <w:r w:rsidR="008C26A6">
              <w:rPr>
                <w:rFonts w:ascii="Avenir Next" w:hAnsi="Avenir Next"/>
              </w:rPr>
              <w:t>њ</w:t>
            </w:r>
            <w:r w:rsidRPr="000343A4">
              <w:rPr>
                <w:rFonts w:ascii="Avenir Next" w:hAnsi="Avenir Next"/>
              </w:rPr>
              <w:t>анин:</w:t>
            </w:r>
            <w:r w:rsidR="008C26A6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Агора,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2009</w:t>
            </w:r>
            <w:r w:rsidR="00751C38">
              <w:rPr>
                <w:rFonts w:ascii="Avenir Next" w:hAnsi="Avenir Next"/>
              </w:rPr>
              <w:t>.</w:t>
            </w:r>
          </w:p>
        </w:tc>
      </w:tr>
      <w:tr w:rsidR="000343A4" w:rsidRPr="000343A4" w14:paraId="0E064673" w14:textId="77777777" w:rsidTr="00867494">
        <w:trPr>
          <w:trHeight w:val="257"/>
        </w:trPr>
        <w:tc>
          <w:tcPr>
            <w:tcW w:w="811" w:type="dxa"/>
            <w:vAlign w:val="center"/>
          </w:tcPr>
          <w:p w14:paraId="5A52C9AE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35100CE0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Методика наставе вештина за децу о</w:t>
            </w:r>
            <w:r w:rsidR="003773A4">
              <w:rPr>
                <w:rFonts w:ascii="Avenir Next" w:hAnsi="Avenir Next"/>
              </w:rPr>
              <w:t xml:space="preserve">метену у интелектуалном развоју, </w:t>
            </w:r>
            <w:r w:rsidR="003773A4" w:rsidRPr="000343A4">
              <w:rPr>
                <w:rFonts w:ascii="Avenir Next" w:hAnsi="Avenir Next"/>
              </w:rPr>
              <w:t>ИСБН</w:t>
            </w:r>
            <w:r w:rsidRPr="000343A4">
              <w:rPr>
                <w:rFonts w:ascii="Avenir Next" w:hAnsi="Avenir Next"/>
              </w:rPr>
              <w:t xml:space="preserve"> 978-86-80113-75-3</w:t>
            </w:r>
          </w:p>
        </w:tc>
        <w:tc>
          <w:tcPr>
            <w:tcW w:w="3674" w:type="dxa"/>
            <w:vAlign w:val="center"/>
          </w:tcPr>
          <w:p w14:paraId="43CAC019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Мирјана Јапунџа-Милисављевић </w:t>
            </w:r>
          </w:p>
        </w:tc>
        <w:tc>
          <w:tcPr>
            <w:tcW w:w="3970" w:type="dxa"/>
            <w:vAlign w:val="center"/>
          </w:tcPr>
          <w:p w14:paraId="543846F0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ЦИДД, ФАСПЕР, Београд,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2009</w:t>
            </w:r>
            <w:r w:rsidR="00751C38">
              <w:rPr>
                <w:rFonts w:ascii="Avenir Next" w:hAnsi="Avenir Next"/>
              </w:rPr>
              <w:t>.</w:t>
            </w:r>
          </w:p>
        </w:tc>
      </w:tr>
      <w:tr w:rsidR="000343A4" w:rsidRPr="000343A4" w14:paraId="1776615F" w14:textId="77777777" w:rsidTr="00867494">
        <w:trPr>
          <w:trHeight w:val="385"/>
        </w:trPr>
        <w:tc>
          <w:tcPr>
            <w:tcW w:w="811" w:type="dxa"/>
            <w:vAlign w:val="center"/>
          </w:tcPr>
          <w:p w14:paraId="21C9546A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43B8278C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Рестауративна кинезитерапија</w:t>
            </w:r>
          </w:p>
          <w:p w14:paraId="0AD1F2D0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978-86-87639-02-7</w:t>
            </w:r>
          </w:p>
        </w:tc>
        <w:tc>
          <w:tcPr>
            <w:tcW w:w="3674" w:type="dxa"/>
            <w:vAlign w:val="center"/>
          </w:tcPr>
          <w:p w14:paraId="335CDDF2" w14:textId="77777777" w:rsidR="00751C38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Вера Иланковић, </w:t>
            </w:r>
          </w:p>
          <w:p w14:paraId="0CBB523A" w14:textId="77777777" w:rsidR="0028625A" w:rsidRPr="000343A4" w:rsidRDefault="008C26A6" w:rsidP="008C26A6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Никола </w:t>
            </w:r>
            <w:r w:rsidR="0028625A" w:rsidRPr="000343A4">
              <w:rPr>
                <w:rFonts w:ascii="Avenir Next" w:hAnsi="Avenir Next"/>
              </w:rPr>
              <w:t xml:space="preserve">Иланковић </w:t>
            </w:r>
          </w:p>
        </w:tc>
        <w:tc>
          <w:tcPr>
            <w:tcW w:w="3970" w:type="dxa"/>
            <w:vAlign w:val="center"/>
          </w:tcPr>
          <w:p w14:paraId="094E2F39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Медицински</w:t>
            </w:r>
            <w:r w:rsidR="0086749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факултет, Београд, 2009</w:t>
            </w:r>
            <w:r w:rsidR="00751C38">
              <w:rPr>
                <w:rFonts w:ascii="Avenir Next" w:hAnsi="Avenir Next"/>
              </w:rPr>
              <w:t>.</w:t>
            </w:r>
          </w:p>
        </w:tc>
      </w:tr>
      <w:tr w:rsidR="000343A4" w:rsidRPr="000343A4" w14:paraId="13444734" w14:textId="77777777" w:rsidTr="00867494">
        <w:trPr>
          <w:trHeight w:val="632"/>
        </w:trPr>
        <w:tc>
          <w:tcPr>
            <w:tcW w:w="811" w:type="dxa"/>
            <w:vAlign w:val="center"/>
          </w:tcPr>
          <w:p w14:paraId="33822DD0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24245629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Психомоторни развој детета – водич за процену и стимулацију развоја</w:t>
            </w:r>
            <w:r w:rsidR="003773A4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ИСБН 978-86-87639-01-0</w:t>
            </w:r>
          </w:p>
        </w:tc>
        <w:tc>
          <w:tcPr>
            <w:tcW w:w="3674" w:type="dxa"/>
            <w:vAlign w:val="center"/>
          </w:tcPr>
          <w:p w14:paraId="210A3551" w14:textId="77777777" w:rsidR="00751C38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Вера Иланковић, </w:t>
            </w:r>
          </w:p>
          <w:p w14:paraId="1FAC36C6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Никола Иланковић </w:t>
            </w:r>
          </w:p>
        </w:tc>
        <w:tc>
          <w:tcPr>
            <w:tcW w:w="3970" w:type="dxa"/>
            <w:vAlign w:val="center"/>
          </w:tcPr>
          <w:p w14:paraId="2CBE154F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Висока медицинска школа струковних студија,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2009</w:t>
            </w:r>
            <w:r w:rsidR="00751C38">
              <w:rPr>
                <w:rFonts w:ascii="Avenir Next" w:hAnsi="Avenir Next"/>
              </w:rPr>
              <w:t>.</w:t>
            </w:r>
          </w:p>
        </w:tc>
      </w:tr>
      <w:tr w:rsidR="000343A4" w:rsidRPr="000343A4" w14:paraId="67D13D0F" w14:textId="77777777" w:rsidTr="00867494">
        <w:tc>
          <w:tcPr>
            <w:tcW w:w="811" w:type="dxa"/>
            <w:vAlign w:val="center"/>
          </w:tcPr>
          <w:p w14:paraId="3D6C3EA7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7CAC5F4F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Атипичан језички развој</w:t>
            </w:r>
          </w:p>
          <w:p w14:paraId="7BD1674F" w14:textId="77777777" w:rsidR="0028625A" w:rsidRPr="000343A4" w:rsidRDefault="003773A4" w:rsidP="000343A4">
            <w:pPr>
              <w:rPr>
                <w:rFonts w:ascii="Avenir Next" w:hAnsi="Avenir Next"/>
                <w:highlight w:val="magenta"/>
              </w:rPr>
            </w:pPr>
            <w:r w:rsidRPr="000343A4">
              <w:rPr>
                <w:rFonts w:ascii="Avenir Next" w:hAnsi="Avenir Next"/>
              </w:rPr>
              <w:t>ИСБН</w:t>
            </w:r>
            <w:r w:rsidR="00867494">
              <w:rPr>
                <w:rFonts w:ascii="Avenir Next" w:hAnsi="Avenir Next"/>
              </w:rPr>
              <w:t xml:space="preserve"> </w:t>
            </w:r>
            <w:r w:rsidR="0028625A" w:rsidRPr="000343A4">
              <w:rPr>
                <w:rFonts w:ascii="Avenir Next" w:hAnsi="Avenir Next"/>
              </w:rPr>
              <w:t>978-86-84765-26-2</w:t>
            </w:r>
          </w:p>
        </w:tc>
        <w:tc>
          <w:tcPr>
            <w:tcW w:w="3674" w:type="dxa"/>
            <w:vAlign w:val="center"/>
          </w:tcPr>
          <w:p w14:paraId="2B754D98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Надица Јовановић Симић </w:t>
            </w:r>
          </w:p>
        </w:tc>
        <w:tc>
          <w:tcPr>
            <w:tcW w:w="3970" w:type="dxa"/>
            <w:vAlign w:val="center"/>
          </w:tcPr>
          <w:p w14:paraId="4E2E787D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ДДС, Београд,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2009</w:t>
            </w:r>
            <w:r w:rsidR="00751C38">
              <w:rPr>
                <w:rFonts w:ascii="Avenir Next" w:hAnsi="Avenir Next"/>
              </w:rPr>
              <w:t>.</w:t>
            </w:r>
          </w:p>
        </w:tc>
      </w:tr>
      <w:tr w:rsidR="000343A4" w:rsidRPr="000343A4" w14:paraId="385ED416" w14:textId="77777777" w:rsidTr="00867494">
        <w:tc>
          <w:tcPr>
            <w:tcW w:w="811" w:type="dxa"/>
            <w:vAlign w:val="center"/>
          </w:tcPr>
          <w:p w14:paraId="612046A2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2E429B0E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Oдрасле особе са аутизмом</w:t>
            </w:r>
          </w:p>
          <w:p w14:paraId="4C4338A2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978-86-80113-86-9</w:t>
            </w:r>
          </w:p>
        </w:tc>
        <w:tc>
          <w:tcPr>
            <w:tcW w:w="3674" w:type="dxa"/>
            <w:vAlign w:val="center"/>
          </w:tcPr>
          <w:p w14:paraId="49E082CE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Ненад Глумбић</w:t>
            </w:r>
          </w:p>
        </w:tc>
        <w:tc>
          <w:tcPr>
            <w:tcW w:w="3970" w:type="dxa"/>
            <w:vAlign w:val="center"/>
          </w:tcPr>
          <w:p w14:paraId="4506FE83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Центар за издавачку делатност, Факултет за специјалну едукацију и рехабилитацију, 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Београд,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2009</w:t>
            </w:r>
            <w:r w:rsidR="00751C38">
              <w:rPr>
                <w:rFonts w:ascii="Avenir Next" w:hAnsi="Avenir Next"/>
              </w:rPr>
              <w:t>.</w:t>
            </w:r>
          </w:p>
        </w:tc>
      </w:tr>
      <w:tr w:rsidR="000343A4" w:rsidRPr="000343A4" w14:paraId="0EA90F3B" w14:textId="77777777" w:rsidTr="00867494">
        <w:tc>
          <w:tcPr>
            <w:tcW w:w="811" w:type="dxa"/>
            <w:vAlign w:val="center"/>
          </w:tcPr>
          <w:p w14:paraId="28FB2A6F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4697A104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Изван граница друштва</w:t>
            </w:r>
          </w:p>
          <w:p w14:paraId="4208F53D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978-86-80113-82-1</w:t>
            </w:r>
          </w:p>
        </w:tc>
        <w:tc>
          <w:tcPr>
            <w:tcW w:w="3674" w:type="dxa"/>
            <w:vAlign w:val="center"/>
          </w:tcPr>
          <w:p w14:paraId="6CB4F661" w14:textId="77777777" w:rsidR="008C26A6" w:rsidRDefault="008C26A6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Милосав </w:t>
            </w:r>
            <w:r w:rsidR="0028625A" w:rsidRPr="000343A4">
              <w:rPr>
                <w:rFonts w:ascii="Avenir Next" w:hAnsi="Avenir Next"/>
              </w:rPr>
              <w:t>Милосављевић,</w:t>
            </w:r>
          </w:p>
          <w:p w14:paraId="755CE38B" w14:textId="77777777" w:rsidR="0028625A" w:rsidRPr="000343A4" w:rsidRDefault="008C26A6" w:rsidP="008C26A6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Александар </w:t>
            </w:r>
            <w:r w:rsidR="0028625A" w:rsidRPr="000343A4">
              <w:rPr>
                <w:rFonts w:ascii="Avenir Next" w:hAnsi="Avenir Next"/>
              </w:rPr>
              <w:t xml:space="preserve">Југовић </w:t>
            </w:r>
          </w:p>
        </w:tc>
        <w:tc>
          <w:tcPr>
            <w:tcW w:w="3970" w:type="dxa"/>
            <w:vAlign w:val="center"/>
          </w:tcPr>
          <w:p w14:paraId="0792328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Центар за издавачку делатност, Факултет за специјалну едукацију и рехабилитацију, 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Београд,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2009</w:t>
            </w:r>
            <w:r w:rsidR="00751C38">
              <w:rPr>
                <w:rFonts w:ascii="Avenir Next" w:hAnsi="Avenir Next"/>
              </w:rPr>
              <w:t>.</w:t>
            </w:r>
          </w:p>
        </w:tc>
      </w:tr>
      <w:tr w:rsidR="000343A4" w:rsidRPr="000343A4" w14:paraId="7BC6EBBB" w14:textId="77777777" w:rsidTr="00867494">
        <w:tc>
          <w:tcPr>
            <w:tcW w:w="811" w:type="dxa"/>
            <w:vAlign w:val="center"/>
          </w:tcPr>
          <w:p w14:paraId="06BA0807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29D2B3DC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Лака интелектуална ометеност раѕвојне и функционалне специфичности</w:t>
            </w:r>
            <w:r w:rsidR="008C26A6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ИСБН 978-86-80113-77-7</w:t>
            </w:r>
          </w:p>
        </w:tc>
        <w:tc>
          <w:tcPr>
            <w:tcW w:w="3674" w:type="dxa"/>
            <w:vAlign w:val="center"/>
          </w:tcPr>
          <w:p w14:paraId="134AC50F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Драгана Маћешић-Петровић</w:t>
            </w:r>
          </w:p>
        </w:tc>
        <w:tc>
          <w:tcPr>
            <w:tcW w:w="3970" w:type="dxa"/>
            <w:vAlign w:val="center"/>
          </w:tcPr>
          <w:p w14:paraId="36768486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Центар за издавачку делатност, Факултет за специјалну едукацију и рехабилитацију, Београд,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2009</w:t>
            </w:r>
            <w:r w:rsidR="00751C38">
              <w:rPr>
                <w:rFonts w:ascii="Avenir Next" w:hAnsi="Avenir Next"/>
              </w:rPr>
              <w:t>.</w:t>
            </w:r>
          </w:p>
        </w:tc>
      </w:tr>
      <w:tr w:rsidR="000343A4" w:rsidRPr="000343A4" w14:paraId="78ABBE25" w14:textId="77777777" w:rsidTr="008C26A6">
        <w:trPr>
          <w:trHeight w:val="622"/>
        </w:trPr>
        <w:tc>
          <w:tcPr>
            <w:tcW w:w="811" w:type="dxa"/>
            <w:vAlign w:val="center"/>
          </w:tcPr>
          <w:p w14:paraId="194E6A15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704878EC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Личност(од нормалности ка абнормалности)</w:t>
            </w:r>
          </w:p>
          <w:p w14:paraId="2753F903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</w:t>
            </w:r>
            <w:r w:rsidR="003773A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978-86-80113-85-2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"/>
              <w:gridCol w:w="2695"/>
            </w:tblGrid>
            <w:tr w:rsidR="0028625A" w:rsidRPr="000343A4" w14:paraId="2EFD619A" w14:textId="77777777" w:rsidTr="002755F6">
              <w:trPr>
                <w:tblCellSpacing w:w="15" w:type="dxa"/>
              </w:trPr>
              <w:tc>
                <w:tcPr>
                  <w:tcW w:w="50" w:type="dxa"/>
                  <w:hideMark/>
                </w:tcPr>
                <w:p w14:paraId="5B84A48E" w14:textId="77777777" w:rsidR="0028625A" w:rsidRPr="000343A4" w:rsidRDefault="0028625A" w:rsidP="000343A4">
                  <w:pPr>
                    <w:framePr w:hSpace="180" w:wrap="around" w:vAnchor="page" w:hAnchor="margin" w:y="2521"/>
                    <w:rPr>
                      <w:rFonts w:ascii="Avenir Next" w:hAnsi="Avenir Next"/>
                    </w:rPr>
                  </w:pPr>
                </w:p>
              </w:tc>
              <w:tc>
                <w:tcPr>
                  <w:tcW w:w="2650" w:type="dxa"/>
                  <w:vAlign w:val="center"/>
                  <w:hideMark/>
                </w:tcPr>
                <w:p w14:paraId="0AA9CBD5" w14:textId="77777777" w:rsidR="0028625A" w:rsidRPr="000343A4" w:rsidRDefault="0028625A" w:rsidP="000343A4">
                  <w:pPr>
                    <w:framePr w:hSpace="180" w:wrap="around" w:vAnchor="page" w:hAnchor="margin" w:y="2521"/>
                    <w:rPr>
                      <w:rFonts w:ascii="Avenir Next" w:hAnsi="Avenir Next"/>
                    </w:rPr>
                  </w:pPr>
                </w:p>
              </w:tc>
            </w:tr>
          </w:tbl>
          <w:p w14:paraId="499625C4" w14:textId="77777777" w:rsidR="0028625A" w:rsidRPr="000343A4" w:rsidRDefault="0028625A" w:rsidP="000343A4">
            <w:pPr>
              <w:rPr>
                <w:rFonts w:ascii="Avenir Next" w:hAnsi="Avenir Next"/>
              </w:rPr>
            </w:pPr>
          </w:p>
        </w:tc>
        <w:tc>
          <w:tcPr>
            <w:tcW w:w="3674" w:type="dxa"/>
            <w:vAlign w:val="center"/>
          </w:tcPr>
          <w:p w14:paraId="20339B5C" w14:textId="77777777" w:rsidR="008C26A6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Нада</w:t>
            </w:r>
            <w:r w:rsidR="00867494">
              <w:rPr>
                <w:rFonts w:ascii="Avenir Next" w:hAnsi="Avenir Next"/>
              </w:rPr>
              <w:t xml:space="preserve"> </w:t>
            </w:r>
            <w:r w:rsidR="008C26A6">
              <w:rPr>
                <w:rFonts w:ascii="Avenir Next" w:hAnsi="Avenir Next"/>
              </w:rPr>
              <w:t>Јанковић</w:t>
            </w:r>
            <w:r w:rsidRPr="000343A4">
              <w:rPr>
                <w:rFonts w:ascii="Avenir Next" w:hAnsi="Avenir Next"/>
              </w:rPr>
              <w:t>,</w:t>
            </w:r>
            <w:r w:rsidR="008C26A6">
              <w:rPr>
                <w:rFonts w:ascii="Avenir Next" w:hAnsi="Avenir Next"/>
              </w:rPr>
              <w:t xml:space="preserve"> </w:t>
            </w:r>
          </w:p>
          <w:p w14:paraId="76DBD303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Александар Јовановић</w:t>
            </w:r>
          </w:p>
        </w:tc>
        <w:tc>
          <w:tcPr>
            <w:tcW w:w="3970" w:type="dxa"/>
            <w:vAlign w:val="center"/>
          </w:tcPr>
          <w:p w14:paraId="6A3B1BF0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Центар за издавачку делатност, Факултет за специјалну едукацију и рехабилитацију, Београд,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2009</w:t>
            </w:r>
            <w:r w:rsidR="00751C38">
              <w:rPr>
                <w:rFonts w:ascii="Avenir Next" w:hAnsi="Avenir Next"/>
              </w:rPr>
              <w:t>.</w:t>
            </w:r>
          </w:p>
        </w:tc>
      </w:tr>
      <w:tr w:rsidR="000343A4" w:rsidRPr="000343A4" w14:paraId="5666D11D" w14:textId="77777777" w:rsidTr="00867494">
        <w:tc>
          <w:tcPr>
            <w:tcW w:w="811" w:type="dxa"/>
            <w:vAlign w:val="center"/>
          </w:tcPr>
          <w:p w14:paraId="6FAA8A39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7C85A56A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Криминологија</w:t>
            </w:r>
          </w:p>
          <w:p w14:paraId="2E27C553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978-86-7888-001-8</w:t>
            </w:r>
          </w:p>
        </w:tc>
        <w:tc>
          <w:tcPr>
            <w:tcW w:w="3674" w:type="dxa"/>
            <w:vAlign w:val="center"/>
          </w:tcPr>
          <w:p w14:paraId="46C9D7B2" w14:textId="77777777" w:rsidR="0028625A" w:rsidRPr="000343A4" w:rsidRDefault="00751C38" w:rsidP="00751C38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Слободанка </w:t>
            </w:r>
            <w:r w:rsidR="0028625A" w:rsidRPr="000343A4">
              <w:rPr>
                <w:rFonts w:ascii="Avenir Next" w:hAnsi="Avenir Next"/>
              </w:rPr>
              <w:t>Константиновић-Вилић,</w:t>
            </w:r>
            <w:r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 xml:space="preserve">Весна </w:t>
            </w:r>
            <w:r w:rsidR="0028625A" w:rsidRPr="000343A4">
              <w:rPr>
                <w:rFonts w:ascii="Avenir Next" w:hAnsi="Avenir Next"/>
              </w:rPr>
              <w:t>Николић-Ристановић,</w:t>
            </w:r>
            <w:r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 xml:space="preserve">Миомира </w:t>
            </w:r>
            <w:r w:rsidR="0028625A" w:rsidRPr="000343A4">
              <w:rPr>
                <w:rFonts w:ascii="Avenir Next" w:hAnsi="Avenir Next"/>
              </w:rPr>
              <w:t xml:space="preserve">Костић </w:t>
            </w:r>
          </w:p>
        </w:tc>
        <w:tc>
          <w:tcPr>
            <w:tcW w:w="3970" w:type="dxa"/>
            <w:vAlign w:val="center"/>
          </w:tcPr>
          <w:p w14:paraId="486499A3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Пеликан принт</w:t>
            </w:r>
            <w:r w:rsidR="003773A4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Ниш,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2009</w:t>
            </w:r>
            <w:r w:rsidR="00751C38">
              <w:rPr>
                <w:rFonts w:ascii="Avenir Next" w:hAnsi="Avenir Next"/>
              </w:rPr>
              <w:t>.</w:t>
            </w:r>
          </w:p>
        </w:tc>
      </w:tr>
      <w:tr w:rsidR="000343A4" w:rsidRPr="000343A4" w14:paraId="781A4F0F" w14:textId="77777777" w:rsidTr="00867494">
        <w:trPr>
          <w:trHeight w:val="1124"/>
        </w:trPr>
        <w:tc>
          <w:tcPr>
            <w:tcW w:w="811" w:type="dxa"/>
            <w:vAlign w:val="center"/>
          </w:tcPr>
          <w:p w14:paraId="417129A4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2D5745D5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Школа по мери детета2:приручник за примену инклузивног модела преласка са разрене наставе на предметну наставу за ученике са тешкоћама у развоју</w:t>
            </w:r>
            <w:r w:rsidR="003773A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(приручник)</w:t>
            </w:r>
            <w:r w:rsidR="00751C38">
              <w:rPr>
                <w:rFonts w:ascii="Avenir Next" w:hAnsi="Avenir Next"/>
              </w:rPr>
              <w:t>,</w:t>
            </w:r>
            <w:r w:rsidR="000B1F14" w:rsidRPr="000343A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ИСБН978-86-83939-39-8</w:t>
            </w:r>
          </w:p>
        </w:tc>
        <w:tc>
          <w:tcPr>
            <w:tcW w:w="3674" w:type="dxa"/>
            <w:vAlign w:val="center"/>
          </w:tcPr>
          <w:p w14:paraId="081EBA46" w14:textId="77777777" w:rsidR="00751C38" w:rsidRDefault="00751C38" w:rsidP="00751C38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Сулејман </w:t>
            </w:r>
            <w:r w:rsidR="0028625A" w:rsidRPr="000343A4">
              <w:rPr>
                <w:rFonts w:ascii="Avenir Next" w:hAnsi="Avenir Next"/>
              </w:rPr>
              <w:t>Хрњица,</w:t>
            </w:r>
          </w:p>
          <w:p w14:paraId="1DDCC442" w14:textId="77777777" w:rsidR="0028625A" w:rsidRPr="000343A4" w:rsidRDefault="0028625A" w:rsidP="00751C38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Милорад</w:t>
            </w:r>
            <w:r w:rsidR="00751C38">
              <w:rPr>
                <w:rFonts w:ascii="Avenir Next" w:hAnsi="Avenir Next"/>
              </w:rPr>
              <w:t xml:space="preserve"> </w:t>
            </w:r>
            <w:r w:rsidR="00751C38" w:rsidRPr="000343A4">
              <w:rPr>
                <w:rFonts w:ascii="Avenir Next" w:hAnsi="Avenir Next"/>
              </w:rPr>
              <w:t>Дешић</w:t>
            </w:r>
            <w:r w:rsidR="00501DCA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Зорка Кашић</w:t>
            </w:r>
          </w:p>
        </w:tc>
        <w:tc>
          <w:tcPr>
            <w:tcW w:w="3970" w:type="dxa"/>
            <w:vAlign w:val="center"/>
          </w:tcPr>
          <w:p w14:paraId="3961CDA0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Beograd</w:t>
            </w:r>
            <w:r w:rsidR="00BF311D">
              <w:rPr>
                <w:rFonts w:ascii="Avenir Next" w:hAnsi="Avenir Next"/>
              </w:rPr>
              <w:t>:</w:t>
            </w:r>
            <w:r w:rsidRPr="000343A4">
              <w:rPr>
                <w:rFonts w:ascii="Avenir Next" w:hAnsi="Avenir Next"/>
              </w:rPr>
              <w:t xml:space="preserve"> Colorgrafx,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2009</w:t>
            </w:r>
            <w:r w:rsidR="00751C38">
              <w:rPr>
                <w:rFonts w:ascii="Avenir Next" w:hAnsi="Avenir Next"/>
              </w:rPr>
              <w:t>.</w:t>
            </w:r>
          </w:p>
        </w:tc>
      </w:tr>
      <w:tr w:rsidR="000343A4" w:rsidRPr="000343A4" w14:paraId="18C6EF6F" w14:textId="77777777" w:rsidTr="00867494">
        <w:tc>
          <w:tcPr>
            <w:tcW w:w="811" w:type="dxa"/>
            <w:vAlign w:val="center"/>
          </w:tcPr>
          <w:p w14:paraId="2457EDC9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5C49EAE5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Атипичан </w:t>
            </w:r>
            <w:r w:rsidR="00501DCA">
              <w:rPr>
                <w:rFonts w:ascii="Avenir Next" w:hAnsi="Avenir Next"/>
              </w:rPr>
              <w:t>ј</w:t>
            </w:r>
            <w:r w:rsidRPr="000343A4">
              <w:rPr>
                <w:rFonts w:ascii="Avenir Next" w:hAnsi="Avenir Next"/>
              </w:rPr>
              <w:t>езички развој,</w:t>
            </w:r>
            <w:r w:rsidR="00501DCA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ИСБН</w:t>
            </w:r>
            <w:r w:rsidR="00501DCA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978-86-84165-26-2</w:t>
            </w:r>
          </w:p>
        </w:tc>
        <w:tc>
          <w:tcPr>
            <w:tcW w:w="3674" w:type="dxa"/>
            <w:vAlign w:val="center"/>
          </w:tcPr>
          <w:p w14:paraId="1AC539D9" w14:textId="77777777" w:rsidR="00751C38" w:rsidRDefault="00751C38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Надица </w:t>
            </w:r>
            <w:r w:rsidR="0028625A" w:rsidRPr="000343A4">
              <w:rPr>
                <w:rFonts w:ascii="Avenir Next" w:hAnsi="Avenir Next"/>
              </w:rPr>
              <w:t>Јовановић Симић,</w:t>
            </w:r>
          </w:p>
          <w:p w14:paraId="1B48E777" w14:textId="77777777" w:rsidR="0028625A" w:rsidRPr="000343A4" w:rsidRDefault="00751C38" w:rsidP="00751C38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Светлана </w:t>
            </w:r>
            <w:r w:rsidR="0028625A" w:rsidRPr="000343A4">
              <w:rPr>
                <w:rFonts w:ascii="Avenir Next" w:hAnsi="Avenir Next"/>
              </w:rPr>
              <w:t xml:space="preserve">Славнић </w:t>
            </w:r>
          </w:p>
        </w:tc>
        <w:tc>
          <w:tcPr>
            <w:tcW w:w="3970" w:type="dxa"/>
            <w:vAlign w:val="center"/>
          </w:tcPr>
          <w:p w14:paraId="56E48B75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Друштво дефектолога Србије,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2009</w:t>
            </w:r>
            <w:r w:rsidR="00751C38">
              <w:rPr>
                <w:rFonts w:ascii="Avenir Next" w:hAnsi="Avenir Next"/>
              </w:rPr>
              <w:t>.</w:t>
            </w:r>
          </w:p>
        </w:tc>
      </w:tr>
      <w:tr w:rsidR="000343A4" w:rsidRPr="000343A4" w14:paraId="444E86BF" w14:textId="77777777" w:rsidTr="00867494">
        <w:tc>
          <w:tcPr>
            <w:tcW w:w="811" w:type="dxa"/>
            <w:vAlign w:val="center"/>
          </w:tcPr>
          <w:p w14:paraId="22DC2654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72B73669" w14:textId="77777777" w:rsidR="00501DCA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Теоријадруштвене девијантности,</w:t>
            </w:r>
            <w:r w:rsidR="00501DCA">
              <w:rPr>
                <w:rFonts w:ascii="Avenir Next" w:hAnsi="Avenir Next"/>
              </w:rPr>
              <w:t xml:space="preserve"> </w:t>
            </w:r>
          </w:p>
          <w:p w14:paraId="79AF4870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</w:t>
            </w:r>
            <w:r w:rsidR="0086749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978-86-519-0272-0</w:t>
            </w:r>
          </w:p>
        </w:tc>
        <w:tc>
          <w:tcPr>
            <w:tcW w:w="3674" w:type="dxa"/>
            <w:vAlign w:val="center"/>
          </w:tcPr>
          <w:p w14:paraId="547AD8E9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Југовић Александар</w:t>
            </w:r>
          </w:p>
        </w:tc>
        <w:tc>
          <w:tcPr>
            <w:tcW w:w="3970" w:type="dxa"/>
            <w:vAlign w:val="center"/>
          </w:tcPr>
          <w:p w14:paraId="07E055F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Службени гласник,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2009</w:t>
            </w:r>
            <w:r w:rsidR="00751C38">
              <w:rPr>
                <w:rFonts w:ascii="Avenir Next" w:hAnsi="Avenir Next"/>
              </w:rPr>
              <w:t>.</w:t>
            </w:r>
          </w:p>
        </w:tc>
      </w:tr>
      <w:tr w:rsidR="000343A4" w:rsidRPr="000343A4" w14:paraId="55D8E4DF" w14:textId="77777777" w:rsidTr="00867494">
        <w:tc>
          <w:tcPr>
            <w:tcW w:w="811" w:type="dxa"/>
            <w:vAlign w:val="center"/>
          </w:tcPr>
          <w:p w14:paraId="13943910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385DCEF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Фројдово завештање</w:t>
            </w:r>
          </w:p>
        </w:tc>
        <w:tc>
          <w:tcPr>
            <w:tcW w:w="3674" w:type="dxa"/>
            <w:vAlign w:val="center"/>
          </w:tcPr>
          <w:p w14:paraId="01D99D65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Жарко Требјешанин</w:t>
            </w:r>
          </w:p>
        </w:tc>
        <w:tc>
          <w:tcPr>
            <w:tcW w:w="3970" w:type="dxa"/>
            <w:vAlign w:val="center"/>
          </w:tcPr>
          <w:p w14:paraId="1477DFFF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Београд: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Ж.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Албуљ,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2009</w:t>
            </w:r>
            <w:r w:rsidR="00751C38">
              <w:rPr>
                <w:rFonts w:ascii="Avenir Next" w:hAnsi="Avenir Next"/>
              </w:rPr>
              <w:t>.</w:t>
            </w:r>
          </w:p>
        </w:tc>
      </w:tr>
      <w:tr w:rsidR="000343A4" w:rsidRPr="000343A4" w14:paraId="731BB49A" w14:textId="77777777" w:rsidTr="00867494">
        <w:tc>
          <w:tcPr>
            <w:tcW w:w="811" w:type="dxa"/>
            <w:vAlign w:val="center"/>
          </w:tcPr>
          <w:p w14:paraId="7CD1286F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7F0919F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Образовање деце са посебним потребама</w:t>
            </w:r>
          </w:p>
          <w:p w14:paraId="1B360B73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ИСБН978-86-904031-3-4</w:t>
            </w:r>
          </w:p>
        </w:tc>
        <w:tc>
          <w:tcPr>
            <w:tcW w:w="3674" w:type="dxa"/>
            <w:vAlign w:val="center"/>
          </w:tcPr>
          <w:p w14:paraId="0361F1DB" w14:textId="77777777" w:rsidR="0028625A" w:rsidRPr="000343A4" w:rsidRDefault="00751C38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Јасмина </w:t>
            </w:r>
            <w:r w:rsidR="0028625A" w:rsidRPr="000343A4">
              <w:rPr>
                <w:rFonts w:ascii="Avenir Next" w:hAnsi="Avenir Next"/>
              </w:rPr>
              <w:t xml:space="preserve">Ковачевић </w:t>
            </w:r>
          </w:p>
          <w:p w14:paraId="5F87FF13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Радомир</w:t>
            </w:r>
            <w:r w:rsidR="00751C38">
              <w:rPr>
                <w:rFonts w:ascii="Avenir Next" w:hAnsi="Avenir Next"/>
              </w:rPr>
              <w:t xml:space="preserve"> </w:t>
            </w:r>
            <w:r w:rsidR="00751C38" w:rsidRPr="000343A4">
              <w:rPr>
                <w:rFonts w:ascii="Avenir Next" w:hAnsi="Avenir Next"/>
              </w:rPr>
              <w:t>Арсић</w:t>
            </w:r>
          </w:p>
        </w:tc>
        <w:tc>
          <w:tcPr>
            <w:tcW w:w="3970" w:type="dxa"/>
            <w:vAlign w:val="center"/>
          </w:tcPr>
          <w:p w14:paraId="7F5175A8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Ниш,Учитељски факултет,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2009</w:t>
            </w:r>
            <w:r w:rsidR="00751C38">
              <w:rPr>
                <w:rFonts w:ascii="Avenir Next" w:hAnsi="Avenir Next"/>
              </w:rPr>
              <w:t>.</w:t>
            </w:r>
          </w:p>
        </w:tc>
      </w:tr>
      <w:tr w:rsidR="000343A4" w:rsidRPr="000343A4" w14:paraId="7D554461" w14:textId="77777777" w:rsidTr="00867494">
        <w:tc>
          <w:tcPr>
            <w:tcW w:w="811" w:type="dxa"/>
            <w:vAlign w:val="center"/>
          </w:tcPr>
          <w:p w14:paraId="08EC5A7B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6E57CEC3" w14:textId="77777777" w:rsidR="00501DCA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Краниофацијални говорни поремећаји,</w:t>
            </w:r>
          </w:p>
          <w:p w14:paraId="39A403E1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978-86-904111-1-5</w:t>
            </w:r>
          </w:p>
        </w:tc>
        <w:tc>
          <w:tcPr>
            <w:tcW w:w="3674" w:type="dxa"/>
            <w:vAlign w:val="center"/>
          </w:tcPr>
          <w:p w14:paraId="64359E16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Нада Доброта Давидовић</w:t>
            </w:r>
          </w:p>
        </w:tc>
        <w:tc>
          <w:tcPr>
            <w:tcW w:w="3970" w:type="dxa"/>
            <w:vAlign w:val="center"/>
          </w:tcPr>
          <w:p w14:paraId="77FE998A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Завод Ћетко Брајовић,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2009</w:t>
            </w:r>
            <w:r w:rsidR="00751C38">
              <w:rPr>
                <w:rFonts w:ascii="Avenir Next" w:hAnsi="Avenir Next"/>
              </w:rPr>
              <w:t>.</w:t>
            </w:r>
          </w:p>
        </w:tc>
      </w:tr>
      <w:tr w:rsidR="000343A4" w:rsidRPr="000343A4" w14:paraId="3DB41815" w14:textId="77777777" w:rsidTr="00867494">
        <w:trPr>
          <w:trHeight w:val="70"/>
        </w:trPr>
        <w:tc>
          <w:tcPr>
            <w:tcW w:w="811" w:type="dxa"/>
            <w:vAlign w:val="center"/>
          </w:tcPr>
          <w:p w14:paraId="4B2D4A2E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238393D0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Увод у развојну психологију</w:t>
            </w:r>
          </w:p>
          <w:p w14:paraId="09CA68E2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978-86-6203-004-7</w:t>
            </w:r>
          </w:p>
        </w:tc>
        <w:tc>
          <w:tcPr>
            <w:tcW w:w="3674" w:type="dxa"/>
            <w:vAlign w:val="center"/>
          </w:tcPr>
          <w:p w14:paraId="3526632B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Зорица Матејић Ђуричић </w:t>
            </w:r>
          </w:p>
        </w:tc>
        <w:tc>
          <w:tcPr>
            <w:tcW w:w="3970" w:type="dxa"/>
            <w:vAlign w:val="center"/>
          </w:tcPr>
          <w:p w14:paraId="1CB743E3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Центар за издавачку делатност, Факултет за специјалну едукацију и рехабилитацију, Београд,</w:t>
            </w:r>
            <w:r w:rsidR="00751C38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2010.</w:t>
            </w:r>
          </w:p>
        </w:tc>
      </w:tr>
      <w:tr w:rsidR="000343A4" w:rsidRPr="000343A4" w14:paraId="75A4E09F" w14:textId="77777777" w:rsidTr="00867494">
        <w:trPr>
          <w:trHeight w:val="70"/>
        </w:trPr>
        <w:tc>
          <w:tcPr>
            <w:tcW w:w="811" w:type="dxa"/>
            <w:vAlign w:val="center"/>
          </w:tcPr>
          <w:p w14:paraId="410CB572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1F99ABC2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Рана психосоцијална стимулација деце са сметњама у развоју:</w:t>
            </w:r>
            <w:r w:rsidR="008C26A6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приручник за васпитаче,</w:t>
            </w:r>
          </w:p>
          <w:p w14:paraId="655F070B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978-86-80113-94-4</w:t>
            </w:r>
          </w:p>
        </w:tc>
        <w:tc>
          <w:tcPr>
            <w:tcW w:w="3674" w:type="dxa"/>
            <w:vAlign w:val="center"/>
          </w:tcPr>
          <w:p w14:paraId="099E1B79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Зорица Матејић Ђуричић</w:t>
            </w:r>
          </w:p>
        </w:tc>
        <w:tc>
          <w:tcPr>
            <w:tcW w:w="3970" w:type="dxa"/>
            <w:vAlign w:val="center"/>
          </w:tcPr>
          <w:p w14:paraId="1190A8B5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Факултет за специјалну едукацију и рехабилитацију, </w:t>
            </w:r>
            <w:r w:rsidR="006F2CB4">
              <w:rPr>
                <w:rFonts w:ascii="Avenir Next" w:hAnsi="Avenir Next"/>
              </w:rPr>
              <w:t xml:space="preserve">Београд, </w:t>
            </w:r>
            <w:r w:rsidRPr="000343A4">
              <w:rPr>
                <w:rFonts w:ascii="Avenir Next" w:hAnsi="Avenir Next"/>
              </w:rPr>
              <w:t>2010.</w:t>
            </w:r>
          </w:p>
        </w:tc>
      </w:tr>
      <w:tr w:rsidR="000343A4" w:rsidRPr="000343A4" w14:paraId="386FB04C" w14:textId="77777777" w:rsidTr="00867494">
        <w:trPr>
          <w:trHeight w:val="838"/>
        </w:trPr>
        <w:tc>
          <w:tcPr>
            <w:tcW w:w="811" w:type="dxa"/>
            <w:vAlign w:val="center"/>
          </w:tcPr>
          <w:p w14:paraId="514A2ECB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25F2057A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Оријентација и кретање лица оштећеног вида: перипатологија</w:t>
            </w:r>
            <w:r w:rsidR="00501DCA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ИСБН 978-86-80113-87-6</w:t>
            </w:r>
          </w:p>
        </w:tc>
        <w:tc>
          <w:tcPr>
            <w:tcW w:w="3674" w:type="dxa"/>
            <w:vAlign w:val="center"/>
          </w:tcPr>
          <w:p w14:paraId="50C8EA18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Станика Дикић,</w:t>
            </w:r>
            <w:r w:rsidR="0086749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Весна Жигић</w:t>
            </w:r>
          </w:p>
        </w:tc>
        <w:tc>
          <w:tcPr>
            <w:tcW w:w="3970" w:type="dxa"/>
            <w:vAlign w:val="center"/>
          </w:tcPr>
          <w:p w14:paraId="46C96D3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Центар за издавачку делатност, Факултет за специјалну едукацију и рехабилитацију, Београд,</w:t>
            </w:r>
            <w:r w:rsidR="008C26A6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2010.</w:t>
            </w:r>
          </w:p>
        </w:tc>
      </w:tr>
      <w:tr w:rsidR="000343A4" w:rsidRPr="000343A4" w14:paraId="703CC22B" w14:textId="77777777" w:rsidTr="00867494">
        <w:tc>
          <w:tcPr>
            <w:tcW w:w="811" w:type="dxa"/>
            <w:vAlign w:val="center"/>
          </w:tcPr>
          <w:p w14:paraId="2FCB1ADE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1DD28686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Психосоцијална помоћ у школи</w:t>
            </w:r>
          </w:p>
        </w:tc>
        <w:tc>
          <w:tcPr>
            <w:tcW w:w="3674" w:type="dxa"/>
            <w:vAlign w:val="center"/>
          </w:tcPr>
          <w:p w14:paraId="307F8E49" w14:textId="77777777" w:rsidR="008C26A6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Петровић В., Вероника Ишпановић-Радојкови</w:t>
            </w:r>
            <w:r w:rsidR="008C26A6">
              <w:rPr>
                <w:rFonts w:ascii="Avenir Next" w:hAnsi="Avenir Next"/>
              </w:rPr>
              <w:t>ћ В., Волф Б.,</w:t>
            </w:r>
          </w:p>
          <w:p w14:paraId="28824490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Станојловић С.</w:t>
            </w:r>
          </w:p>
        </w:tc>
        <w:tc>
          <w:tcPr>
            <w:tcW w:w="3970" w:type="dxa"/>
            <w:vAlign w:val="center"/>
          </w:tcPr>
          <w:p w14:paraId="288D0B13" w14:textId="77777777" w:rsidR="008C26A6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Републички педагошки завод, </w:t>
            </w:r>
          </w:p>
          <w:p w14:paraId="45EEABAC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Бања Лука</w:t>
            </w:r>
          </w:p>
        </w:tc>
      </w:tr>
      <w:tr w:rsidR="000343A4" w:rsidRPr="000343A4" w14:paraId="3EB1F74A" w14:textId="77777777" w:rsidTr="00867494">
        <w:tc>
          <w:tcPr>
            <w:tcW w:w="811" w:type="dxa"/>
            <w:vAlign w:val="center"/>
          </w:tcPr>
          <w:p w14:paraId="65F1DFE8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0B27C3E4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Фонопедија</w:t>
            </w:r>
            <w:r w:rsidR="00501DCA">
              <w:rPr>
                <w:rFonts w:ascii="Avenir Next" w:hAnsi="Avenir Next"/>
              </w:rPr>
              <w:t xml:space="preserve">, </w:t>
            </w:r>
            <w:r w:rsidR="00501DCA" w:rsidRPr="000343A4">
              <w:rPr>
                <w:rFonts w:ascii="Avenir Next" w:hAnsi="Avenir Next"/>
              </w:rPr>
              <w:t>ИСБН</w:t>
            </w:r>
            <w:r w:rsidRPr="000343A4">
              <w:rPr>
                <w:rFonts w:ascii="Avenir Next" w:hAnsi="Avenir Next"/>
              </w:rPr>
              <w:t xml:space="preserve"> 86-475-0241-7</w:t>
            </w:r>
          </w:p>
        </w:tc>
        <w:tc>
          <w:tcPr>
            <w:tcW w:w="3674" w:type="dxa"/>
            <w:vAlign w:val="center"/>
          </w:tcPr>
          <w:p w14:paraId="0F92B7EE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Mирјана Петровић-Лазић</w:t>
            </w:r>
          </w:p>
        </w:tc>
        <w:tc>
          <w:tcPr>
            <w:tcW w:w="3970" w:type="dxa"/>
            <w:vAlign w:val="center"/>
          </w:tcPr>
          <w:p w14:paraId="0AA6DE7C" w14:textId="77777777" w:rsidR="0028625A" w:rsidRPr="000343A4" w:rsidRDefault="0028625A" w:rsidP="006F2CB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Научна књига, Београд</w:t>
            </w:r>
          </w:p>
        </w:tc>
      </w:tr>
      <w:tr w:rsidR="000343A4" w:rsidRPr="000343A4" w14:paraId="6E4E2066" w14:textId="77777777" w:rsidTr="00867494">
        <w:tc>
          <w:tcPr>
            <w:tcW w:w="811" w:type="dxa"/>
            <w:vAlign w:val="center"/>
          </w:tcPr>
          <w:p w14:paraId="4C68AD38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66CA274A" w14:textId="77777777" w:rsidR="006F2CB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Резонатори гласа</w:t>
            </w:r>
            <w:r w:rsidR="00501DCA">
              <w:rPr>
                <w:rFonts w:ascii="Avenir Next" w:hAnsi="Avenir Next"/>
              </w:rPr>
              <w:t>,</w:t>
            </w:r>
            <w:r w:rsidR="00501DCA" w:rsidRPr="000343A4">
              <w:rPr>
                <w:rFonts w:ascii="Avenir Next" w:hAnsi="Avenir Next"/>
              </w:rPr>
              <w:t xml:space="preserve"> </w:t>
            </w:r>
          </w:p>
          <w:p w14:paraId="74523BF0" w14:textId="77777777" w:rsidR="0028625A" w:rsidRPr="000343A4" w:rsidRDefault="00501DC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lastRenderedPageBreak/>
              <w:t xml:space="preserve">ИСБН </w:t>
            </w:r>
            <w:r w:rsidR="0028625A" w:rsidRPr="000343A4">
              <w:rPr>
                <w:rFonts w:ascii="Avenir Next" w:hAnsi="Avenir Next"/>
              </w:rPr>
              <w:t>978-86-87449-01-5</w:t>
            </w:r>
          </w:p>
        </w:tc>
        <w:tc>
          <w:tcPr>
            <w:tcW w:w="3674" w:type="dxa"/>
            <w:vAlign w:val="center"/>
          </w:tcPr>
          <w:p w14:paraId="11D26246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lastRenderedPageBreak/>
              <w:t>Mирјана Петровић-Лазић</w:t>
            </w:r>
            <w:r w:rsidR="006F2CB4">
              <w:rPr>
                <w:rFonts w:ascii="Avenir Next" w:hAnsi="Avenir Next"/>
              </w:rPr>
              <w:t>,</w:t>
            </w:r>
          </w:p>
          <w:p w14:paraId="4F10C31D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lastRenderedPageBreak/>
              <w:t>Грубић, М.</w:t>
            </w:r>
          </w:p>
        </w:tc>
        <w:tc>
          <w:tcPr>
            <w:tcW w:w="3970" w:type="dxa"/>
            <w:vAlign w:val="center"/>
          </w:tcPr>
          <w:p w14:paraId="511A056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lastRenderedPageBreak/>
              <w:t>Научна књига, Београд,</w:t>
            </w:r>
            <w:r w:rsidR="006F2CB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2010</w:t>
            </w:r>
            <w:r w:rsidR="006F2CB4">
              <w:rPr>
                <w:rFonts w:ascii="Avenir Next" w:hAnsi="Avenir Next"/>
              </w:rPr>
              <w:t>.</w:t>
            </w:r>
          </w:p>
        </w:tc>
      </w:tr>
      <w:tr w:rsidR="000343A4" w:rsidRPr="000343A4" w14:paraId="0FB8C55C" w14:textId="77777777" w:rsidTr="00867494">
        <w:trPr>
          <w:trHeight w:val="590"/>
        </w:trPr>
        <w:tc>
          <w:tcPr>
            <w:tcW w:w="811" w:type="dxa"/>
            <w:vAlign w:val="center"/>
          </w:tcPr>
          <w:p w14:paraId="463DDD0B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4E55CFBA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Скрининг поремећаја комуникације</w:t>
            </w:r>
          </w:p>
          <w:p w14:paraId="4D0EFF84" w14:textId="77777777" w:rsidR="0028625A" w:rsidRPr="000343A4" w:rsidRDefault="00501DC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</w:t>
            </w:r>
            <w:r w:rsidR="0028625A" w:rsidRPr="000343A4">
              <w:rPr>
                <w:rFonts w:ascii="Avenir Next" w:hAnsi="Avenir Next"/>
              </w:rPr>
              <w:t xml:space="preserve"> 978-86-6203-009-2</w:t>
            </w:r>
          </w:p>
        </w:tc>
        <w:tc>
          <w:tcPr>
            <w:tcW w:w="3674" w:type="dxa"/>
            <w:vAlign w:val="center"/>
          </w:tcPr>
          <w:p w14:paraId="536D48D6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Ненад Глумбић </w:t>
            </w:r>
          </w:p>
        </w:tc>
        <w:tc>
          <w:tcPr>
            <w:tcW w:w="3970" w:type="dxa"/>
            <w:vAlign w:val="center"/>
          </w:tcPr>
          <w:p w14:paraId="22902A70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2010.</w:t>
            </w:r>
          </w:p>
        </w:tc>
      </w:tr>
      <w:tr w:rsidR="000343A4" w:rsidRPr="000343A4" w14:paraId="27EFF0E8" w14:textId="77777777" w:rsidTr="00867494">
        <w:trPr>
          <w:trHeight w:val="70"/>
        </w:trPr>
        <w:tc>
          <w:tcPr>
            <w:tcW w:w="811" w:type="dxa"/>
            <w:vAlign w:val="center"/>
          </w:tcPr>
          <w:p w14:paraId="3E781684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2004935B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Развој социјалних вештина код особа са сметњама у развоју,</w:t>
            </w:r>
            <w:r w:rsidR="00501DCA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ИСБН 978-86-84765-28-6</w:t>
            </w:r>
          </w:p>
        </w:tc>
        <w:tc>
          <w:tcPr>
            <w:tcW w:w="3674" w:type="dxa"/>
            <w:vAlign w:val="center"/>
          </w:tcPr>
          <w:p w14:paraId="6A95D5E2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Горан Недовић, Гордана Одовић, Драган Рапаић </w:t>
            </w:r>
          </w:p>
        </w:tc>
        <w:tc>
          <w:tcPr>
            <w:tcW w:w="3970" w:type="dxa"/>
            <w:vAlign w:val="center"/>
          </w:tcPr>
          <w:p w14:paraId="113B386A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Друштво дефектолога Србије, Монографија, Београд</w:t>
            </w:r>
            <w:r w:rsidR="008C26A6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 xml:space="preserve"> 2010.</w:t>
            </w:r>
          </w:p>
        </w:tc>
      </w:tr>
      <w:tr w:rsidR="000343A4" w:rsidRPr="000343A4" w14:paraId="37B34BE1" w14:textId="77777777" w:rsidTr="00867494">
        <w:trPr>
          <w:trHeight w:val="70"/>
        </w:trPr>
        <w:tc>
          <w:tcPr>
            <w:tcW w:w="811" w:type="dxa"/>
            <w:vAlign w:val="center"/>
          </w:tcPr>
          <w:p w14:paraId="3AF9C92D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1BA79579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Читање и писање Брајевог писма,</w:t>
            </w:r>
          </w:p>
          <w:p w14:paraId="071DF96F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978-86-80113-95-1</w:t>
            </w:r>
          </w:p>
        </w:tc>
        <w:tc>
          <w:tcPr>
            <w:tcW w:w="3674" w:type="dxa"/>
            <w:vAlign w:val="center"/>
          </w:tcPr>
          <w:p w14:paraId="23F6CCD3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Бранка Јаблан </w:t>
            </w:r>
          </w:p>
        </w:tc>
        <w:tc>
          <w:tcPr>
            <w:tcW w:w="3970" w:type="dxa"/>
            <w:vAlign w:val="center"/>
          </w:tcPr>
          <w:p w14:paraId="4E1C88A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2010.</w:t>
            </w:r>
          </w:p>
        </w:tc>
      </w:tr>
      <w:tr w:rsidR="000343A4" w:rsidRPr="000343A4" w14:paraId="342C4BEA" w14:textId="77777777" w:rsidTr="00867494">
        <w:trPr>
          <w:trHeight w:val="70"/>
        </w:trPr>
        <w:tc>
          <w:tcPr>
            <w:tcW w:w="811" w:type="dxa"/>
            <w:vAlign w:val="center"/>
          </w:tcPr>
          <w:p w14:paraId="7472CF13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737F1205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Резонатори</w:t>
            </w:r>
            <w:r w:rsidR="0086749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гласа, допуњено издање,</w:t>
            </w:r>
          </w:p>
          <w:p w14:paraId="6CE34F69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</w:t>
            </w:r>
            <w:r w:rsidR="00501DCA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978-86-87449-01-5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28625A" w:rsidRPr="000343A4" w14:paraId="787B03DF" w14:textId="77777777" w:rsidTr="006F6058">
              <w:trPr>
                <w:tblCellSpacing w:w="15" w:type="dxa"/>
              </w:trPr>
              <w:tc>
                <w:tcPr>
                  <w:tcW w:w="35" w:type="dxa"/>
                  <w:hideMark/>
                </w:tcPr>
                <w:p w14:paraId="676A6A40" w14:textId="77777777" w:rsidR="0028625A" w:rsidRPr="000343A4" w:rsidRDefault="0028625A" w:rsidP="000343A4">
                  <w:pPr>
                    <w:framePr w:hSpace="180" w:wrap="around" w:vAnchor="page" w:hAnchor="margin" w:y="2521"/>
                    <w:rPr>
                      <w:rFonts w:ascii="Avenir Next" w:hAnsi="Avenir Next"/>
                    </w:rPr>
                  </w:pPr>
                </w:p>
              </w:tc>
            </w:tr>
          </w:tbl>
          <w:p w14:paraId="22506E0F" w14:textId="77777777" w:rsidR="0028625A" w:rsidRPr="000343A4" w:rsidRDefault="0028625A" w:rsidP="000343A4">
            <w:pPr>
              <w:rPr>
                <w:rFonts w:ascii="Avenir Next" w:hAnsi="Avenir Next"/>
              </w:rPr>
            </w:pPr>
          </w:p>
        </w:tc>
        <w:tc>
          <w:tcPr>
            <w:tcW w:w="3674" w:type="dxa"/>
            <w:vAlign w:val="center"/>
          </w:tcPr>
          <w:p w14:paraId="029B0C98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Мирјана Петровић-Лазић, Бабац С.</w:t>
            </w:r>
            <w:r w:rsidR="006F2CB4">
              <w:rPr>
                <w:rFonts w:ascii="Avenir Next" w:hAnsi="Avenir Next"/>
              </w:rPr>
              <w:t>,</w:t>
            </w:r>
            <w:r w:rsidRPr="000343A4">
              <w:rPr>
                <w:rFonts w:ascii="Avenir Next" w:hAnsi="Avenir Next"/>
              </w:rPr>
              <w:t xml:space="preserve"> Васић М.</w:t>
            </w:r>
          </w:p>
        </w:tc>
        <w:tc>
          <w:tcPr>
            <w:tcW w:w="3970" w:type="dxa"/>
            <w:vAlign w:val="center"/>
          </w:tcPr>
          <w:p w14:paraId="113EE03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Научна књига, 2010.</w:t>
            </w:r>
          </w:p>
        </w:tc>
      </w:tr>
      <w:tr w:rsidR="000343A4" w:rsidRPr="000343A4" w14:paraId="7A115BC2" w14:textId="77777777" w:rsidTr="006F2CB4">
        <w:trPr>
          <w:trHeight w:val="666"/>
        </w:trPr>
        <w:tc>
          <w:tcPr>
            <w:tcW w:w="811" w:type="dxa"/>
            <w:vAlign w:val="center"/>
          </w:tcPr>
          <w:p w14:paraId="226927C0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3726BF20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Рехабилитација ларингектомираних болесника- допуњено издање</w:t>
            </w:r>
          </w:p>
          <w:p w14:paraId="647F0850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</w:t>
            </w:r>
            <w:r w:rsidR="00501DCA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978-86-87449-03-9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28625A" w:rsidRPr="000343A4" w14:paraId="4E0E3987" w14:textId="77777777" w:rsidTr="00D808AB">
              <w:trPr>
                <w:tblCellSpacing w:w="15" w:type="dxa"/>
              </w:trPr>
              <w:tc>
                <w:tcPr>
                  <w:tcW w:w="35" w:type="dxa"/>
                  <w:hideMark/>
                </w:tcPr>
                <w:p w14:paraId="786ECF28" w14:textId="77777777" w:rsidR="0028625A" w:rsidRPr="000343A4" w:rsidRDefault="0028625A" w:rsidP="000343A4">
                  <w:pPr>
                    <w:framePr w:hSpace="180" w:wrap="around" w:vAnchor="page" w:hAnchor="margin" w:y="2521"/>
                    <w:rPr>
                      <w:rFonts w:ascii="Avenir Next" w:hAnsi="Avenir Next"/>
                    </w:rPr>
                  </w:pPr>
                </w:p>
              </w:tc>
            </w:tr>
          </w:tbl>
          <w:p w14:paraId="12C1BD99" w14:textId="77777777" w:rsidR="0028625A" w:rsidRPr="000343A4" w:rsidRDefault="0028625A" w:rsidP="000343A4">
            <w:pPr>
              <w:rPr>
                <w:rFonts w:ascii="Avenir Next" w:hAnsi="Avenir Next"/>
              </w:rPr>
            </w:pPr>
          </w:p>
        </w:tc>
        <w:tc>
          <w:tcPr>
            <w:tcW w:w="3674" w:type="dxa"/>
            <w:vAlign w:val="center"/>
          </w:tcPr>
          <w:p w14:paraId="2D9349FC" w14:textId="77777777" w:rsidR="0028625A" w:rsidRPr="000343A4" w:rsidRDefault="0028625A" w:rsidP="006F2CB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Мирјана Петровић-Лазић , Р. Косановић</w:t>
            </w:r>
            <w:r w:rsidR="006F2CB4">
              <w:rPr>
                <w:rFonts w:ascii="Avenir Next" w:hAnsi="Avenir Next"/>
              </w:rPr>
              <w:t>,</w:t>
            </w:r>
            <w:r w:rsidRPr="000343A4">
              <w:rPr>
                <w:rFonts w:ascii="Avenir Next" w:hAnsi="Avenir Next"/>
              </w:rPr>
              <w:t xml:space="preserve"> М. Васић </w:t>
            </w:r>
          </w:p>
        </w:tc>
        <w:tc>
          <w:tcPr>
            <w:tcW w:w="3970" w:type="dxa"/>
            <w:vAlign w:val="center"/>
          </w:tcPr>
          <w:p w14:paraId="068A1341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Научна књига,</w:t>
            </w:r>
            <w:r w:rsidR="0086749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Београд, 2010</w:t>
            </w:r>
            <w:r w:rsidR="006F2CB4">
              <w:rPr>
                <w:rFonts w:ascii="Avenir Next" w:hAnsi="Avenir Next"/>
              </w:rPr>
              <w:t>.</w:t>
            </w:r>
          </w:p>
        </w:tc>
      </w:tr>
      <w:tr w:rsidR="000343A4" w:rsidRPr="000343A4" w14:paraId="5CA3F16D" w14:textId="77777777" w:rsidTr="00867494">
        <w:trPr>
          <w:trHeight w:val="70"/>
        </w:trPr>
        <w:tc>
          <w:tcPr>
            <w:tcW w:w="811" w:type="dxa"/>
            <w:vAlign w:val="center"/>
          </w:tcPr>
          <w:p w14:paraId="06FA15B2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431EF6A6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Афазиологија, друго допуњено издање</w:t>
            </w:r>
          </w:p>
          <w:p w14:paraId="15E925DC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978-86-86933-70-6.,</w:t>
            </w:r>
          </w:p>
        </w:tc>
        <w:tc>
          <w:tcPr>
            <w:tcW w:w="3674" w:type="dxa"/>
            <w:vAlign w:val="center"/>
          </w:tcPr>
          <w:p w14:paraId="2C5E1D73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Миле Вуковић</w:t>
            </w:r>
          </w:p>
        </w:tc>
        <w:tc>
          <w:tcPr>
            <w:tcW w:w="3970" w:type="dxa"/>
            <w:vAlign w:val="center"/>
          </w:tcPr>
          <w:p w14:paraId="319C84EB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Београд, Архипелаг,</w:t>
            </w:r>
            <w:r w:rsidR="0086749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2010</w:t>
            </w:r>
            <w:r w:rsidR="006F2CB4">
              <w:rPr>
                <w:rFonts w:ascii="Avenir Next" w:hAnsi="Avenir Next"/>
              </w:rPr>
              <w:t>.</w:t>
            </w:r>
          </w:p>
        </w:tc>
      </w:tr>
      <w:tr w:rsidR="000343A4" w:rsidRPr="000343A4" w14:paraId="69D5F122" w14:textId="77777777" w:rsidTr="00867494">
        <w:trPr>
          <w:trHeight w:val="70"/>
        </w:trPr>
        <w:tc>
          <w:tcPr>
            <w:tcW w:w="811" w:type="dxa"/>
            <w:vAlign w:val="center"/>
          </w:tcPr>
          <w:p w14:paraId="1871DC6F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63224F23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Програми превенције поремећаја понашања у школи</w:t>
            </w:r>
          </w:p>
          <w:p w14:paraId="3642D020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978-86-80113-92-0</w:t>
            </w:r>
          </w:p>
        </w:tc>
        <w:tc>
          <w:tcPr>
            <w:tcW w:w="3674" w:type="dxa"/>
            <w:vAlign w:val="center"/>
          </w:tcPr>
          <w:p w14:paraId="3C37305F" w14:textId="77777777" w:rsidR="006F2CB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Весна Жунић-Павловић, </w:t>
            </w:r>
          </w:p>
          <w:p w14:paraId="2C4770B3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Бранислава Поповић-Ћитић, Мирослав Павловић</w:t>
            </w:r>
          </w:p>
        </w:tc>
        <w:tc>
          <w:tcPr>
            <w:tcW w:w="3970" w:type="dxa"/>
            <w:vAlign w:val="center"/>
          </w:tcPr>
          <w:p w14:paraId="4BBB41BE" w14:textId="77777777" w:rsidR="0028625A" w:rsidRPr="000343A4" w:rsidRDefault="0028625A" w:rsidP="006F2CB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Београд: Факултет за специјалну едукацију и рехабилитацију, Издавачки центар, 2010.</w:t>
            </w:r>
          </w:p>
        </w:tc>
      </w:tr>
      <w:tr w:rsidR="000343A4" w:rsidRPr="000343A4" w14:paraId="29133159" w14:textId="77777777" w:rsidTr="00867494">
        <w:trPr>
          <w:trHeight w:val="628"/>
        </w:trPr>
        <w:tc>
          <w:tcPr>
            <w:tcW w:w="811" w:type="dxa"/>
            <w:vAlign w:val="center"/>
          </w:tcPr>
          <w:p w14:paraId="4F90A0C2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7A741288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Фројдов допринос савременој науци и култури</w:t>
            </w:r>
          </w:p>
          <w:p w14:paraId="51F7E65D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978-86-80113-91-3</w:t>
            </w:r>
          </w:p>
        </w:tc>
        <w:tc>
          <w:tcPr>
            <w:tcW w:w="3674" w:type="dxa"/>
            <w:vAlign w:val="center"/>
          </w:tcPr>
          <w:p w14:paraId="2E4D5A79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Жарко Требјешанин</w:t>
            </w:r>
          </w:p>
        </w:tc>
        <w:tc>
          <w:tcPr>
            <w:tcW w:w="3970" w:type="dxa"/>
            <w:vAlign w:val="center"/>
          </w:tcPr>
          <w:p w14:paraId="6894A1E1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ЦИДД 2010.</w:t>
            </w:r>
          </w:p>
        </w:tc>
      </w:tr>
      <w:tr w:rsidR="000343A4" w:rsidRPr="000343A4" w14:paraId="1573C6E7" w14:textId="77777777" w:rsidTr="00867494">
        <w:trPr>
          <w:trHeight w:val="70"/>
        </w:trPr>
        <w:tc>
          <w:tcPr>
            <w:tcW w:w="811" w:type="dxa"/>
            <w:vAlign w:val="center"/>
          </w:tcPr>
          <w:p w14:paraId="6058D96E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4B9A3058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Управљање инклузивном школом и улога специјалног едукатора , рехабилитатора</w:t>
            </w:r>
            <w:r w:rsidR="006F2CB4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ИСБН978-86-6203-000-9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28625A" w:rsidRPr="000343A4" w14:paraId="53C71CBD" w14:textId="77777777" w:rsidTr="00D808AB">
              <w:trPr>
                <w:tblCellSpacing w:w="15" w:type="dxa"/>
              </w:trPr>
              <w:tc>
                <w:tcPr>
                  <w:tcW w:w="35" w:type="dxa"/>
                  <w:hideMark/>
                </w:tcPr>
                <w:p w14:paraId="753D8292" w14:textId="77777777" w:rsidR="0028625A" w:rsidRPr="000343A4" w:rsidRDefault="0028625A" w:rsidP="000343A4">
                  <w:pPr>
                    <w:framePr w:hSpace="180" w:wrap="around" w:vAnchor="page" w:hAnchor="margin" w:y="2521"/>
                    <w:rPr>
                      <w:rFonts w:ascii="Avenir Next" w:hAnsi="Avenir Next"/>
                    </w:rPr>
                  </w:pPr>
                </w:p>
              </w:tc>
            </w:tr>
          </w:tbl>
          <w:p w14:paraId="18A668B0" w14:textId="77777777" w:rsidR="0028625A" w:rsidRPr="000343A4" w:rsidRDefault="0028625A" w:rsidP="000343A4">
            <w:pPr>
              <w:rPr>
                <w:rFonts w:ascii="Avenir Next" w:hAnsi="Avenir Next"/>
              </w:rPr>
            </w:pPr>
          </w:p>
        </w:tc>
        <w:tc>
          <w:tcPr>
            <w:tcW w:w="3674" w:type="dxa"/>
            <w:vAlign w:val="center"/>
          </w:tcPr>
          <w:p w14:paraId="430ADC3D" w14:textId="77777777" w:rsidR="006F2CB4" w:rsidRDefault="006F2CB4" w:rsidP="006F2CB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Марина </w:t>
            </w:r>
            <w:r w:rsidR="0028625A" w:rsidRPr="000343A4">
              <w:rPr>
                <w:rFonts w:ascii="Avenir Next" w:hAnsi="Avenir Next"/>
              </w:rPr>
              <w:t>Радић Шестић</w:t>
            </w:r>
            <w:r>
              <w:rPr>
                <w:rFonts w:ascii="Avenir Next" w:hAnsi="Avenir Next"/>
              </w:rPr>
              <w:t>,</w:t>
            </w:r>
          </w:p>
          <w:p w14:paraId="12AFE1C3" w14:textId="77777777" w:rsidR="0028625A" w:rsidRPr="000343A4" w:rsidRDefault="0028625A" w:rsidP="006F2CB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Јасмина</w:t>
            </w:r>
            <w:r w:rsidR="006F2CB4">
              <w:rPr>
                <w:rFonts w:ascii="Avenir Next" w:hAnsi="Avenir Next"/>
              </w:rPr>
              <w:t xml:space="preserve"> </w:t>
            </w:r>
            <w:r w:rsidR="006F2CB4" w:rsidRPr="000343A4">
              <w:rPr>
                <w:rFonts w:ascii="Avenir Next" w:hAnsi="Avenir Next"/>
              </w:rPr>
              <w:t>Ковачевић</w:t>
            </w:r>
          </w:p>
        </w:tc>
        <w:tc>
          <w:tcPr>
            <w:tcW w:w="3970" w:type="dxa"/>
            <w:vAlign w:val="center"/>
          </w:tcPr>
          <w:p w14:paraId="0074A1E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ЦИДД 2010.</w:t>
            </w:r>
          </w:p>
        </w:tc>
      </w:tr>
      <w:tr w:rsidR="000343A4" w:rsidRPr="000343A4" w14:paraId="77A4C3BC" w14:textId="77777777" w:rsidTr="00867494">
        <w:trPr>
          <w:trHeight w:val="70"/>
        </w:trPr>
        <w:tc>
          <w:tcPr>
            <w:tcW w:w="811" w:type="dxa"/>
            <w:vAlign w:val="center"/>
          </w:tcPr>
          <w:p w14:paraId="15A2574D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0FFBD99D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Криминологија</w:t>
            </w:r>
          </w:p>
          <w:p w14:paraId="4BD81372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978-86-87971-15-8</w:t>
            </w:r>
          </w:p>
        </w:tc>
        <w:tc>
          <w:tcPr>
            <w:tcW w:w="3674" w:type="dxa"/>
            <w:vAlign w:val="center"/>
          </w:tcPr>
          <w:p w14:paraId="3B6ECF79" w14:textId="77777777" w:rsidR="0028625A" w:rsidRPr="000343A4" w:rsidRDefault="008C26A6" w:rsidP="008C26A6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>Слободанка</w:t>
            </w:r>
            <w:r w:rsidR="0028625A" w:rsidRPr="000343A4">
              <w:rPr>
                <w:rFonts w:ascii="Avenir Next" w:hAnsi="Avenir Next"/>
              </w:rPr>
              <w:t>Константиновић-Вилић</w:t>
            </w:r>
            <w:r>
              <w:rPr>
                <w:rFonts w:ascii="Avenir Next" w:hAnsi="Avenir Next"/>
              </w:rPr>
              <w:t xml:space="preserve">, Весна </w:t>
            </w:r>
            <w:r w:rsidR="0028625A" w:rsidRPr="000343A4">
              <w:rPr>
                <w:rFonts w:ascii="Avenir Next" w:hAnsi="Avenir Next"/>
              </w:rPr>
              <w:t>Николић-Ристановић</w:t>
            </w:r>
            <w:r>
              <w:rPr>
                <w:rFonts w:ascii="Avenir Next" w:hAnsi="Avenir Next"/>
              </w:rPr>
              <w:t>, Миомира</w:t>
            </w:r>
            <w:r w:rsidR="0028625A" w:rsidRPr="000343A4">
              <w:rPr>
                <w:rFonts w:ascii="Avenir Next" w:hAnsi="Avenir Next"/>
              </w:rPr>
              <w:t xml:space="preserve">Костић </w:t>
            </w:r>
          </w:p>
        </w:tc>
        <w:tc>
          <w:tcPr>
            <w:tcW w:w="3970" w:type="dxa"/>
            <w:vAlign w:val="center"/>
          </w:tcPr>
          <w:p w14:paraId="251A290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Београд: Прометеј,</w:t>
            </w:r>
            <w:r w:rsidR="0086749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2010.</w:t>
            </w:r>
            <w:r w:rsidR="00867494">
              <w:rPr>
                <w:rFonts w:ascii="Avenir Next" w:hAnsi="Avenir Next"/>
              </w:rPr>
              <w:t xml:space="preserve"> </w:t>
            </w:r>
          </w:p>
        </w:tc>
      </w:tr>
      <w:tr w:rsidR="000343A4" w:rsidRPr="000343A4" w14:paraId="77CFF50F" w14:textId="77777777" w:rsidTr="00867494">
        <w:trPr>
          <w:trHeight w:val="70"/>
        </w:trPr>
        <w:tc>
          <w:tcPr>
            <w:tcW w:w="811" w:type="dxa"/>
            <w:vAlign w:val="center"/>
          </w:tcPr>
          <w:p w14:paraId="06F60D78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286F65F9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Помоћ и подршка женама жртвама трговине људима у Србији,</w:t>
            </w:r>
            <w:r w:rsidR="00501DCA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ИСБН 978-86-87971-03-5</w:t>
            </w:r>
          </w:p>
        </w:tc>
        <w:tc>
          <w:tcPr>
            <w:tcW w:w="3674" w:type="dxa"/>
            <w:vAlign w:val="center"/>
          </w:tcPr>
          <w:p w14:paraId="54A7CFD5" w14:textId="77777777" w:rsidR="0028625A" w:rsidRPr="000343A4" w:rsidRDefault="006F2CB4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Весна </w:t>
            </w:r>
            <w:r w:rsidR="0028625A" w:rsidRPr="000343A4">
              <w:rPr>
                <w:rFonts w:ascii="Avenir Next" w:hAnsi="Avenir Next"/>
              </w:rPr>
              <w:t>Николић-Ристановић,</w:t>
            </w:r>
          </w:p>
          <w:p w14:paraId="44DCF811" w14:textId="77777777" w:rsidR="0028625A" w:rsidRPr="000343A4" w:rsidRDefault="006F2CB4" w:rsidP="006F2CB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Сања </w:t>
            </w:r>
            <w:r w:rsidR="0028625A" w:rsidRPr="000343A4">
              <w:rPr>
                <w:rFonts w:ascii="Avenir Next" w:hAnsi="Avenir Next"/>
              </w:rPr>
              <w:t xml:space="preserve">Ћопић </w:t>
            </w:r>
          </w:p>
        </w:tc>
        <w:tc>
          <w:tcPr>
            <w:tcW w:w="3970" w:type="dxa"/>
            <w:vAlign w:val="center"/>
          </w:tcPr>
          <w:p w14:paraId="6C258E46" w14:textId="77777777" w:rsidR="0028625A" w:rsidRPr="000343A4" w:rsidRDefault="0028625A" w:rsidP="000343A4">
            <w:pPr>
              <w:rPr>
                <w:rFonts w:ascii="Avenir Next" w:hAnsi="Avenir Next"/>
              </w:rPr>
            </w:pPr>
          </w:p>
        </w:tc>
      </w:tr>
      <w:tr w:rsidR="000343A4" w:rsidRPr="000343A4" w14:paraId="6383BE99" w14:textId="77777777" w:rsidTr="00867494">
        <w:trPr>
          <w:trHeight w:val="70"/>
        </w:trPr>
        <w:tc>
          <w:tcPr>
            <w:tcW w:w="811" w:type="dxa"/>
            <w:vAlign w:val="center"/>
          </w:tcPr>
          <w:p w14:paraId="7FF9345C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165AADA1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Кооперативно учење: модели, потенцијали, ограничења,</w:t>
            </w:r>
          </w:p>
          <w:p w14:paraId="2FC3A4E0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978-86-86563-78-1</w:t>
            </w:r>
          </w:p>
        </w:tc>
        <w:tc>
          <w:tcPr>
            <w:tcW w:w="3674" w:type="dxa"/>
            <w:vAlign w:val="center"/>
          </w:tcPr>
          <w:p w14:paraId="7F98DF5E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Слободанка Антић </w:t>
            </w:r>
          </w:p>
        </w:tc>
        <w:tc>
          <w:tcPr>
            <w:tcW w:w="3970" w:type="dxa"/>
            <w:vAlign w:val="center"/>
          </w:tcPr>
          <w:p w14:paraId="26BE099E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Институт за психологију Филозофског факултета, Београд, 2010.</w:t>
            </w:r>
            <w:r w:rsidR="00867494">
              <w:rPr>
                <w:rFonts w:ascii="Avenir Next" w:hAnsi="Avenir Next"/>
              </w:rPr>
              <w:t xml:space="preserve"> </w:t>
            </w:r>
          </w:p>
        </w:tc>
      </w:tr>
      <w:tr w:rsidR="000343A4" w:rsidRPr="000343A4" w14:paraId="0D20C1E0" w14:textId="77777777" w:rsidTr="00867494">
        <w:trPr>
          <w:trHeight w:val="70"/>
        </w:trPr>
        <w:tc>
          <w:tcPr>
            <w:tcW w:w="811" w:type="dxa"/>
            <w:vAlign w:val="center"/>
          </w:tcPr>
          <w:p w14:paraId="5033E95E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728CA9AA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Практикум из методике наставе математике</w:t>
            </w:r>
          </w:p>
          <w:p w14:paraId="1955DBE4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ИСБН978-86-6203-002-3</w:t>
            </w:r>
          </w:p>
        </w:tc>
        <w:tc>
          <w:tcPr>
            <w:tcW w:w="3674" w:type="dxa"/>
            <w:vAlign w:val="center"/>
          </w:tcPr>
          <w:p w14:paraId="0DE17A7F" w14:textId="77777777" w:rsidR="0028625A" w:rsidRPr="000343A4" w:rsidRDefault="006F2CB4" w:rsidP="006F2CB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Јасмина </w:t>
            </w:r>
            <w:r w:rsidR="0028625A" w:rsidRPr="000343A4">
              <w:rPr>
                <w:rFonts w:ascii="Avenir Next" w:hAnsi="Avenir Next"/>
              </w:rPr>
              <w:t xml:space="preserve">Карић </w:t>
            </w:r>
          </w:p>
        </w:tc>
        <w:tc>
          <w:tcPr>
            <w:tcW w:w="3970" w:type="dxa"/>
            <w:vAlign w:val="center"/>
          </w:tcPr>
          <w:p w14:paraId="1E250440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Штампа «СЦРИНП»,Београд,2010</w:t>
            </w:r>
            <w:r w:rsidR="006F2CB4">
              <w:rPr>
                <w:rFonts w:ascii="Avenir Next" w:hAnsi="Avenir Next"/>
              </w:rPr>
              <w:t>.</w:t>
            </w:r>
          </w:p>
        </w:tc>
      </w:tr>
      <w:tr w:rsidR="000343A4" w:rsidRPr="000343A4" w14:paraId="4DF01945" w14:textId="77777777" w:rsidTr="00867494">
        <w:trPr>
          <w:trHeight w:val="517"/>
        </w:trPr>
        <w:tc>
          <w:tcPr>
            <w:tcW w:w="811" w:type="dxa"/>
            <w:vAlign w:val="center"/>
          </w:tcPr>
          <w:p w14:paraId="3CBA71D0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57ACFE52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Шта Јунг заиста није рекао,</w:t>
            </w:r>
            <w:r w:rsidR="00501DCA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ИСБН978-86-519-0416-8</w:t>
            </w:r>
          </w:p>
        </w:tc>
        <w:tc>
          <w:tcPr>
            <w:tcW w:w="3674" w:type="dxa"/>
            <w:vAlign w:val="center"/>
          </w:tcPr>
          <w:p w14:paraId="22A56DC0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Жарко Требјешанин</w:t>
            </w:r>
          </w:p>
        </w:tc>
        <w:tc>
          <w:tcPr>
            <w:tcW w:w="3970" w:type="dxa"/>
            <w:vAlign w:val="center"/>
          </w:tcPr>
          <w:p w14:paraId="3F70300C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Београд:Службени гласник,2010</w:t>
            </w:r>
            <w:r w:rsidR="006F2CB4">
              <w:rPr>
                <w:rFonts w:ascii="Avenir Next" w:hAnsi="Avenir Next"/>
              </w:rPr>
              <w:t>.</w:t>
            </w:r>
          </w:p>
        </w:tc>
      </w:tr>
      <w:tr w:rsidR="000343A4" w:rsidRPr="000343A4" w14:paraId="3F2B9206" w14:textId="77777777" w:rsidTr="00867494">
        <w:trPr>
          <w:trHeight w:val="836"/>
        </w:trPr>
        <w:tc>
          <w:tcPr>
            <w:tcW w:w="811" w:type="dxa"/>
            <w:vAlign w:val="center"/>
          </w:tcPr>
          <w:p w14:paraId="0F064EE6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000D9770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Структурисање и институционализација дневног боравка</w:t>
            </w:r>
            <w:r w:rsidR="008C26A6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ИСБН978-86-86891-12-9</w:t>
            </w:r>
          </w:p>
        </w:tc>
        <w:tc>
          <w:tcPr>
            <w:tcW w:w="3674" w:type="dxa"/>
            <w:vAlign w:val="center"/>
          </w:tcPr>
          <w:p w14:paraId="24775AE9" w14:textId="77777777" w:rsidR="0028625A" w:rsidRPr="000343A4" w:rsidRDefault="006F2CB4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Горан </w:t>
            </w:r>
            <w:r w:rsidR="0028625A" w:rsidRPr="000343A4">
              <w:rPr>
                <w:rFonts w:ascii="Avenir Next" w:hAnsi="Avenir Next"/>
              </w:rPr>
              <w:t>Ројевић</w:t>
            </w:r>
            <w:r>
              <w:rPr>
                <w:rFonts w:ascii="Avenir Next" w:hAnsi="Avenir Next"/>
              </w:rPr>
              <w:t>,</w:t>
            </w:r>
            <w:r w:rsidR="008C26A6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 xml:space="preserve">Бранислав </w:t>
            </w:r>
            <w:r w:rsidR="0028625A" w:rsidRPr="000343A4">
              <w:rPr>
                <w:rFonts w:ascii="Avenir Next" w:hAnsi="Avenir Next"/>
              </w:rPr>
              <w:t>Бројчин</w:t>
            </w:r>
            <w:r>
              <w:rPr>
                <w:rFonts w:ascii="Avenir Next" w:hAnsi="Avenir Next"/>
              </w:rPr>
              <w:t>,</w:t>
            </w:r>
          </w:p>
          <w:p w14:paraId="11E77178" w14:textId="77777777" w:rsidR="0028625A" w:rsidRPr="000343A4" w:rsidRDefault="006F2CB4" w:rsidP="006F2CB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Ненад </w:t>
            </w:r>
            <w:r w:rsidR="0028625A" w:rsidRPr="000343A4">
              <w:rPr>
                <w:rFonts w:ascii="Avenir Next" w:hAnsi="Avenir Next"/>
              </w:rPr>
              <w:t>Глумбић</w:t>
            </w:r>
            <w:r>
              <w:rPr>
                <w:rFonts w:ascii="Avenir Next" w:hAnsi="Avenir Next"/>
              </w:rPr>
              <w:t>,</w:t>
            </w:r>
            <w:r w:rsidR="008C26A6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 xml:space="preserve">Јасмина </w:t>
            </w:r>
            <w:r w:rsidR="0028625A" w:rsidRPr="000343A4">
              <w:rPr>
                <w:rFonts w:ascii="Avenir Next" w:hAnsi="Avenir Next"/>
              </w:rPr>
              <w:t>Ковачевић</w:t>
            </w:r>
            <w:r>
              <w:rPr>
                <w:rFonts w:ascii="Avenir Next" w:hAnsi="Avenir Next"/>
              </w:rPr>
              <w:t>,</w:t>
            </w:r>
            <w:r w:rsidR="008C26A6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 xml:space="preserve">Патрик </w:t>
            </w:r>
            <w:r w:rsidR="0028625A" w:rsidRPr="000343A4">
              <w:rPr>
                <w:rFonts w:ascii="Avenir Next" w:hAnsi="Avenir Next"/>
              </w:rPr>
              <w:t>Донлан</w:t>
            </w:r>
            <w:r>
              <w:rPr>
                <w:rFonts w:ascii="Avenir Next" w:hAnsi="Avenir Next"/>
              </w:rPr>
              <w:t>,</w:t>
            </w:r>
          </w:p>
        </w:tc>
        <w:tc>
          <w:tcPr>
            <w:tcW w:w="3970" w:type="dxa"/>
            <w:vAlign w:val="center"/>
          </w:tcPr>
          <w:p w14:paraId="76F8BB04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Хуманитарна организација Дечије срце,</w:t>
            </w:r>
            <w:r w:rsidR="006F2CB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</w:t>
            </w:r>
            <w:r w:rsidR="006F2CB4">
              <w:rPr>
                <w:rFonts w:ascii="Avenir Next" w:hAnsi="Avenir Next"/>
              </w:rPr>
              <w:t>0</w:t>
            </w:r>
            <w:r w:rsidRPr="000343A4">
              <w:rPr>
                <w:rFonts w:ascii="Avenir Next" w:hAnsi="Avenir Next"/>
              </w:rPr>
              <w:t>10</w:t>
            </w:r>
            <w:r w:rsidR="006F2CB4">
              <w:rPr>
                <w:rFonts w:ascii="Avenir Next" w:hAnsi="Avenir Next"/>
              </w:rPr>
              <w:t>.</w:t>
            </w:r>
          </w:p>
        </w:tc>
      </w:tr>
      <w:tr w:rsidR="000343A4" w:rsidRPr="000343A4" w14:paraId="352383D8" w14:textId="77777777" w:rsidTr="00867494">
        <w:trPr>
          <w:trHeight w:val="70"/>
        </w:trPr>
        <w:tc>
          <w:tcPr>
            <w:tcW w:w="811" w:type="dxa"/>
            <w:vAlign w:val="center"/>
          </w:tcPr>
          <w:p w14:paraId="058DB68B" w14:textId="77777777" w:rsidR="00C81CAA" w:rsidRPr="000343A4" w:rsidRDefault="00C81CA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28A0951D" w14:textId="77777777" w:rsidR="00C81CAA" w:rsidRPr="000343A4" w:rsidRDefault="00C81CA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Да школа буде цела,</w:t>
            </w:r>
            <w:r w:rsidR="00501DCA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ИСБН978-86-913791-2-4</w:t>
            </w:r>
          </w:p>
        </w:tc>
        <w:tc>
          <w:tcPr>
            <w:tcW w:w="3674" w:type="dxa"/>
            <w:vAlign w:val="center"/>
          </w:tcPr>
          <w:p w14:paraId="3385503A" w14:textId="77777777" w:rsidR="00C81CAA" w:rsidRPr="000343A4" w:rsidRDefault="006F2CB4" w:rsidP="000343A4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>Бранис</w:t>
            </w:r>
            <w:r w:rsidR="00C81CAA" w:rsidRPr="000343A4">
              <w:rPr>
                <w:rFonts w:ascii="Avenir Next" w:hAnsi="Avenir Next"/>
              </w:rPr>
              <w:t>лав Бројчин</w:t>
            </w:r>
          </w:p>
        </w:tc>
        <w:tc>
          <w:tcPr>
            <w:tcW w:w="3970" w:type="dxa"/>
            <w:vAlign w:val="center"/>
          </w:tcPr>
          <w:p w14:paraId="1C63A0FB" w14:textId="77777777" w:rsidR="00C81CAA" w:rsidRPr="000343A4" w:rsidRDefault="00C81CA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Catholic Relief Services - USCCB, Predstavništvo u Srbiji, 2010</w:t>
            </w:r>
            <w:r w:rsidR="006F2CB4">
              <w:rPr>
                <w:rFonts w:ascii="Avenir Next" w:hAnsi="Avenir Next"/>
              </w:rPr>
              <w:t>.</w:t>
            </w:r>
          </w:p>
        </w:tc>
      </w:tr>
      <w:tr w:rsidR="000343A4" w:rsidRPr="000343A4" w14:paraId="78084582" w14:textId="77777777" w:rsidTr="00867494">
        <w:trPr>
          <w:trHeight w:val="70"/>
        </w:trPr>
        <w:tc>
          <w:tcPr>
            <w:tcW w:w="811" w:type="dxa"/>
            <w:vAlign w:val="center"/>
          </w:tcPr>
          <w:p w14:paraId="2E85B3F6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5A55AA93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Методика рада са децом са посебним потребама,</w:t>
            </w:r>
            <w:r w:rsidR="006F2CB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практикум,</w:t>
            </w:r>
            <w:r w:rsidR="00501DCA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ИСБН978-86-84143-17-6</w:t>
            </w:r>
          </w:p>
        </w:tc>
        <w:tc>
          <w:tcPr>
            <w:tcW w:w="3674" w:type="dxa"/>
            <w:vAlign w:val="center"/>
          </w:tcPr>
          <w:p w14:paraId="237DAAD0" w14:textId="77777777" w:rsidR="0028625A" w:rsidRPr="000343A4" w:rsidRDefault="006F2CB4" w:rsidP="006F2CB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Радомир </w:t>
            </w:r>
            <w:r w:rsidR="0028625A" w:rsidRPr="000343A4">
              <w:rPr>
                <w:rFonts w:ascii="Avenir Next" w:hAnsi="Avenir Next"/>
              </w:rPr>
              <w:t>Арсић</w:t>
            </w:r>
            <w:r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 xml:space="preserve">Србољуб </w:t>
            </w:r>
            <w:r>
              <w:rPr>
                <w:rFonts w:ascii="Avenir Next" w:hAnsi="Avenir Next"/>
              </w:rPr>
              <w:t xml:space="preserve">Ђорђевић, </w:t>
            </w:r>
            <w:r w:rsidRPr="000343A4">
              <w:rPr>
                <w:rFonts w:ascii="Avenir Next" w:hAnsi="Avenir Next"/>
              </w:rPr>
              <w:t>Јасмина</w:t>
            </w:r>
            <w:r>
              <w:rPr>
                <w:rFonts w:ascii="Avenir Next" w:hAnsi="Avenir Next"/>
              </w:rPr>
              <w:t xml:space="preserve"> </w:t>
            </w:r>
            <w:r w:rsidR="0028625A" w:rsidRPr="000343A4">
              <w:rPr>
                <w:rFonts w:ascii="Avenir Next" w:hAnsi="Avenir Next"/>
              </w:rPr>
              <w:t xml:space="preserve">Ковачевић </w:t>
            </w:r>
          </w:p>
        </w:tc>
        <w:tc>
          <w:tcPr>
            <w:tcW w:w="3970" w:type="dxa"/>
            <w:vAlign w:val="center"/>
          </w:tcPr>
          <w:p w14:paraId="270EA623" w14:textId="77777777" w:rsidR="0028625A" w:rsidRPr="000343A4" w:rsidRDefault="006F2CB4" w:rsidP="000343A4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>Учитељски факултет</w:t>
            </w:r>
            <w:r w:rsidR="0028625A" w:rsidRPr="000343A4">
              <w:rPr>
                <w:rFonts w:ascii="Avenir Next" w:hAnsi="Avenir Next"/>
              </w:rPr>
              <w:t>,</w:t>
            </w:r>
            <w:r>
              <w:rPr>
                <w:rFonts w:ascii="Avenir Next" w:hAnsi="Avenir Next"/>
              </w:rPr>
              <w:t xml:space="preserve"> </w:t>
            </w:r>
            <w:r w:rsidR="0028625A" w:rsidRPr="000343A4">
              <w:rPr>
                <w:rFonts w:ascii="Avenir Next" w:hAnsi="Avenir Next"/>
              </w:rPr>
              <w:t>Лепосавић,</w:t>
            </w:r>
            <w:r>
              <w:rPr>
                <w:rFonts w:ascii="Avenir Next" w:hAnsi="Avenir Next"/>
              </w:rPr>
              <w:t xml:space="preserve"> </w:t>
            </w:r>
            <w:r w:rsidR="0028625A" w:rsidRPr="000343A4">
              <w:rPr>
                <w:rFonts w:ascii="Avenir Next" w:hAnsi="Avenir Next"/>
              </w:rPr>
              <w:t>2010</w:t>
            </w:r>
            <w:r>
              <w:rPr>
                <w:rFonts w:ascii="Avenir Next" w:hAnsi="Avenir Next"/>
              </w:rPr>
              <w:t>.</w:t>
            </w:r>
          </w:p>
        </w:tc>
      </w:tr>
      <w:tr w:rsidR="000343A4" w:rsidRPr="000343A4" w14:paraId="504F801C" w14:textId="77777777" w:rsidTr="00867494">
        <w:trPr>
          <w:trHeight w:val="70"/>
        </w:trPr>
        <w:tc>
          <w:tcPr>
            <w:tcW w:w="811" w:type="dxa"/>
            <w:vAlign w:val="center"/>
          </w:tcPr>
          <w:p w14:paraId="705F804A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1AC97EA9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Практични атлас централног нервног система 3,</w:t>
            </w:r>
          </w:p>
          <w:p w14:paraId="3F0CE2E6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978-86-903771-4-5</w:t>
            </w:r>
          </w:p>
        </w:tc>
        <w:tc>
          <w:tcPr>
            <w:tcW w:w="3674" w:type="dxa"/>
            <w:vAlign w:val="center"/>
          </w:tcPr>
          <w:p w14:paraId="6C6972A9" w14:textId="77777777" w:rsidR="0028625A" w:rsidRPr="000343A4" w:rsidRDefault="006F2CB4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Милена </w:t>
            </w:r>
            <w:r w:rsidR="0028625A" w:rsidRPr="000343A4">
              <w:rPr>
                <w:rFonts w:ascii="Avenir Next" w:hAnsi="Avenir Next"/>
              </w:rPr>
              <w:t>Благотић</w:t>
            </w:r>
            <w:r>
              <w:rPr>
                <w:rFonts w:ascii="Avenir Next" w:hAnsi="Avenir Next"/>
              </w:rPr>
              <w:t>,</w:t>
            </w:r>
          </w:p>
          <w:p w14:paraId="2460A6D2" w14:textId="77777777" w:rsidR="0028625A" w:rsidRPr="000343A4" w:rsidRDefault="006F2CB4" w:rsidP="006F2CB4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 xml:space="preserve">Миодраг Стошљевић </w:t>
            </w:r>
            <w:r w:rsidRPr="000343A4">
              <w:rPr>
                <w:rFonts w:ascii="Avenir Next" w:hAnsi="Avenir Next"/>
              </w:rPr>
              <w:t xml:space="preserve"> </w:t>
            </w:r>
            <w:r w:rsidR="0028625A" w:rsidRPr="000343A4">
              <w:rPr>
                <w:rFonts w:ascii="Avenir Next" w:hAnsi="Avenir Next"/>
              </w:rPr>
              <w:t>и др</w:t>
            </w:r>
            <w:r>
              <w:rPr>
                <w:rFonts w:ascii="Avenir Next" w:hAnsi="Avenir Next"/>
              </w:rPr>
              <w:t>.</w:t>
            </w:r>
          </w:p>
        </w:tc>
        <w:tc>
          <w:tcPr>
            <w:tcW w:w="3970" w:type="dxa"/>
            <w:vAlign w:val="center"/>
          </w:tcPr>
          <w:p w14:paraId="2AEC8FA5" w14:textId="77777777" w:rsidR="0028625A" w:rsidRPr="000343A4" w:rsidRDefault="0028625A" w:rsidP="006F2CB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Типографик</w:t>
            </w:r>
            <w:r w:rsidR="006F2CB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плус,</w:t>
            </w:r>
            <w:r w:rsidR="006F2CB4">
              <w:rPr>
                <w:rFonts w:ascii="Avenir Next" w:hAnsi="Avenir Next"/>
              </w:rPr>
              <w:t xml:space="preserve"> </w:t>
            </w:r>
            <w:r w:rsidR="006F2CB4" w:rsidRPr="000343A4">
              <w:rPr>
                <w:rFonts w:ascii="Avenir Next" w:hAnsi="Avenir Next"/>
              </w:rPr>
              <w:t>Земун</w:t>
            </w:r>
            <w:r w:rsidR="006F2CB4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2010</w:t>
            </w:r>
            <w:r w:rsidR="006F2CB4">
              <w:rPr>
                <w:rFonts w:ascii="Avenir Next" w:hAnsi="Avenir Next"/>
              </w:rPr>
              <w:t>.</w:t>
            </w:r>
          </w:p>
        </w:tc>
      </w:tr>
      <w:tr w:rsidR="000343A4" w:rsidRPr="000343A4" w14:paraId="5659597D" w14:textId="77777777" w:rsidTr="00867494">
        <w:trPr>
          <w:trHeight w:val="70"/>
        </w:trPr>
        <w:tc>
          <w:tcPr>
            <w:tcW w:w="811" w:type="dxa"/>
            <w:vAlign w:val="center"/>
          </w:tcPr>
          <w:p w14:paraId="14F2A3D7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3B8437A3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Теорија васпитања и образовања особа са моторичким поремећајима</w:t>
            </w:r>
            <w:r w:rsidR="00501DCA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ИСБН 978-86-6203-005-4</w:t>
            </w:r>
          </w:p>
        </w:tc>
        <w:tc>
          <w:tcPr>
            <w:tcW w:w="3674" w:type="dxa"/>
            <w:vAlign w:val="center"/>
          </w:tcPr>
          <w:p w14:paraId="5A573B75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Данијела Илић Стошовић</w:t>
            </w:r>
          </w:p>
        </w:tc>
        <w:tc>
          <w:tcPr>
            <w:tcW w:w="3970" w:type="dxa"/>
            <w:vAlign w:val="center"/>
          </w:tcPr>
          <w:p w14:paraId="5F90F023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ЦИДД, 2011.</w:t>
            </w:r>
          </w:p>
        </w:tc>
      </w:tr>
      <w:tr w:rsidR="000343A4" w:rsidRPr="000343A4" w14:paraId="28177953" w14:textId="77777777" w:rsidTr="00867494">
        <w:trPr>
          <w:trHeight w:val="612"/>
        </w:trPr>
        <w:tc>
          <w:tcPr>
            <w:tcW w:w="811" w:type="dxa"/>
            <w:vAlign w:val="center"/>
          </w:tcPr>
          <w:p w14:paraId="3CCAE408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4E9AD5A8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Ставови према особама оштећеног слуха и фактори који их одређују</w:t>
            </w:r>
            <w:r w:rsidR="00501DCA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ИСБН 978-86-6203-008-5</w:t>
            </w:r>
          </w:p>
        </w:tc>
        <w:tc>
          <w:tcPr>
            <w:tcW w:w="3674" w:type="dxa"/>
            <w:vAlign w:val="center"/>
          </w:tcPr>
          <w:p w14:paraId="25036433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Сања Димоски</w:t>
            </w:r>
          </w:p>
        </w:tc>
        <w:tc>
          <w:tcPr>
            <w:tcW w:w="3970" w:type="dxa"/>
            <w:vAlign w:val="center"/>
          </w:tcPr>
          <w:p w14:paraId="0E27CE06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</w:t>
            </w:r>
            <w:r w:rsidR="00260016" w:rsidRPr="000343A4">
              <w:rPr>
                <w:rFonts w:ascii="Avenir Next" w:hAnsi="Avenir Next"/>
              </w:rPr>
              <w:t xml:space="preserve">ултет за специјалну едукацију и </w:t>
            </w:r>
            <w:r w:rsidRPr="000343A4">
              <w:rPr>
                <w:rFonts w:ascii="Avenir Next" w:hAnsi="Avenir Next"/>
              </w:rPr>
              <w:t>рехабилитацију, ЦИДД, 2011.</w:t>
            </w:r>
          </w:p>
        </w:tc>
      </w:tr>
      <w:tr w:rsidR="000343A4" w:rsidRPr="000343A4" w14:paraId="6E375144" w14:textId="77777777" w:rsidTr="00867494">
        <w:trPr>
          <w:trHeight w:val="70"/>
        </w:trPr>
        <w:tc>
          <w:tcPr>
            <w:tcW w:w="811" w:type="dxa"/>
            <w:vAlign w:val="center"/>
          </w:tcPr>
          <w:p w14:paraId="27962106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457D9BAD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Психологија интелигенције</w:t>
            </w:r>
          </w:p>
          <w:p w14:paraId="7ECA1409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978-86-6203-003-0</w:t>
            </w:r>
          </w:p>
        </w:tc>
        <w:tc>
          <w:tcPr>
            <w:tcW w:w="3674" w:type="dxa"/>
            <w:vAlign w:val="center"/>
          </w:tcPr>
          <w:p w14:paraId="296F9575" w14:textId="77777777" w:rsidR="006F2CB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Зорица Матејић Ђуричић, </w:t>
            </w:r>
          </w:p>
          <w:p w14:paraId="38C56A78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Ирена Стојковић</w:t>
            </w:r>
          </w:p>
        </w:tc>
        <w:tc>
          <w:tcPr>
            <w:tcW w:w="3970" w:type="dxa"/>
            <w:vAlign w:val="center"/>
          </w:tcPr>
          <w:p w14:paraId="08924395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ЦИДД, 2011</w:t>
            </w:r>
            <w:r w:rsidR="006F2CB4">
              <w:rPr>
                <w:rFonts w:ascii="Avenir Next" w:hAnsi="Avenir Next"/>
              </w:rPr>
              <w:t>.</w:t>
            </w:r>
          </w:p>
        </w:tc>
      </w:tr>
      <w:tr w:rsidR="000343A4" w:rsidRPr="000343A4" w14:paraId="023299E5" w14:textId="77777777" w:rsidTr="00867494">
        <w:trPr>
          <w:trHeight w:val="70"/>
        </w:trPr>
        <w:tc>
          <w:tcPr>
            <w:tcW w:w="811" w:type="dxa"/>
            <w:vAlign w:val="center"/>
          </w:tcPr>
          <w:p w14:paraId="5B358900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2FD5A309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Затвор и/или слобода под надзором,</w:t>
            </w:r>
          </w:p>
          <w:p w14:paraId="31DC6889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978-86-6203-007-8</w:t>
            </w:r>
          </w:p>
        </w:tc>
        <w:tc>
          <w:tcPr>
            <w:tcW w:w="3674" w:type="dxa"/>
            <w:vAlign w:val="center"/>
          </w:tcPr>
          <w:p w14:paraId="6FA3288F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Зоран Илић, Горан Јованић</w:t>
            </w:r>
          </w:p>
        </w:tc>
        <w:tc>
          <w:tcPr>
            <w:tcW w:w="3970" w:type="dxa"/>
            <w:vAlign w:val="center"/>
          </w:tcPr>
          <w:p w14:paraId="6157D92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ЦИДД, 2011</w:t>
            </w:r>
            <w:r w:rsidR="006F2CB4">
              <w:rPr>
                <w:rFonts w:ascii="Avenir Next" w:hAnsi="Avenir Next"/>
              </w:rPr>
              <w:t>.</w:t>
            </w:r>
          </w:p>
        </w:tc>
      </w:tr>
      <w:tr w:rsidR="000343A4" w:rsidRPr="000343A4" w14:paraId="259C3142" w14:textId="77777777" w:rsidTr="00867494">
        <w:trPr>
          <w:trHeight w:val="70"/>
        </w:trPr>
        <w:tc>
          <w:tcPr>
            <w:tcW w:w="811" w:type="dxa"/>
            <w:vAlign w:val="center"/>
          </w:tcPr>
          <w:p w14:paraId="6A4688CE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2EFB43E5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Церебрална парализа:праксичке и когнитивне функције</w:t>
            </w:r>
          </w:p>
          <w:p w14:paraId="786878BC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978-86-6203-014-6</w:t>
            </w:r>
          </w:p>
        </w:tc>
        <w:tc>
          <w:tcPr>
            <w:tcW w:w="3674" w:type="dxa"/>
            <w:vAlign w:val="center"/>
          </w:tcPr>
          <w:p w14:paraId="5AECCE9D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Драган</w:t>
            </w:r>
            <w:r w:rsidR="006F2CB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Рапаић</w:t>
            </w:r>
            <w:r w:rsidR="006F2CB4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 xml:space="preserve"> </w:t>
            </w:r>
          </w:p>
          <w:p w14:paraId="49BF42DD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Горан Недовић</w:t>
            </w:r>
          </w:p>
        </w:tc>
        <w:tc>
          <w:tcPr>
            <w:tcW w:w="3970" w:type="dxa"/>
            <w:vAlign w:val="center"/>
          </w:tcPr>
          <w:p w14:paraId="4974EC5B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ЦИДД, 2011</w:t>
            </w:r>
            <w:r w:rsidR="006F2CB4">
              <w:rPr>
                <w:rFonts w:ascii="Avenir Next" w:hAnsi="Avenir Next"/>
              </w:rPr>
              <w:t>.</w:t>
            </w:r>
          </w:p>
        </w:tc>
      </w:tr>
      <w:tr w:rsidR="000343A4" w:rsidRPr="000343A4" w14:paraId="16DAF6E6" w14:textId="77777777" w:rsidTr="00867494">
        <w:trPr>
          <w:trHeight w:val="70"/>
        </w:trPr>
        <w:tc>
          <w:tcPr>
            <w:tcW w:w="811" w:type="dxa"/>
            <w:vAlign w:val="center"/>
          </w:tcPr>
          <w:p w14:paraId="741A6E6A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350AD69D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Основи кривично-процесног права,</w:t>
            </w:r>
          </w:p>
          <w:p w14:paraId="7BD8137B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</w:t>
            </w:r>
            <w:r w:rsidR="0086749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978-86-6203-006-1</w:t>
            </w:r>
          </w:p>
        </w:tc>
        <w:tc>
          <w:tcPr>
            <w:tcW w:w="3674" w:type="dxa"/>
            <w:vAlign w:val="center"/>
          </w:tcPr>
          <w:p w14:paraId="2B705CB5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Станко Бејатовић</w:t>
            </w:r>
          </w:p>
        </w:tc>
        <w:tc>
          <w:tcPr>
            <w:tcW w:w="3970" w:type="dxa"/>
            <w:vAlign w:val="center"/>
          </w:tcPr>
          <w:p w14:paraId="10A14B85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ЦИДД, 2011</w:t>
            </w:r>
            <w:r w:rsidR="006F2CB4">
              <w:rPr>
                <w:rFonts w:ascii="Avenir Next" w:hAnsi="Avenir Next"/>
              </w:rPr>
              <w:t>.</w:t>
            </w:r>
          </w:p>
        </w:tc>
      </w:tr>
      <w:tr w:rsidR="000343A4" w:rsidRPr="000343A4" w14:paraId="203859A3" w14:textId="77777777" w:rsidTr="00867494">
        <w:trPr>
          <w:trHeight w:val="70"/>
        </w:trPr>
        <w:tc>
          <w:tcPr>
            <w:tcW w:w="811" w:type="dxa"/>
            <w:vAlign w:val="center"/>
          </w:tcPr>
          <w:p w14:paraId="693E9744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213DF102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Развојна процена и третман деце предшколског узраста,</w:t>
            </w:r>
          </w:p>
          <w:p w14:paraId="6053A361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978-86-6203-024-5</w:t>
            </w:r>
          </w:p>
        </w:tc>
        <w:tc>
          <w:tcPr>
            <w:tcW w:w="3674" w:type="dxa"/>
            <w:vAlign w:val="center"/>
          </w:tcPr>
          <w:p w14:paraId="03AFAF49" w14:textId="77777777" w:rsidR="0028625A" w:rsidRPr="000343A4" w:rsidRDefault="006F2CB4" w:rsidP="006F2CB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Снежана </w:t>
            </w:r>
            <w:r w:rsidR="0028625A" w:rsidRPr="000343A4">
              <w:rPr>
                <w:rFonts w:ascii="Avenir Next" w:hAnsi="Avenir Next"/>
              </w:rPr>
              <w:t>Николић,</w:t>
            </w:r>
            <w:r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 xml:space="preserve">Данијела </w:t>
            </w:r>
            <w:r w:rsidR="0028625A" w:rsidRPr="000343A4">
              <w:rPr>
                <w:rFonts w:ascii="Avenir Next" w:hAnsi="Avenir Next"/>
              </w:rPr>
              <w:t>Илић-Стошовић,</w:t>
            </w:r>
            <w:r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 xml:space="preserve">Снежана </w:t>
            </w:r>
            <w:r w:rsidR="0028625A" w:rsidRPr="000343A4">
              <w:rPr>
                <w:rFonts w:ascii="Avenir Next" w:hAnsi="Avenir Next"/>
              </w:rPr>
              <w:t xml:space="preserve">Илић </w:t>
            </w:r>
          </w:p>
        </w:tc>
        <w:tc>
          <w:tcPr>
            <w:tcW w:w="3970" w:type="dxa"/>
            <w:vAlign w:val="center"/>
          </w:tcPr>
          <w:p w14:paraId="05E43E58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</w:t>
            </w:r>
            <w:r w:rsidR="006F2CB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2011</w:t>
            </w:r>
            <w:r w:rsidR="006F2CB4">
              <w:rPr>
                <w:rFonts w:ascii="Avenir Next" w:hAnsi="Avenir Next"/>
              </w:rPr>
              <w:t>.</w:t>
            </w:r>
          </w:p>
        </w:tc>
      </w:tr>
      <w:tr w:rsidR="000343A4" w:rsidRPr="000343A4" w14:paraId="1038264A" w14:textId="77777777" w:rsidTr="00867494">
        <w:trPr>
          <w:trHeight w:val="70"/>
        </w:trPr>
        <w:tc>
          <w:tcPr>
            <w:tcW w:w="811" w:type="dxa"/>
            <w:vAlign w:val="center"/>
          </w:tcPr>
          <w:p w14:paraId="2CD38760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49FD3A74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Неуропсихологија са основама бихевиоралне неурологије,</w:t>
            </w:r>
            <w:r w:rsidR="006F2CB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ИСБН 978-86-86735-22-5</w:t>
            </w:r>
          </w:p>
        </w:tc>
        <w:tc>
          <w:tcPr>
            <w:tcW w:w="3674" w:type="dxa"/>
            <w:vAlign w:val="center"/>
          </w:tcPr>
          <w:p w14:paraId="12B8400C" w14:textId="77777777" w:rsidR="0028625A" w:rsidRPr="000343A4" w:rsidRDefault="006F2CB4" w:rsidP="006F2CB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Драган </w:t>
            </w:r>
            <w:r w:rsidR="0028625A" w:rsidRPr="000343A4">
              <w:rPr>
                <w:rFonts w:ascii="Avenir Next" w:hAnsi="Avenir Next"/>
              </w:rPr>
              <w:t xml:space="preserve">Павловић </w:t>
            </w:r>
          </w:p>
        </w:tc>
        <w:tc>
          <w:tcPr>
            <w:tcW w:w="3970" w:type="dxa"/>
            <w:vAlign w:val="center"/>
          </w:tcPr>
          <w:p w14:paraId="417DBFE9" w14:textId="77777777" w:rsidR="0028625A" w:rsidRPr="000343A4" w:rsidRDefault="006F2CB4" w:rsidP="000343A4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 xml:space="preserve">КАЛИГРАФ доо, </w:t>
            </w:r>
            <w:r w:rsidR="0028625A" w:rsidRPr="000343A4">
              <w:rPr>
                <w:rFonts w:ascii="Avenir Next" w:hAnsi="Avenir Next"/>
              </w:rPr>
              <w:t>Београд,</w:t>
            </w:r>
            <w:r>
              <w:rPr>
                <w:rFonts w:ascii="Avenir Next" w:hAnsi="Avenir Next"/>
              </w:rPr>
              <w:t xml:space="preserve"> </w:t>
            </w:r>
            <w:r w:rsidR="0028625A" w:rsidRPr="000343A4">
              <w:rPr>
                <w:rFonts w:ascii="Avenir Next" w:hAnsi="Avenir Next"/>
              </w:rPr>
              <w:t>2011</w:t>
            </w:r>
            <w:r>
              <w:rPr>
                <w:rFonts w:ascii="Avenir Next" w:hAnsi="Avenir Next"/>
              </w:rPr>
              <w:t>.</w:t>
            </w:r>
          </w:p>
        </w:tc>
      </w:tr>
      <w:tr w:rsidR="000343A4" w:rsidRPr="000343A4" w14:paraId="0383A0E3" w14:textId="77777777" w:rsidTr="00867494">
        <w:trPr>
          <w:trHeight w:val="70"/>
        </w:trPr>
        <w:tc>
          <w:tcPr>
            <w:tcW w:w="811" w:type="dxa"/>
            <w:vAlign w:val="center"/>
          </w:tcPr>
          <w:p w14:paraId="552193C9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042F7AFD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Глувоћа и процес читања</w:t>
            </w:r>
          </w:p>
          <w:p w14:paraId="2C8DDDC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ИСБН978-86-6203-010-8</w:t>
            </w:r>
          </w:p>
        </w:tc>
        <w:tc>
          <w:tcPr>
            <w:tcW w:w="3674" w:type="dxa"/>
            <w:vAlign w:val="center"/>
          </w:tcPr>
          <w:p w14:paraId="5981F907" w14:textId="77777777" w:rsidR="0028625A" w:rsidRPr="000343A4" w:rsidRDefault="006F2CB4" w:rsidP="006F2CB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Јасмина </w:t>
            </w:r>
            <w:r w:rsidR="0028625A" w:rsidRPr="000343A4">
              <w:rPr>
                <w:rFonts w:ascii="Avenir Next" w:hAnsi="Avenir Next"/>
              </w:rPr>
              <w:t xml:space="preserve">Карић </w:t>
            </w:r>
          </w:p>
        </w:tc>
        <w:tc>
          <w:tcPr>
            <w:tcW w:w="3970" w:type="dxa"/>
            <w:vAlign w:val="center"/>
          </w:tcPr>
          <w:p w14:paraId="6A3B644C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Штампа «СЦРИНП»,Београд,</w:t>
            </w:r>
            <w:r w:rsidR="006F2CB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2011</w:t>
            </w:r>
            <w:r w:rsidR="006F2CB4">
              <w:rPr>
                <w:rFonts w:ascii="Avenir Next" w:hAnsi="Avenir Next"/>
              </w:rPr>
              <w:t>.</w:t>
            </w:r>
          </w:p>
        </w:tc>
      </w:tr>
      <w:tr w:rsidR="000343A4" w:rsidRPr="000343A4" w14:paraId="2C979C93" w14:textId="77777777" w:rsidTr="00867494">
        <w:trPr>
          <w:trHeight w:val="70"/>
        </w:trPr>
        <w:tc>
          <w:tcPr>
            <w:tcW w:w="811" w:type="dxa"/>
            <w:vAlign w:val="center"/>
          </w:tcPr>
          <w:p w14:paraId="6BBFDFCE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3AF9DCA5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Афазиологија,</w:t>
            </w:r>
          </w:p>
          <w:p w14:paraId="1E9274B2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978-86-6203-023-8</w:t>
            </w:r>
          </w:p>
        </w:tc>
        <w:tc>
          <w:tcPr>
            <w:tcW w:w="3674" w:type="dxa"/>
            <w:vAlign w:val="center"/>
          </w:tcPr>
          <w:p w14:paraId="7393807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Вуковић Миле</w:t>
            </w:r>
          </w:p>
        </w:tc>
        <w:tc>
          <w:tcPr>
            <w:tcW w:w="3970" w:type="dxa"/>
            <w:vAlign w:val="center"/>
          </w:tcPr>
          <w:p w14:paraId="7CB45115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Биг штампа,</w:t>
            </w:r>
            <w:r w:rsidR="009C049F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Београд</w:t>
            </w:r>
            <w:r w:rsidR="006F2CB4">
              <w:rPr>
                <w:rFonts w:ascii="Avenir Next" w:hAnsi="Avenir Next"/>
              </w:rPr>
              <w:t>,</w:t>
            </w:r>
            <w:r w:rsidRPr="000343A4">
              <w:rPr>
                <w:rFonts w:ascii="Avenir Next" w:hAnsi="Avenir Next"/>
              </w:rPr>
              <w:t xml:space="preserve"> 2011</w:t>
            </w:r>
            <w:r w:rsidR="006F2CB4">
              <w:rPr>
                <w:rFonts w:ascii="Avenir Next" w:hAnsi="Avenir Next"/>
              </w:rPr>
              <w:t>.</w:t>
            </w:r>
          </w:p>
        </w:tc>
      </w:tr>
      <w:tr w:rsidR="000343A4" w:rsidRPr="000343A4" w14:paraId="69CCAFEC" w14:textId="77777777" w:rsidTr="009C049F">
        <w:trPr>
          <w:trHeight w:val="678"/>
        </w:trPr>
        <w:tc>
          <w:tcPr>
            <w:tcW w:w="811" w:type="dxa"/>
            <w:vAlign w:val="center"/>
          </w:tcPr>
          <w:p w14:paraId="4F5E7650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75EDBCC4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Дислексија,</w:t>
            </w:r>
            <w:r w:rsidR="006F2CB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дисграфија,</w:t>
            </w:r>
            <w:r w:rsidR="009C049F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диспраксија</w:t>
            </w:r>
          </w:p>
          <w:p w14:paraId="3C6FA603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ИСБН978-86-6203-013-9</w:t>
            </w:r>
          </w:p>
        </w:tc>
        <w:tc>
          <w:tcPr>
            <w:tcW w:w="3674" w:type="dxa"/>
            <w:vAlign w:val="center"/>
          </w:tcPr>
          <w:p w14:paraId="22408FD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Голубовић Славица</w:t>
            </w:r>
          </w:p>
        </w:tc>
        <w:tc>
          <w:tcPr>
            <w:tcW w:w="3970" w:type="dxa"/>
            <w:vAlign w:val="center"/>
          </w:tcPr>
          <w:p w14:paraId="21DB0146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</w:t>
            </w:r>
            <w:r w:rsidR="006F2CB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2011</w:t>
            </w:r>
            <w:r w:rsidR="006F2CB4">
              <w:rPr>
                <w:rFonts w:ascii="Avenir Next" w:hAnsi="Avenir Next"/>
              </w:rPr>
              <w:t>.</w:t>
            </w:r>
          </w:p>
        </w:tc>
      </w:tr>
      <w:tr w:rsidR="000343A4" w:rsidRPr="000343A4" w14:paraId="17BA7A4E" w14:textId="77777777" w:rsidTr="00867494">
        <w:trPr>
          <w:trHeight w:val="70"/>
        </w:trPr>
        <w:tc>
          <w:tcPr>
            <w:tcW w:w="811" w:type="dxa"/>
            <w:vAlign w:val="center"/>
          </w:tcPr>
          <w:p w14:paraId="6C85D43D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652C0A64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Моторички поремећаји говора</w:t>
            </w:r>
          </w:p>
          <w:p w14:paraId="65977D43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lastRenderedPageBreak/>
              <w:t>ИСБН978-86-6203-019-1</w:t>
            </w:r>
          </w:p>
        </w:tc>
        <w:tc>
          <w:tcPr>
            <w:tcW w:w="3674" w:type="dxa"/>
            <w:vAlign w:val="center"/>
          </w:tcPr>
          <w:p w14:paraId="7FAD527F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lastRenderedPageBreak/>
              <w:t>Голубовић Славица</w:t>
            </w:r>
          </w:p>
        </w:tc>
        <w:tc>
          <w:tcPr>
            <w:tcW w:w="3970" w:type="dxa"/>
            <w:vAlign w:val="center"/>
          </w:tcPr>
          <w:p w14:paraId="3742C634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Факултет за специјалну едукацију и </w:t>
            </w:r>
            <w:r w:rsidRPr="000343A4">
              <w:rPr>
                <w:rFonts w:ascii="Avenir Next" w:hAnsi="Avenir Next"/>
              </w:rPr>
              <w:lastRenderedPageBreak/>
              <w:t>рехабилитацију,</w:t>
            </w:r>
            <w:r w:rsidR="009C049F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2011</w:t>
            </w:r>
            <w:r w:rsidR="009C049F">
              <w:rPr>
                <w:rFonts w:ascii="Avenir Next" w:hAnsi="Avenir Next"/>
              </w:rPr>
              <w:t>.</w:t>
            </w:r>
          </w:p>
        </w:tc>
      </w:tr>
      <w:tr w:rsidR="000343A4" w:rsidRPr="000343A4" w14:paraId="16FD9A28" w14:textId="77777777" w:rsidTr="00867494">
        <w:trPr>
          <w:trHeight w:val="70"/>
        </w:trPr>
        <w:tc>
          <w:tcPr>
            <w:tcW w:w="811" w:type="dxa"/>
            <w:vAlign w:val="center"/>
          </w:tcPr>
          <w:p w14:paraId="67F2CBC3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687FF85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Речник Јунгових појмова и симбола</w:t>
            </w:r>
          </w:p>
          <w:p w14:paraId="10670F2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ИСБН978-86-17-17669-1</w:t>
            </w:r>
          </w:p>
        </w:tc>
        <w:tc>
          <w:tcPr>
            <w:tcW w:w="3674" w:type="dxa"/>
            <w:vAlign w:val="center"/>
          </w:tcPr>
          <w:p w14:paraId="5CBD1412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Жарко Требјешанин</w:t>
            </w:r>
          </w:p>
        </w:tc>
        <w:tc>
          <w:tcPr>
            <w:tcW w:w="3970" w:type="dxa"/>
            <w:vAlign w:val="center"/>
          </w:tcPr>
          <w:p w14:paraId="5CB7ECA0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Београд;Завод за учбенике,</w:t>
            </w:r>
            <w:r w:rsidR="009C049F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2011</w:t>
            </w:r>
            <w:r w:rsidR="009C049F">
              <w:rPr>
                <w:rFonts w:ascii="Avenir Next" w:hAnsi="Avenir Next"/>
              </w:rPr>
              <w:t>.</w:t>
            </w:r>
          </w:p>
        </w:tc>
      </w:tr>
      <w:tr w:rsidR="000343A4" w:rsidRPr="000343A4" w14:paraId="71E7DC5F" w14:textId="77777777" w:rsidTr="00867494">
        <w:trPr>
          <w:trHeight w:val="70"/>
        </w:trPr>
        <w:tc>
          <w:tcPr>
            <w:tcW w:w="811" w:type="dxa"/>
            <w:vAlign w:val="center"/>
          </w:tcPr>
          <w:p w14:paraId="1A0FB6D1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67E531EF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Психологија за 2. Разред гимназије</w:t>
            </w:r>
          </w:p>
          <w:p w14:paraId="5EB99F00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ИСБН978-86-17-17248-8</w:t>
            </w:r>
          </w:p>
        </w:tc>
        <w:tc>
          <w:tcPr>
            <w:tcW w:w="3674" w:type="dxa"/>
            <w:vAlign w:val="center"/>
          </w:tcPr>
          <w:p w14:paraId="1215A289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Жарко Требјешанин</w:t>
            </w:r>
          </w:p>
        </w:tc>
        <w:tc>
          <w:tcPr>
            <w:tcW w:w="3970" w:type="dxa"/>
            <w:vAlign w:val="center"/>
          </w:tcPr>
          <w:p w14:paraId="63092BF2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Београд;Завод за учбенике,</w:t>
            </w:r>
            <w:r w:rsidR="009C049F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2011</w:t>
            </w:r>
            <w:r w:rsidR="009C049F">
              <w:rPr>
                <w:rFonts w:ascii="Avenir Next" w:hAnsi="Avenir Next"/>
              </w:rPr>
              <w:t>.</w:t>
            </w:r>
          </w:p>
        </w:tc>
      </w:tr>
      <w:tr w:rsidR="000343A4" w:rsidRPr="000343A4" w14:paraId="554B0846" w14:textId="77777777" w:rsidTr="00867494">
        <w:trPr>
          <w:trHeight w:val="70"/>
        </w:trPr>
        <w:tc>
          <w:tcPr>
            <w:tcW w:w="811" w:type="dxa"/>
            <w:vAlign w:val="center"/>
          </w:tcPr>
          <w:p w14:paraId="66FE1335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3C33CB45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Дете са посебним потребама у редовној школи,</w:t>
            </w:r>
          </w:p>
          <w:p w14:paraId="2A09E8F0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ИСБН978-86-7849-147-4</w:t>
            </w:r>
          </w:p>
        </w:tc>
        <w:tc>
          <w:tcPr>
            <w:tcW w:w="3674" w:type="dxa"/>
            <w:vAlign w:val="center"/>
          </w:tcPr>
          <w:p w14:paraId="593A14FB" w14:textId="77777777" w:rsidR="0028625A" w:rsidRPr="000343A4" w:rsidRDefault="008C26A6" w:rsidP="008C26A6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Јасмина </w:t>
            </w:r>
            <w:r w:rsidR="0028625A" w:rsidRPr="000343A4">
              <w:rPr>
                <w:rFonts w:ascii="Avenir Next" w:hAnsi="Avenir Next"/>
              </w:rPr>
              <w:t xml:space="preserve">Ковачевић </w:t>
            </w:r>
          </w:p>
        </w:tc>
        <w:tc>
          <w:tcPr>
            <w:tcW w:w="3970" w:type="dxa"/>
            <w:vAlign w:val="center"/>
          </w:tcPr>
          <w:p w14:paraId="2443BA33" w14:textId="77777777" w:rsidR="0028625A" w:rsidRPr="000343A4" w:rsidRDefault="009C049F" w:rsidP="000343A4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>Београд:Уччитељски факултет</w:t>
            </w:r>
            <w:r w:rsidR="0028625A" w:rsidRPr="000343A4">
              <w:rPr>
                <w:rFonts w:ascii="Avenir Next" w:hAnsi="Avenir Next"/>
              </w:rPr>
              <w:t>,</w:t>
            </w:r>
            <w:r>
              <w:rPr>
                <w:rFonts w:ascii="Avenir Next" w:hAnsi="Avenir Next"/>
              </w:rPr>
              <w:t xml:space="preserve"> </w:t>
            </w:r>
            <w:r w:rsidR="0028625A" w:rsidRPr="000343A4">
              <w:rPr>
                <w:rFonts w:ascii="Avenir Next" w:hAnsi="Avenir Next"/>
              </w:rPr>
              <w:t>2011</w:t>
            </w:r>
            <w:r>
              <w:rPr>
                <w:rFonts w:ascii="Avenir Next" w:hAnsi="Avenir Next"/>
              </w:rPr>
              <w:t>.</w:t>
            </w:r>
          </w:p>
        </w:tc>
      </w:tr>
      <w:tr w:rsidR="000343A4" w:rsidRPr="000343A4" w14:paraId="7988F0BE" w14:textId="77777777" w:rsidTr="00867494">
        <w:trPr>
          <w:trHeight w:val="70"/>
        </w:trPr>
        <w:tc>
          <w:tcPr>
            <w:tcW w:w="811" w:type="dxa"/>
            <w:vAlign w:val="center"/>
          </w:tcPr>
          <w:p w14:paraId="3A8945CA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shd w:val="clear" w:color="auto" w:fill="auto"/>
            <w:vAlign w:val="center"/>
          </w:tcPr>
          <w:p w14:paraId="3F47207D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Crime Victims</w:t>
            </w:r>
            <w:r w:rsidR="00BF311D">
              <w:rPr>
                <w:rFonts w:ascii="Avenir Next" w:hAnsi="Avenir Next"/>
              </w:rPr>
              <w:t>:</w:t>
            </w:r>
            <w:r w:rsidRPr="000343A4">
              <w:rPr>
                <w:rFonts w:ascii="Avenir Next" w:hAnsi="Avenir Next"/>
              </w:rPr>
              <w:t xml:space="preserve"> international and serbian perspective</w:t>
            </w:r>
          </w:p>
          <w:p w14:paraId="26B6278A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 978-86-85207-75-4</w:t>
            </w:r>
          </w:p>
        </w:tc>
        <w:tc>
          <w:tcPr>
            <w:tcW w:w="3674" w:type="dxa"/>
            <w:shd w:val="clear" w:color="auto" w:fill="auto"/>
            <w:vAlign w:val="center"/>
          </w:tcPr>
          <w:p w14:paraId="3517A19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Magnus Lindgren, Vesna Nikolić-Ristanović</w:t>
            </w:r>
          </w:p>
        </w:tc>
        <w:tc>
          <w:tcPr>
            <w:tcW w:w="3970" w:type="dxa"/>
            <w:shd w:val="clear" w:color="auto" w:fill="auto"/>
            <w:vAlign w:val="center"/>
          </w:tcPr>
          <w:p w14:paraId="669EEA21" w14:textId="77777777" w:rsidR="0028625A" w:rsidRPr="000343A4" w:rsidRDefault="009C049F" w:rsidP="000343A4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>Belgrade</w:t>
            </w:r>
            <w:r w:rsidR="0028625A" w:rsidRPr="000343A4">
              <w:rPr>
                <w:rFonts w:ascii="Avenir Next" w:hAnsi="Avenir Next"/>
              </w:rPr>
              <w:t>: Organization for Security and Cooperation in Europe, Mission to Serbia, Law Enforcement Department, 2011</w:t>
            </w:r>
            <w:r>
              <w:rPr>
                <w:rFonts w:ascii="Avenir Next" w:hAnsi="Avenir Next"/>
              </w:rPr>
              <w:t>.</w:t>
            </w:r>
          </w:p>
        </w:tc>
      </w:tr>
      <w:tr w:rsidR="000343A4" w:rsidRPr="000343A4" w14:paraId="1C5529EE" w14:textId="77777777" w:rsidTr="00867494">
        <w:trPr>
          <w:trHeight w:val="70"/>
        </w:trPr>
        <w:tc>
          <w:tcPr>
            <w:tcW w:w="811" w:type="dxa"/>
            <w:vAlign w:val="center"/>
          </w:tcPr>
          <w:p w14:paraId="1588936D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shd w:val="clear" w:color="auto" w:fill="auto"/>
            <w:vAlign w:val="center"/>
          </w:tcPr>
          <w:p w14:paraId="338C6D61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Жртве криминалитета:</w:t>
            </w:r>
            <w:r w:rsidR="002848D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међународни контекст и ситуација у Србији</w:t>
            </w:r>
            <w:r w:rsidR="009C049F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ИСБН978-86-85207-74-7</w:t>
            </w:r>
          </w:p>
        </w:tc>
        <w:tc>
          <w:tcPr>
            <w:tcW w:w="3674" w:type="dxa"/>
            <w:shd w:val="clear" w:color="auto" w:fill="auto"/>
            <w:vAlign w:val="center"/>
          </w:tcPr>
          <w:p w14:paraId="2D4CDF3B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Magnus Lindgren,</w:t>
            </w:r>
          </w:p>
          <w:p w14:paraId="791CAEBA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Весна Николић Ристановић</w:t>
            </w:r>
          </w:p>
        </w:tc>
        <w:tc>
          <w:tcPr>
            <w:tcW w:w="3970" w:type="dxa"/>
            <w:shd w:val="clear" w:color="auto" w:fill="auto"/>
            <w:vAlign w:val="center"/>
          </w:tcPr>
          <w:p w14:paraId="5C67FCAC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Beograd</w:t>
            </w:r>
            <w:r w:rsidR="00BF311D">
              <w:rPr>
                <w:rFonts w:ascii="Avenir Next" w:hAnsi="Avenir Next"/>
              </w:rPr>
              <w:t>:</w:t>
            </w:r>
            <w:r w:rsidRPr="000343A4">
              <w:rPr>
                <w:rFonts w:ascii="Avenir Next" w:hAnsi="Avenir Next"/>
              </w:rPr>
              <w:t xml:space="preserve"> Organizacija za evropsku bezbednost i saradnju, Misija u Srbiji, Odeljenje za sprovođenje zakona, 2011</w:t>
            </w:r>
          </w:p>
        </w:tc>
      </w:tr>
      <w:tr w:rsidR="000343A4" w:rsidRPr="000343A4" w14:paraId="4B6494EA" w14:textId="77777777" w:rsidTr="00867494">
        <w:trPr>
          <w:trHeight w:val="70"/>
        </w:trPr>
        <w:tc>
          <w:tcPr>
            <w:tcW w:w="811" w:type="dxa"/>
            <w:vAlign w:val="center"/>
          </w:tcPr>
          <w:p w14:paraId="0A3641F7" w14:textId="77777777" w:rsidR="00C81CAA" w:rsidRPr="000343A4" w:rsidRDefault="00C81CA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shd w:val="clear" w:color="auto" w:fill="auto"/>
            <w:vAlign w:val="center"/>
          </w:tcPr>
          <w:p w14:paraId="5E8D648A" w14:textId="77777777" w:rsidR="00C81CAA" w:rsidRPr="000343A4" w:rsidRDefault="00C81CA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Преступници под лупом,</w:t>
            </w:r>
            <w:r w:rsidR="009C049F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ИСБН978-86-7244-925-9</w:t>
            </w:r>
          </w:p>
        </w:tc>
        <w:tc>
          <w:tcPr>
            <w:tcW w:w="3674" w:type="dxa"/>
            <w:shd w:val="clear" w:color="auto" w:fill="auto"/>
            <w:vAlign w:val="center"/>
          </w:tcPr>
          <w:p w14:paraId="7156EABB" w14:textId="77777777" w:rsidR="00C81CAA" w:rsidRPr="000343A4" w:rsidRDefault="00C81CA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Даница Васиљевић</w:t>
            </w:r>
          </w:p>
        </w:tc>
        <w:tc>
          <w:tcPr>
            <w:tcW w:w="3970" w:type="dxa"/>
            <w:shd w:val="clear" w:color="auto" w:fill="auto"/>
            <w:vAlign w:val="center"/>
          </w:tcPr>
          <w:p w14:paraId="2E77F7A7" w14:textId="77777777" w:rsidR="00C81CAA" w:rsidRPr="000343A4" w:rsidRDefault="00C81CA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Задужбина Андрејевић,2011</w:t>
            </w:r>
          </w:p>
        </w:tc>
      </w:tr>
      <w:tr w:rsidR="000343A4" w:rsidRPr="000343A4" w14:paraId="4B31AE5A" w14:textId="77777777" w:rsidTr="00867494">
        <w:trPr>
          <w:trHeight w:val="70"/>
        </w:trPr>
        <w:tc>
          <w:tcPr>
            <w:tcW w:w="811" w:type="dxa"/>
            <w:vAlign w:val="center"/>
          </w:tcPr>
          <w:p w14:paraId="6CB1A747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shd w:val="clear" w:color="auto" w:fill="auto"/>
            <w:vAlign w:val="center"/>
          </w:tcPr>
          <w:p w14:paraId="766B3990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Неурологија,</w:t>
            </w:r>
            <w:r w:rsidR="009C049F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ИСБН 978-86-83305-64-3</w:t>
            </w:r>
          </w:p>
        </w:tc>
        <w:tc>
          <w:tcPr>
            <w:tcW w:w="3674" w:type="dxa"/>
            <w:shd w:val="clear" w:color="auto" w:fill="auto"/>
            <w:vAlign w:val="center"/>
          </w:tcPr>
          <w:p w14:paraId="0A8C4360" w14:textId="77777777" w:rsidR="0028625A" w:rsidRPr="000343A4" w:rsidRDefault="009C049F" w:rsidP="009C049F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Драган </w:t>
            </w:r>
            <w:r w:rsidR="0028625A" w:rsidRPr="000343A4">
              <w:rPr>
                <w:rFonts w:ascii="Avenir Next" w:hAnsi="Avenir Next"/>
              </w:rPr>
              <w:t xml:space="preserve">Павловић </w:t>
            </w:r>
          </w:p>
        </w:tc>
        <w:tc>
          <w:tcPr>
            <w:tcW w:w="3970" w:type="dxa"/>
            <w:shd w:val="clear" w:color="auto" w:fill="auto"/>
            <w:vAlign w:val="center"/>
          </w:tcPr>
          <w:p w14:paraId="4201694E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ОРИОНАРТ,2012,</w:t>
            </w:r>
            <w:r w:rsidR="000B1F14" w:rsidRPr="000343A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(Бор,Терција)</w:t>
            </w:r>
          </w:p>
        </w:tc>
      </w:tr>
      <w:tr w:rsidR="000343A4" w:rsidRPr="000343A4" w14:paraId="767E7203" w14:textId="77777777" w:rsidTr="00867494">
        <w:trPr>
          <w:trHeight w:val="70"/>
        </w:trPr>
        <w:tc>
          <w:tcPr>
            <w:tcW w:w="811" w:type="dxa"/>
            <w:vAlign w:val="center"/>
          </w:tcPr>
          <w:p w14:paraId="4BFA8471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64B7C368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Омега 3 масне киселине у здрављу и болести,</w:t>
            </w:r>
          </w:p>
          <w:p w14:paraId="78D05D3F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ИСБН978-86-83305-72-8</w:t>
            </w:r>
          </w:p>
        </w:tc>
        <w:tc>
          <w:tcPr>
            <w:tcW w:w="3674" w:type="dxa"/>
            <w:vAlign w:val="center"/>
          </w:tcPr>
          <w:p w14:paraId="6C962C60" w14:textId="77777777" w:rsidR="0028625A" w:rsidRPr="000343A4" w:rsidRDefault="009C049F" w:rsidP="009C049F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Драган </w:t>
            </w:r>
            <w:r w:rsidR="0028625A" w:rsidRPr="000343A4">
              <w:rPr>
                <w:rFonts w:ascii="Avenir Next" w:hAnsi="Avenir Next"/>
              </w:rPr>
              <w:t xml:space="preserve">Павловић </w:t>
            </w:r>
          </w:p>
        </w:tc>
        <w:tc>
          <w:tcPr>
            <w:tcW w:w="3970" w:type="dxa"/>
            <w:vAlign w:val="center"/>
          </w:tcPr>
          <w:p w14:paraId="58314DB1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ОРИОНАРТ,2012,</w:t>
            </w:r>
            <w:r w:rsidR="000B1F14" w:rsidRPr="000343A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(Бор,Терција)</w:t>
            </w:r>
          </w:p>
        </w:tc>
      </w:tr>
      <w:tr w:rsidR="000343A4" w:rsidRPr="000343A4" w14:paraId="15C22EFC" w14:textId="77777777" w:rsidTr="00867494">
        <w:trPr>
          <w:trHeight w:val="70"/>
        </w:trPr>
        <w:tc>
          <w:tcPr>
            <w:tcW w:w="811" w:type="dxa"/>
            <w:vAlign w:val="center"/>
          </w:tcPr>
          <w:p w14:paraId="6BE8E0D0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600571FD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Књижевност за децу и младе,поетика</w:t>
            </w:r>
          </w:p>
          <w:p w14:paraId="4BF2DC70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978-86-6191-007-4</w:t>
            </w:r>
          </w:p>
        </w:tc>
        <w:tc>
          <w:tcPr>
            <w:tcW w:w="3674" w:type="dxa"/>
            <w:vAlign w:val="center"/>
          </w:tcPr>
          <w:p w14:paraId="3EFF933F" w14:textId="77777777" w:rsidR="0028625A" w:rsidRPr="000343A4" w:rsidRDefault="009C049F" w:rsidP="009C049F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Миомир </w:t>
            </w:r>
            <w:r w:rsidR="0028625A" w:rsidRPr="000343A4">
              <w:rPr>
                <w:rFonts w:ascii="Avenir Next" w:hAnsi="Avenir Next"/>
              </w:rPr>
              <w:t xml:space="preserve">Милинковић </w:t>
            </w:r>
          </w:p>
        </w:tc>
        <w:tc>
          <w:tcPr>
            <w:tcW w:w="3970" w:type="dxa"/>
            <w:vAlign w:val="center"/>
          </w:tcPr>
          <w:p w14:paraId="6DC0BA91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Учитељски факултет у Ужицу,</w:t>
            </w:r>
            <w:r w:rsidR="000B1F14" w:rsidRPr="000343A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2012</w:t>
            </w:r>
            <w:r w:rsidR="000B1F14" w:rsidRPr="000343A4">
              <w:rPr>
                <w:rFonts w:ascii="Avenir Next" w:hAnsi="Avenir Next"/>
              </w:rPr>
              <w:t>.</w:t>
            </w:r>
          </w:p>
        </w:tc>
      </w:tr>
      <w:tr w:rsidR="000343A4" w:rsidRPr="000343A4" w14:paraId="11D0DC98" w14:textId="77777777" w:rsidTr="00867494">
        <w:trPr>
          <w:trHeight w:val="70"/>
        </w:trPr>
        <w:tc>
          <w:tcPr>
            <w:tcW w:w="811" w:type="dxa"/>
            <w:vAlign w:val="center"/>
          </w:tcPr>
          <w:p w14:paraId="55913903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3F44FC29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Бајковите форме у књижевности ѕа децу и младе</w:t>
            </w:r>
          </w:p>
          <w:p w14:paraId="548A831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978-86-6191-011-1</w:t>
            </w:r>
          </w:p>
        </w:tc>
        <w:tc>
          <w:tcPr>
            <w:tcW w:w="3674" w:type="dxa"/>
            <w:vAlign w:val="center"/>
          </w:tcPr>
          <w:p w14:paraId="60D3ED29" w14:textId="77777777" w:rsidR="0028625A" w:rsidRPr="000343A4" w:rsidRDefault="009C049F" w:rsidP="009C049F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Миомир </w:t>
            </w:r>
            <w:r w:rsidR="0028625A" w:rsidRPr="000343A4">
              <w:rPr>
                <w:rFonts w:ascii="Avenir Next" w:hAnsi="Avenir Next"/>
              </w:rPr>
              <w:t xml:space="preserve">Милинковић </w:t>
            </w:r>
          </w:p>
        </w:tc>
        <w:tc>
          <w:tcPr>
            <w:tcW w:w="3970" w:type="dxa"/>
            <w:vAlign w:val="center"/>
          </w:tcPr>
          <w:p w14:paraId="3D3E15A3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Учитељски факултет у Ужицу,</w:t>
            </w:r>
            <w:r w:rsidR="009C049F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2012</w:t>
            </w:r>
            <w:r w:rsidR="009C049F">
              <w:rPr>
                <w:rFonts w:ascii="Avenir Next" w:hAnsi="Avenir Next"/>
              </w:rPr>
              <w:t>.</w:t>
            </w:r>
          </w:p>
        </w:tc>
      </w:tr>
      <w:tr w:rsidR="000343A4" w:rsidRPr="000343A4" w14:paraId="4DA439FB" w14:textId="77777777" w:rsidTr="00867494">
        <w:trPr>
          <w:trHeight w:val="70"/>
        </w:trPr>
        <w:tc>
          <w:tcPr>
            <w:tcW w:w="811" w:type="dxa"/>
            <w:vAlign w:val="center"/>
          </w:tcPr>
          <w:p w14:paraId="14AB668C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0E89CC99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Основи страбизмологије,</w:t>
            </w:r>
          </w:p>
          <w:p w14:paraId="577AC4D9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ИСБН978-86-6203-039-9</w:t>
            </w:r>
          </w:p>
        </w:tc>
        <w:tc>
          <w:tcPr>
            <w:tcW w:w="3674" w:type="dxa"/>
            <w:vAlign w:val="center"/>
          </w:tcPr>
          <w:p w14:paraId="1BDEACAC" w14:textId="77777777" w:rsidR="0028625A" w:rsidRPr="000343A4" w:rsidRDefault="009C049F" w:rsidP="009C049F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Бранко </w:t>
            </w:r>
            <w:r w:rsidR="0028625A" w:rsidRPr="000343A4">
              <w:rPr>
                <w:rFonts w:ascii="Avenir Next" w:hAnsi="Avenir Next"/>
              </w:rPr>
              <w:t>Станков,</w:t>
            </w:r>
            <w:r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 xml:space="preserve">Богдан </w:t>
            </w:r>
            <w:r w:rsidR="0028625A" w:rsidRPr="000343A4">
              <w:rPr>
                <w:rFonts w:ascii="Avenir Next" w:hAnsi="Avenir Next"/>
              </w:rPr>
              <w:t>Љутица,</w:t>
            </w:r>
            <w:r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 xml:space="preserve">Љубица </w:t>
            </w:r>
            <w:r w:rsidR="0028625A" w:rsidRPr="000343A4">
              <w:rPr>
                <w:rFonts w:ascii="Avenir Next" w:hAnsi="Avenir Next"/>
              </w:rPr>
              <w:t xml:space="preserve">Ђокић </w:t>
            </w:r>
          </w:p>
        </w:tc>
        <w:tc>
          <w:tcPr>
            <w:tcW w:w="3970" w:type="dxa"/>
            <w:vAlign w:val="center"/>
          </w:tcPr>
          <w:p w14:paraId="48931548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2012</w:t>
            </w:r>
            <w:r w:rsidR="009C049F">
              <w:rPr>
                <w:rFonts w:ascii="Avenir Next" w:hAnsi="Avenir Next"/>
              </w:rPr>
              <w:t>.</w:t>
            </w:r>
          </w:p>
        </w:tc>
      </w:tr>
      <w:tr w:rsidR="000343A4" w:rsidRPr="000343A4" w14:paraId="72B4ADD4" w14:textId="77777777" w:rsidTr="00867494">
        <w:trPr>
          <w:trHeight w:val="70"/>
        </w:trPr>
        <w:tc>
          <w:tcPr>
            <w:tcW w:w="811" w:type="dxa"/>
            <w:vAlign w:val="center"/>
          </w:tcPr>
          <w:p w14:paraId="30512F52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35912E2A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Поремећај комуникације код трауматских оштећења мозга,</w:t>
            </w:r>
            <w:r w:rsidR="00501DCA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ИСБН978-86-6203-025-2</w:t>
            </w:r>
          </w:p>
        </w:tc>
        <w:tc>
          <w:tcPr>
            <w:tcW w:w="3674" w:type="dxa"/>
            <w:vAlign w:val="center"/>
          </w:tcPr>
          <w:p w14:paraId="1DA4BEC7" w14:textId="77777777" w:rsidR="0028625A" w:rsidRPr="000343A4" w:rsidRDefault="009C049F" w:rsidP="009C049F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Миле </w:t>
            </w:r>
            <w:r w:rsidR="0028625A" w:rsidRPr="000343A4">
              <w:rPr>
                <w:rFonts w:ascii="Avenir Next" w:hAnsi="Avenir Next"/>
              </w:rPr>
              <w:t xml:space="preserve">Вуковић </w:t>
            </w:r>
          </w:p>
        </w:tc>
        <w:tc>
          <w:tcPr>
            <w:tcW w:w="3970" w:type="dxa"/>
            <w:vAlign w:val="center"/>
          </w:tcPr>
          <w:p w14:paraId="543790A3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</w:t>
            </w:r>
            <w:r w:rsidR="009C049F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,2012</w:t>
            </w:r>
            <w:r w:rsidR="009C049F">
              <w:rPr>
                <w:rFonts w:ascii="Avenir Next" w:hAnsi="Avenir Next"/>
              </w:rPr>
              <w:t>.</w:t>
            </w:r>
          </w:p>
        </w:tc>
      </w:tr>
      <w:tr w:rsidR="000343A4" w:rsidRPr="000343A4" w14:paraId="670628ED" w14:textId="77777777" w:rsidTr="009C049F">
        <w:trPr>
          <w:trHeight w:val="637"/>
        </w:trPr>
        <w:tc>
          <w:tcPr>
            <w:tcW w:w="811" w:type="dxa"/>
            <w:vAlign w:val="center"/>
          </w:tcPr>
          <w:p w14:paraId="187D9E72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26343BC8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Професионална рехабилитација особа са стечениим инвалидитетом,</w:t>
            </w:r>
            <w:r w:rsidR="00501DCA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ИСБН 78-86-6203-026-9</w:t>
            </w:r>
          </w:p>
        </w:tc>
        <w:tc>
          <w:tcPr>
            <w:tcW w:w="3674" w:type="dxa"/>
            <w:vAlign w:val="center"/>
          </w:tcPr>
          <w:p w14:paraId="3CE61C42" w14:textId="77777777" w:rsidR="0028625A" w:rsidRPr="000343A4" w:rsidRDefault="009C049F" w:rsidP="009C049F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Гордана </w:t>
            </w:r>
            <w:r w:rsidR="0028625A" w:rsidRPr="000343A4">
              <w:rPr>
                <w:rFonts w:ascii="Avenir Next" w:hAnsi="Avenir Next"/>
              </w:rPr>
              <w:t xml:space="preserve">Одовић </w:t>
            </w:r>
          </w:p>
        </w:tc>
        <w:tc>
          <w:tcPr>
            <w:tcW w:w="3970" w:type="dxa"/>
            <w:vAlign w:val="center"/>
          </w:tcPr>
          <w:p w14:paraId="62D6D715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</w:t>
            </w:r>
            <w:r w:rsidR="009C049F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2012</w:t>
            </w:r>
            <w:r w:rsidR="009C049F">
              <w:rPr>
                <w:rFonts w:ascii="Avenir Next" w:hAnsi="Avenir Next"/>
              </w:rPr>
              <w:t>.</w:t>
            </w:r>
          </w:p>
        </w:tc>
      </w:tr>
      <w:tr w:rsidR="000343A4" w:rsidRPr="000343A4" w14:paraId="50C90638" w14:textId="77777777" w:rsidTr="00867494">
        <w:trPr>
          <w:trHeight w:val="572"/>
        </w:trPr>
        <w:tc>
          <w:tcPr>
            <w:tcW w:w="811" w:type="dxa"/>
            <w:vAlign w:val="center"/>
          </w:tcPr>
          <w:p w14:paraId="725D064E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75C7C1FD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Евидентирање криминалитета,</w:t>
            </w:r>
          </w:p>
          <w:p w14:paraId="0B69F73B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ИСБН978-86-87971-40-0</w:t>
            </w:r>
          </w:p>
        </w:tc>
        <w:tc>
          <w:tcPr>
            <w:tcW w:w="3674" w:type="dxa"/>
            <w:vAlign w:val="center"/>
          </w:tcPr>
          <w:p w14:paraId="7B3E50B2" w14:textId="77777777" w:rsidR="0028625A" w:rsidRPr="000343A4" w:rsidRDefault="009C049F" w:rsidP="009C049F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Весна </w:t>
            </w:r>
            <w:r w:rsidR="0028625A" w:rsidRPr="000343A4">
              <w:rPr>
                <w:rFonts w:ascii="Avenir Next" w:hAnsi="Avenir Next"/>
              </w:rPr>
              <w:t xml:space="preserve">Николић-Ристановић </w:t>
            </w:r>
          </w:p>
        </w:tc>
        <w:tc>
          <w:tcPr>
            <w:tcW w:w="3970" w:type="dxa"/>
            <w:vAlign w:val="center"/>
          </w:tcPr>
          <w:p w14:paraId="20AABAB2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Издавачко графичко предузеће ПРОМЕТЕЈ,</w:t>
            </w:r>
            <w:r w:rsidR="009C049F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2012</w:t>
            </w:r>
            <w:r w:rsidR="009C049F">
              <w:rPr>
                <w:rFonts w:ascii="Avenir Next" w:hAnsi="Avenir Next"/>
              </w:rPr>
              <w:t>.</w:t>
            </w:r>
          </w:p>
        </w:tc>
      </w:tr>
      <w:tr w:rsidR="000343A4" w:rsidRPr="000343A4" w14:paraId="547DFEE2" w14:textId="77777777" w:rsidTr="00867494">
        <w:trPr>
          <w:trHeight w:val="572"/>
        </w:trPr>
        <w:tc>
          <w:tcPr>
            <w:tcW w:w="811" w:type="dxa"/>
            <w:vAlign w:val="center"/>
          </w:tcPr>
          <w:p w14:paraId="4B007E17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6CF219D6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Дискриминација жена на тржишту</w:t>
            </w:r>
            <w:r w:rsidR="0086749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рада у Србији,</w:t>
            </w:r>
          </w:p>
          <w:p w14:paraId="1ED60CA6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978-86-87971-35-6</w:t>
            </w:r>
          </w:p>
        </w:tc>
        <w:tc>
          <w:tcPr>
            <w:tcW w:w="3674" w:type="dxa"/>
            <w:vAlign w:val="center"/>
          </w:tcPr>
          <w:p w14:paraId="14AFF0FB" w14:textId="77777777" w:rsidR="0028625A" w:rsidRPr="000343A4" w:rsidRDefault="009C049F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Весна </w:t>
            </w:r>
            <w:r w:rsidR="0028625A" w:rsidRPr="000343A4">
              <w:rPr>
                <w:rFonts w:ascii="Avenir Next" w:hAnsi="Avenir Next"/>
              </w:rPr>
              <w:t xml:space="preserve">Николић-Ристановић </w:t>
            </w:r>
          </w:p>
          <w:p w14:paraId="3CBC9B42" w14:textId="77777777" w:rsidR="0028625A" w:rsidRPr="000343A4" w:rsidRDefault="009C049F" w:rsidP="000343A4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 xml:space="preserve">Сања </w:t>
            </w:r>
            <w:r w:rsidR="0028625A" w:rsidRPr="000343A4">
              <w:rPr>
                <w:rFonts w:ascii="Avenir Next" w:hAnsi="Avenir Next"/>
              </w:rPr>
              <w:t>Ћопић</w:t>
            </w:r>
            <w:r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Ј</w:t>
            </w:r>
            <w:r>
              <w:rPr>
                <w:rFonts w:ascii="Avenir Next" w:hAnsi="Avenir Next"/>
              </w:rPr>
              <w:t>а</w:t>
            </w:r>
            <w:r w:rsidRPr="000343A4">
              <w:rPr>
                <w:rFonts w:ascii="Avenir Next" w:hAnsi="Avenir Next"/>
              </w:rPr>
              <w:t xml:space="preserve">смина </w:t>
            </w:r>
            <w:r w:rsidR="0028625A" w:rsidRPr="000343A4">
              <w:rPr>
                <w:rFonts w:ascii="Avenir Next" w:hAnsi="Avenir Next"/>
              </w:rPr>
              <w:t>Николић</w:t>
            </w:r>
            <w:r w:rsidR="002848D4">
              <w:rPr>
                <w:rFonts w:ascii="Avenir Next" w:hAnsi="Avenir Next"/>
              </w:rPr>
              <w:t>,</w:t>
            </w:r>
            <w:r w:rsidR="0028625A" w:rsidRPr="000343A4">
              <w:rPr>
                <w:rFonts w:ascii="Avenir Next" w:hAnsi="Avenir Next"/>
              </w:rPr>
              <w:t xml:space="preserve"> </w:t>
            </w:r>
          </w:p>
          <w:p w14:paraId="2A9D1728" w14:textId="77777777" w:rsidR="0028625A" w:rsidRPr="000343A4" w:rsidRDefault="002848D4" w:rsidP="002848D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Бејан </w:t>
            </w:r>
            <w:r w:rsidR="0028625A" w:rsidRPr="000343A4">
              <w:rPr>
                <w:rFonts w:ascii="Avenir Next" w:hAnsi="Avenir Next"/>
              </w:rPr>
              <w:t>Шаћири</w:t>
            </w:r>
          </w:p>
        </w:tc>
        <w:tc>
          <w:tcPr>
            <w:tcW w:w="3970" w:type="dxa"/>
            <w:vAlign w:val="center"/>
          </w:tcPr>
          <w:p w14:paraId="678E2DC0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Виктимолошко друштво Србије,</w:t>
            </w:r>
            <w:r w:rsidR="002848D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2012</w:t>
            </w:r>
            <w:r w:rsidR="002848D4">
              <w:rPr>
                <w:rFonts w:ascii="Avenir Next" w:hAnsi="Avenir Next"/>
              </w:rPr>
              <w:t>.</w:t>
            </w:r>
          </w:p>
        </w:tc>
      </w:tr>
      <w:tr w:rsidR="000343A4" w:rsidRPr="000343A4" w14:paraId="0B725551" w14:textId="77777777" w:rsidTr="00867494">
        <w:trPr>
          <w:trHeight w:val="572"/>
        </w:trPr>
        <w:tc>
          <w:tcPr>
            <w:tcW w:w="811" w:type="dxa"/>
            <w:vAlign w:val="center"/>
          </w:tcPr>
          <w:p w14:paraId="00A7FFAB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4807F53F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Криминологија</w:t>
            </w:r>
          </w:p>
          <w:p w14:paraId="74585F94" w14:textId="77777777" w:rsidR="0028625A" w:rsidRPr="000343A4" w:rsidRDefault="002848D4" w:rsidP="002848D4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>ИСБН 978-86-7148-162-5</w:t>
            </w:r>
          </w:p>
        </w:tc>
        <w:tc>
          <w:tcPr>
            <w:tcW w:w="3674" w:type="dxa"/>
            <w:vAlign w:val="center"/>
          </w:tcPr>
          <w:p w14:paraId="7D57B96E" w14:textId="77777777" w:rsidR="0028625A" w:rsidRPr="000343A4" w:rsidRDefault="002848D4" w:rsidP="002848D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Слободанка </w:t>
            </w:r>
            <w:r w:rsidR="0028625A" w:rsidRPr="000343A4">
              <w:rPr>
                <w:rFonts w:ascii="Avenir Next" w:hAnsi="Avenir Next"/>
              </w:rPr>
              <w:t>Константиновић-Вилић,</w:t>
            </w:r>
            <w:r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 xml:space="preserve">Весна </w:t>
            </w:r>
            <w:r w:rsidR="0028625A" w:rsidRPr="000343A4">
              <w:rPr>
                <w:rFonts w:ascii="Avenir Next" w:hAnsi="Avenir Next"/>
              </w:rPr>
              <w:t>Николић-Ристановић,</w:t>
            </w:r>
            <w:r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 xml:space="preserve">Миомира </w:t>
            </w:r>
            <w:r w:rsidR="0028625A" w:rsidRPr="000343A4">
              <w:rPr>
                <w:rFonts w:ascii="Avenir Next" w:hAnsi="Avenir Next"/>
              </w:rPr>
              <w:t xml:space="preserve">Костић </w:t>
            </w:r>
          </w:p>
        </w:tc>
        <w:tc>
          <w:tcPr>
            <w:tcW w:w="3970" w:type="dxa"/>
            <w:vAlign w:val="center"/>
          </w:tcPr>
          <w:p w14:paraId="2971BD2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Правни факултет Ниш,</w:t>
            </w:r>
            <w:r w:rsidR="002848D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2012</w:t>
            </w:r>
            <w:r w:rsidR="002848D4">
              <w:rPr>
                <w:rFonts w:ascii="Avenir Next" w:hAnsi="Avenir Next"/>
              </w:rPr>
              <w:t>.</w:t>
            </w:r>
          </w:p>
        </w:tc>
      </w:tr>
      <w:tr w:rsidR="000343A4" w:rsidRPr="000343A4" w14:paraId="09D07FB5" w14:textId="77777777" w:rsidTr="00867494">
        <w:trPr>
          <w:trHeight w:val="864"/>
        </w:trPr>
        <w:tc>
          <w:tcPr>
            <w:tcW w:w="811" w:type="dxa"/>
            <w:vAlign w:val="center"/>
          </w:tcPr>
          <w:p w14:paraId="3C3FB73A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73650BC0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Социјална партиципација особа са инвалидитетом,</w:t>
            </w:r>
          </w:p>
          <w:p w14:paraId="0680C33C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ИСБН978-86-84765-31-6</w:t>
            </w:r>
          </w:p>
        </w:tc>
        <w:tc>
          <w:tcPr>
            <w:tcW w:w="3674" w:type="dxa"/>
            <w:vAlign w:val="center"/>
          </w:tcPr>
          <w:p w14:paraId="14CE794A" w14:textId="77777777" w:rsidR="0028625A" w:rsidRPr="000343A4" w:rsidRDefault="002848D4" w:rsidP="002848D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Горан </w:t>
            </w:r>
            <w:r w:rsidR="0028625A" w:rsidRPr="000343A4">
              <w:rPr>
                <w:rFonts w:ascii="Avenir Next" w:hAnsi="Avenir Next"/>
              </w:rPr>
              <w:t>Недовић,</w:t>
            </w:r>
            <w:r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Драган</w:t>
            </w:r>
            <w:r>
              <w:rPr>
                <w:rFonts w:ascii="Avenir Next" w:hAnsi="Avenir Next"/>
              </w:rPr>
              <w:t xml:space="preserve"> </w:t>
            </w:r>
            <w:r w:rsidR="0028625A" w:rsidRPr="000343A4">
              <w:rPr>
                <w:rFonts w:ascii="Avenir Next" w:hAnsi="Avenir Next"/>
              </w:rPr>
              <w:t>Рапаић,</w:t>
            </w:r>
            <w:r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 xml:space="preserve">Гордана </w:t>
            </w:r>
            <w:r w:rsidR="0028625A" w:rsidRPr="000343A4">
              <w:rPr>
                <w:rFonts w:ascii="Avenir Next" w:hAnsi="Avenir Next"/>
              </w:rPr>
              <w:t xml:space="preserve">Одовић </w:t>
            </w:r>
          </w:p>
        </w:tc>
        <w:tc>
          <w:tcPr>
            <w:tcW w:w="3970" w:type="dxa"/>
            <w:vAlign w:val="center"/>
          </w:tcPr>
          <w:p w14:paraId="500FD0F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Друштво дефектолога Србије,</w:t>
            </w:r>
            <w:r w:rsidR="002848D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2012</w:t>
            </w:r>
            <w:r w:rsidR="002848D4">
              <w:rPr>
                <w:rFonts w:ascii="Avenir Next" w:hAnsi="Avenir Next"/>
              </w:rPr>
              <w:t>.</w:t>
            </w:r>
          </w:p>
        </w:tc>
      </w:tr>
      <w:tr w:rsidR="000343A4" w:rsidRPr="000343A4" w14:paraId="18AC00E2" w14:textId="77777777" w:rsidTr="00867494">
        <w:trPr>
          <w:trHeight w:val="923"/>
        </w:trPr>
        <w:tc>
          <w:tcPr>
            <w:tcW w:w="811" w:type="dxa"/>
            <w:vAlign w:val="center"/>
          </w:tcPr>
          <w:p w14:paraId="1EBFEC6B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43DD780C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Физичка култура 1,</w:t>
            </w:r>
            <w:r w:rsidR="00501DCA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ИСБН 978-86-6203-017-7</w:t>
            </w:r>
          </w:p>
        </w:tc>
        <w:tc>
          <w:tcPr>
            <w:tcW w:w="3674" w:type="dxa"/>
            <w:vAlign w:val="center"/>
          </w:tcPr>
          <w:p w14:paraId="22534086" w14:textId="77777777" w:rsidR="0028625A" w:rsidRPr="000343A4" w:rsidRDefault="002848D4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Фадиљ </w:t>
            </w:r>
            <w:r w:rsidR="0028625A" w:rsidRPr="000343A4">
              <w:rPr>
                <w:rFonts w:ascii="Avenir Next" w:hAnsi="Avenir Next"/>
              </w:rPr>
              <w:t>Еминовић,</w:t>
            </w:r>
            <w:r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 xml:space="preserve">Драгана </w:t>
            </w:r>
            <w:r w:rsidR="0028625A" w:rsidRPr="000343A4">
              <w:rPr>
                <w:rFonts w:ascii="Avenir Next" w:hAnsi="Avenir Next"/>
              </w:rPr>
              <w:t>Чановић,</w:t>
            </w:r>
          </w:p>
          <w:p w14:paraId="6EDF1830" w14:textId="77777777" w:rsidR="0028625A" w:rsidRPr="000343A4" w:rsidRDefault="002848D4" w:rsidP="002848D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Радмила </w:t>
            </w:r>
            <w:r w:rsidR="0028625A" w:rsidRPr="000343A4">
              <w:rPr>
                <w:rFonts w:ascii="Avenir Next" w:hAnsi="Avenir Next"/>
              </w:rPr>
              <w:t xml:space="preserve">Никић </w:t>
            </w:r>
          </w:p>
        </w:tc>
        <w:tc>
          <w:tcPr>
            <w:tcW w:w="3970" w:type="dxa"/>
            <w:vAlign w:val="center"/>
          </w:tcPr>
          <w:p w14:paraId="7FAFDC86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</w:t>
            </w:r>
            <w:r w:rsidR="002848D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2012</w:t>
            </w:r>
            <w:r w:rsidR="002848D4">
              <w:rPr>
                <w:rFonts w:ascii="Avenir Next" w:hAnsi="Avenir Next"/>
              </w:rPr>
              <w:t>.</w:t>
            </w:r>
          </w:p>
        </w:tc>
      </w:tr>
      <w:tr w:rsidR="000343A4" w:rsidRPr="000343A4" w14:paraId="077B959B" w14:textId="77777777" w:rsidTr="00867494">
        <w:trPr>
          <w:trHeight w:val="70"/>
        </w:trPr>
        <w:tc>
          <w:tcPr>
            <w:tcW w:w="811" w:type="dxa"/>
            <w:vAlign w:val="center"/>
          </w:tcPr>
          <w:p w14:paraId="19AAAFDA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4428F831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Практикум превентивно-корективног рада у основној школи,</w:t>
            </w:r>
            <w:r w:rsidR="00501DCA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ИСБН 978-86-84765-32-3</w:t>
            </w:r>
          </w:p>
        </w:tc>
        <w:tc>
          <w:tcPr>
            <w:tcW w:w="3674" w:type="dxa"/>
            <w:vAlign w:val="center"/>
          </w:tcPr>
          <w:p w14:paraId="72C639E7" w14:textId="77777777" w:rsidR="0028625A" w:rsidRPr="000343A4" w:rsidRDefault="008C26A6" w:rsidP="008C26A6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Горан </w:t>
            </w:r>
            <w:r w:rsidR="0028625A" w:rsidRPr="000343A4">
              <w:rPr>
                <w:rFonts w:ascii="Avenir Next" w:hAnsi="Avenir Next"/>
              </w:rPr>
              <w:t xml:space="preserve">Недовић </w:t>
            </w:r>
          </w:p>
        </w:tc>
        <w:tc>
          <w:tcPr>
            <w:tcW w:w="3970" w:type="dxa"/>
            <w:vAlign w:val="center"/>
          </w:tcPr>
          <w:p w14:paraId="39A84569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Друштво дефектолога Србије,</w:t>
            </w:r>
            <w:r w:rsidR="002848D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2012</w:t>
            </w:r>
            <w:r w:rsidR="002848D4">
              <w:rPr>
                <w:rFonts w:ascii="Avenir Next" w:hAnsi="Avenir Next"/>
              </w:rPr>
              <w:t>.</w:t>
            </w:r>
          </w:p>
        </w:tc>
      </w:tr>
      <w:tr w:rsidR="000343A4" w:rsidRPr="000343A4" w14:paraId="64B0F32B" w14:textId="77777777" w:rsidTr="00867494">
        <w:trPr>
          <w:trHeight w:val="70"/>
        </w:trPr>
        <w:tc>
          <w:tcPr>
            <w:tcW w:w="811" w:type="dxa"/>
            <w:vAlign w:val="center"/>
          </w:tcPr>
          <w:p w14:paraId="2B270139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1266BE1A" w14:textId="77777777" w:rsidR="00501DCA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Методика васпитно-образовног рада са децом са моторичким поремећајима предшколског узраста,</w:t>
            </w:r>
          </w:p>
          <w:p w14:paraId="0A97AF7C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978-86-84765-41-5</w:t>
            </w:r>
          </w:p>
        </w:tc>
        <w:tc>
          <w:tcPr>
            <w:tcW w:w="3674" w:type="dxa"/>
            <w:vAlign w:val="center"/>
          </w:tcPr>
          <w:p w14:paraId="7833D8D2" w14:textId="77777777" w:rsidR="0028625A" w:rsidRPr="000343A4" w:rsidRDefault="008C26A6" w:rsidP="008C26A6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Снежана </w:t>
            </w:r>
            <w:r w:rsidR="0028625A" w:rsidRPr="000343A4">
              <w:rPr>
                <w:rFonts w:ascii="Avenir Next" w:hAnsi="Avenir Next"/>
              </w:rPr>
              <w:t xml:space="preserve">Николић </w:t>
            </w:r>
          </w:p>
        </w:tc>
        <w:tc>
          <w:tcPr>
            <w:tcW w:w="3970" w:type="dxa"/>
            <w:vAlign w:val="center"/>
          </w:tcPr>
          <w:p w14:paraId="7811FA01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Друштво дефектолога Србије,</w:t>
            </w:r>
            <w:r w:rsidR="002848D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2012</w:t>
            </w:r>
            <w:r w:rsidR="002848D4">
              <w:rPr>
                <w:rFonts w:ascii="Avenir Next" w:hAnsi="Avenir Next"/>
              </w:rPr>
              <w:t>.</w:t>
            </w:r>
          </w:p>
        </w:tc>
      </w:tr>
      <w:tr w:rsidR="000343A4" w:rsidRPr="000343A4" w14:paraId="55B56921" w14:textId="77777777" w:rsidTr="00867494">
        <w:trPr>
          <w:trHeight w:val="70"/>
        </w:trPr>
        <w:tc>
          <w:tcPr>
            <w:tcW w:w="811" w:type="dxa"/>
            <w:vAlign w:val="center"/>
          </w:tcPr>
          <w:p w14:paraId="736DADBB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51AEDB7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Фонолошки поремећаји,</w:t>
            </w:r>
            <w:r w:rsidR="002848D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ИСБН</w:t>
            </w:r>
            <w:r w:rsidR="0086749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978-86-84765-33-0</w:t>
            </w:r>
          </w:p>
        </w:tc>
        <w:tc>
          <w:tcPr>
            <w:tcW w:w="3674" w:type="dxa"/>
            <w:vAlign w:val="center"/>
          </w:tcPr>
          <w:p w14:paraId="3C2639E0" w14:textId="77777777" w:rsidR="0028625A" w:rsidRPr="000343A4" w:rsidRDefault="008C26A6" w:rsidP="008C26A6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Славица </w:t>
            </w:r>
            <w:r w:rsidR="0028625A" w:rsidRPr="000343A4">
              <w:rPr>
                <w:rFonts w:ascii="Avenir Next" w:hAnsi="Avenir Next"/>
              </w:rPr>
              <w:t>Голубовић</w:t>
            </w:r>
          </w:p>
        </w:tc>
        <w:tc>
          <w:tcPr>
            <w:tcW w:w="3970" w:type="dxa"/>
            <w:vAlign w:val="center"/>
          </w:tcPr>
          <w:p w14:paraId="21871175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Друштво дефектолога Србије,</w:t>
            </w:r>
            <w:r w:rsidR="002848D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2012</w:t>
            </w:r>
            <w:r w:rsidR="002848D4">
              <w:rPr>
                <w:rFonts w:ascii="Avenir Next" w:hAnsi="Avenir Next"/>
              </w:rPr>
              <w:t>.</w:t>
            </w:r>
          </w:p>
        </w:tc>
      </w:tr>
      <w:tr w:rsidR="000343A4" w:rsidRPr="000343A4" w14:paraId="7466B910" w14:textId="77777777" w:rsidTr="00867494">
        <w:trPr>
          <w:trHeight w:val="70"/>
        </w:trPr>
        <w:tc>
          <w:tcPr>
            <w:tcW w:w="811" w:type="dxa"/>
            <w:vAlign w:val="center"/>
          </w:tcPr>
          <w:p w14:paraId="2B8EF699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26971CBB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Психопатологија вербалне комуникације код одраслих,</w:t>
            </w:r>
          </w:p>
          <w:p w14:paraId="0E3600E9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978-86-84765-34-7</w:t>
            </w:r>
          </w:p>
        </w:tc>
        <w:tc>
          <w:tcPr>
            <w:tcW w:w="3674" w:type="dxa"/>
            <w:vAlign w:val="center"/>
          </w:tcPr>
          <w:p w14:paraId="48CDAF5B" w14:textId="77777777" w:rsidR="0028625A" w:rsidRPr="000343A4" w:rsidRDefault="008C26A6" w:rsidP="008C26A6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Славица </w:t>
            </w:r>
            <w:r w:rsidR="0028625A" w:rsidRPr="000343A4">
              <w:rPr>
                <w:rFonts w:ascii="Avenir Next" w:hAnsi="Avenir Next"/>
              </w:rPr>
              <w:t>Голубовић</w:t>
            </w:r>
          </w:p>
        </w:tc>
        <w:tc>
          <w:tcPr>
            <w:tcW w:w="3970" w:type="dxa"/>
            <w:vAlign w:val="center"/>
          </w:tcPr>
          <w:p w14:paraId="15CCFF31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Друштво дефектолога Србије,</w:t>
            </w:r>
            <w:r w:rsidR="002848D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2012</w:t>
            </w:r>
            <w:r w:rsidR="002848D4">
              <w:rPr>
                <w:rFonts w:ascii="Avenir Next" w:hAnsi="Avenir Next"/>
              </w:rPr>
              <w:t>.</w:t>
            </w:r>
          </w:p>
        </w:tc>
      </w:tr>
      <w:tr w:rsidR="000343A4" w:rsidRPr="000343A4" w14:paraId="43CD7369" w14:textId="77777777" w:rsidTr="00867494">
        <w:trPr>
          <w:trHeight w:val="70"/>
        </w:trPr>
        <w:tc>
          <w:tcPr>
            <w:tcW w:w="811" w:type="dxa"/>
            <w:vAlign w:val="center"/>
          </w:tcPr>
          <w:p w14:paraId="23D698D8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7AB25E06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Гносогена,первазивна и психопатологија вербалне комуникације</w:t>
            </w:r>
            <w:r w:rsidR="002848D4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ИСБН978-86-84765-36-1</w:t>
            </w:r>
          </w:p>
        </w:tc>
        <w:tc>
          <w:tcPr>
            <w:tcW w:w="3674" w:type="dxa"/>
            <w:vAlign w:val="center"/>
          </w:tcPr>
          <w:p w14:paraId="27CDF7EE" w14:textId="77777777" w:rsidR="0028625A" w:rsidRPr="000343A4" w:rsidRDefault="008C26A6" w:rsidP="008C26A6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Славица </w:t>
            </w:r>
            <w:r w:rsidR="0028625A" w:rsidRPr="000343A4">
              <w:rPr>
                <w:rFonts w:ascii="Avenir Next" w:hAnsi="Avenir Next"/>
              </w:rPr>
              <w:t>Голубовић</w:t>
            </w:r>
          </w:p>
        </w:tc>
        <w:tc>
          <w:tcPr>
            <w:tcW w:w="3970" w:type="dxa"/>
            <w:vAlign w:val="center"/>
          </w:tcPr>
          <w:p w14:paraId="23AD20BB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Друштво дефектолога Србије,</w:t>
            </w:r>
            <w:r w:rsidR="002848D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2012</w:t>
            </w:r>
          </w:p>
        </w:tc>
      </w:tr>
      <w:tr w:rsidR="000343A4" w:rsidRPr="000343A4" w14:paraId="18338919" w14:textId="77777777" w:rsidTr="00867494">
        <w:trPr>
          <w:trHeight w:val="70"/>
        </w:trPr>
        <w:tc>
          <w:tcPr>
            <w:tcW w:w="811" w:type="dxa"/>
            <w:vAlign w:val="center"/>
          </w:tcPr>
          <w:p w14:paraId="3BD155F1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68DACD60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Развојни језички поремећаји,</w:t>
            </w:r>
          </w:p>
          <w:p w14:paraId="2D05B903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978-86-84765-35-4</w:t>
            </w:r>
          </w:p>
        </w:tc>
        <w:tc>
          <w:tcPr>
            <w:tcW w:w="3674" w:type="dxa"/>
            <w:vAlign w:val="center"/>
          </w:tcPr>
          <w:p w14:paraId="4F977976" w14:textId="77777777" w:rsidR="0028625A" w:rsidRPr="000343A4" w:rsidRDefault="008C26A6" w:rsidP="008C26A6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Славица </w:t>
            </w:r>
            <w:r w:rsidR="0028625A" w:rsidRPr="000343A4">
              <w:rPr>
                <w:rFonts w:ascii="Avenir Next" w:hAnsi="Avenir Next"/>
              </w:rPr>
              <w:t>Голубовић</w:t>
            </w:r>
          </w:p>
        </w:tc>
        <w:tc>
          <w:tcPr>
            <w:tcW w:w="3970" w:type="dxa"/>
            <w:vAlign w:val="center"/>
          </w:tcPr>
          <w:p w14:paraId="011B87C0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Друштво дефектолога Србије,</w:t>
            </w:r>
            <w:r w:rsidR="002848D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2012</w:t>
            </w:r>
            <w:r w:rsidR="002848D4">
              <w:rPr>
                <w:rFonts w:ascii="Avenir Next" w:hAnsi="Avenir Next"/>
              </w:rPr>
              <w:t>.</w:t>
            </w:r>
          </w:p>
        </w:tc>
      </w:tr>
      <w:tr w:rsidR="000343A4" w:rsidRPr="000343A4" w14:paraId="0821FF35" w14:textId="77777777" w:rsidTr="00867494">
        <w:trPr>
          <w:trHeight w:val="70"/>
        </w:trPr>
        <w:tc>
          <w:tcPr>
            <w:tcW w:w="811" w:type="dxa"/>
            <w:vAlign w:val="center"/>
          </w:tcPr>
          <w:p w14:paraId="0C1F4E57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280D1ECF" w14:textId="77777777" w:rsidR="002848D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Поремећаји флуентности говора</w:t>
            </w:r>
          </w:p>
          <w:p w14:paraId="1A63BA10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ИСБН978-86-84765-38-5</w:t>
            </w:r>
          </w:p>
        </w:tc>
        <w:tc>
          <w:tcPr>
            <w:tcW w:w="3674" w:type="dxa"/>
            <w:vAlign w:val="center"/>
          </w:tcPr>
          <w:p w14:paraId="7EE5C53F" w14:textId="77777777" w:rsidR="0028625A" w:rsidRPr="000343A4" w:rsidRDefault="008C26A6" w:rsidP="008C26A6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Славица </w:t>
            </w:r>
            <w:r w:rsidR="0028625A" w:rsidRPr="000343A4">
              <w:rPr>
                <w:rFonts w:ascii="Avenir Next" w:hAnsi="Avenir Next"/>
              </w:rPr>
              <w:t xml:space="preserve">Голубовић </w:t>
            </w:r>
          </w:p>
        </w:tc>
        <w:tc>
          <w:tcPr>
            <w:tcW w:w="3970" w:type="dxa"/>
            <w:vAlign w:val="center"/>
          </w:tcPr>
          <w:p w14:paraId="4FCD0ABE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Друштво дефектолога Србије,</w:t>
            </w:r>
            <w:r w:rsidR="002848D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2012</w:t>
            </w:r>
            <w:r w:rsidR="002848D4">
              <w:rPr>
                <w:rFonts w:ascii="Avenir Next" w:hAnsi="Avenir Next"/>
              </w:rPr>
              <w:t>.</w:t>
            </w:r>
          </w:p>
        </w:tc>
      </w:tr>
      <w:tr w:rsidR="000343A4" w:rsidRPr="000343A4" w14:paraId="3A1AF704" w14:textId="77777777" w:rsidTr="00867494">
        <w:trPr>
          <w:trHeight w:val="70"/>
        </w:trPr>
        <w:tc>
          <w:tcPr>
            <w:tcW w:w="811" w:type="dxa"/>
            <w:vAlign w:val="center"/>
          </w:tcPr>
          <w:p w14:paraId="1B48421D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3E1D0C4E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Лексикон психоанализе</w:t>
            </w:r>
          </w:p>
          <w:p w14:paraId="7B6DE7E5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ИСБН978-86-17-17988-3</w:t>
            </w:r>
          </w:p>
        </w:tc>
        <w:tc>
          <w:tcPr>
            <w:tcW w:w="3674" w:type="dxa"/>
            <w:vAlign w:val="center"/>
          </w:tcPr>
          <w:p w14:paraId="42663B0C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Жарко Требјешанин</w:t>
            </w:r>
          </w:p>
        </w:tc>
        <w:tc>
          <w:tcPr>
            <w:tcW w:w="3970" w:type="dxa"/>
            <w:vAlign w:val="center"/>
          </w:tcPr>
          <w:p w14:paraId="66F402C4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Београд:Завод ѕа учбенике</w:t>
            </w:r>
            <w:r w:rsidR="002848D4">
              <w:rPr>
                <w:rFonts w:ascii="Avenir Next" w:hAnsi="Avenir Next"/>
              </w:rPr>
              <w:t>,</w:t>
            </w:r>
            <w:r w:rsidRPr="000343A4">
              <w:rPr>
                <w:rFonts w:ascii="Avenir Next" w:hAnsi="Avenir Next"/>
              </w:rPr>
              <w:t xml:space="preserve"> 2012</w:t>
            </w:r>
            <w:r w:rsidR="002848D4">
              <w:rPr>
                <w:rFonts w:ascii="Avenir Next" w:hAnsi="Avenir Next"/>
              </w:rPr>
              <w:t>.</w:t>
            </w:r>
          </w:p>
        </w:tc>
      </w:tr>
      <w:tr w:rsidR="000343A4" w:rsidRPr="000343A4" w14:paraId="41F07C82" w14:textId="77777777" w:rsidTr="00867494">
        <w:trPr>
          <w:trHeight w:val="70"/>
        </w:trPr>
        <w:tc>
          <w:tcPr>
            <w:tcW w:w="811" w:type="dxa"/>
            <w:vAlign w:val="center"/>
          </w:tcPr>
          <w:p w14:paraId="378317D1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3B356BB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Шта Јунг заиста није рекао,</w:t>
            </w:r>
          </w:p>
          <w:p w14:paraId="0B722D91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ИСБН978-86-519-0416-8</w:t>
            </w:r>
          </w:p>
        </w:tc>
        <w:tc>
          <w:tcPr>
            <w:tcW w:w="3674" w:type="dxa"/>
            <w:vAlign w:val="center"/>
          </w:tcPr>
          <w:p w14:paraId="364ABE3C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Жарко Требјешанин</w:t>
            </w:r>
          </w:p>
        </w:tc>
        <w:tc>
          <w:tcPr>
            <w:tcW w:w="3970" w:type="dxa"/>
            <w:vAlign w:val="center"/>
          </w:tcPr>
          <w:p w14:paraId="6C70E43A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Београд:Службени гласник,</w:t>
            </w:r>
            <w:r w:rsidR="002848D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2012</w:t>
            </w:r>
            <w:r w:rsidR="002848D4">
              <w:rPr>
                <w:rFonts w:ascii="Avenir Next" w:hAnsi="Avenir Next"/>
              </w:rPr>
              <w:t>.</w:t>
            </w:r>
          </w:p>
        </w:tc>
      </w:tr>
      <w:tr w:rsidR="000343A4" w:rsidRPr="000343A4" w14:paraId="5CFFD97E" w14:textId="77777777" w:rsidTr="00867494">
        <w:trPr>
          <w:trHeight w:val="70"/>
        </w:trPr>
        <w:tc>
          <w:tcPr>
            <w:tcW w:w="811" w:type="dxa"/>
            <w:vAlign w:val="center"/>
          </w:tcPr>
          <w:p w14:paraId="41E54F62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1523395F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Практикум превентивно-корективног рада у основној школи,</w:t>
            </w:r>
            <w:r w:rsidR="00501DCA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ИСБН978-86-84765-32-3</w:t>
            </w:r>
          </w:p>
        </w:tc>
        <w:tc>
          <w:tcPr>
            <w:tcW w:w="3674" w:type="dxa"/>
            <w:vAlign w:val="center"/>
          </w:tcPr>
          <w:p w14:paraId="035CB207" w14:textId="77777777" w:rsidR="00260016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Горан Недовић, Гордана Одовић, Драган Рапаић</w:t>
            </w:r>
          </w:p>
        </w:tc>
        <w:tc>
          <w:tcPr>
            <w:tcW w:w="3970" w:type="dxa"/>
            <w:vAlign w:val="center"/>
          </w:tcPr>
          <w:p w14:paraId="16267915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Друштво дефектолога Србије,</w:t>
            </w:r>
            <w:r w:rsidR="002848D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2012</w:t>
            </w:r>
            <w:r w:rsidR="002848D4">
              <w:rPr>
                <w:rFonts w:ascii="Avenir Next" w:hAnsi="Avenir Next"/>
              </w:rPr>
              <w:t>.</w:t>
            </w:r>
          </w:p>
        </w:tc>
      </w:tr>
      <w:tr w:rsidR="000343A4" w:rsidRPr="000343A4" w14:paraId="449D305C" w14:textId="77777777" w:rsidTr="00867494">
        <w:trPr>
          <w:trHeight w:val="70"/>
        </w:trPr>
        <w:tc>
          <w:tcPr>
            <w:tcW w:w="811" w:type="dxa"/>
            <w:vAlign w:val="center"/>
          </w:tcPr>
          <w:p w14:paraId="5E479FD2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7CCB2E73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Индивидуализација у раду са децом са сметњама у напредовању у редовној школи:</w:t>
            </w:r>
            <w:r w:rsidR="002848D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приручник за наставнике</w:t>
            </w:r>
            <w:r w:rsidR="00501DCA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ИСБН 978-86-6013-129-6</w:t>
            </w:r>
          </w:p>
        </w:tc>
        <w:tc>
          <w:tcPr>
            <w:tcW w:w="3674" w:type="dxa"/>
            <w:vAlign w:val="center"/>
          </w:tcPr>
          <w:p w14:paraId="19C1F8F3" w14:textId="77777777" w:rsidR="002848D4" w:rsidRDefault="002848D4" w:rsidP="002848D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Ненад </w:t>
            </w:r>
            <w:r w:rsidR="0028625A" w:rsidRPr="000343A4">
              <w:rPr>
                <w:rFonts w:ascii="Avenir Next" w:hAnsi="Avenir Next"/>
              </w:rPr>
              <w:t>Глумбић</w:t>
            </w:r>
            <w:r>
              <w:rPr>
                <w:rFonts w:ascii="Avenir Next" w:hAnsi="Avenir Next"/>
              </w:rPr>
              <w:t xml:space="preserve">, </w:t>
            </w:r>
          </w:p>
          <w:p w14:paraId="41784FD4" w14:textId="77777777" w:rsidR="0028625A" w:rsidRPr="000343A4" w:rsidRDefault="002848D4" w:rsidP="002848D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Љиљана</w:t>
            </w:r>
            <w:r w:rsidR="0028625A" w:rsidRPr="000343A4">
              <w:rPr>
                <w:rFonts w:ascii="Avenir Next" w:hAnsi="Avenir Next"/>
              </w:rPr>
              <w:t xml:space="preserve"> В</w:t>
            </w:r>
            <w:r>
              <w:rPr>
                <w:rFonts w:ascii="Avenir Next" w:hAnsi="Avenir Next"/>
              </w:rPr>
              <w:t>и</w:t>
            </w:r>
            <w:r w:rsidR="0028625A" w:rsidRPr="000343A4">
              <w:rPr>
                <w:rFonts w:ascii="Avenir Next" w:hAnsi="Avenir Next"/>
              </w:rPr>
              <w:t xml:space="preserve">довић </w:t>
            </w:r>
          </w:p>
        </w:tc>
        <w:tc>
          <w:tcPr>
            <w:tcW w:w="3970" w:type="dxa"/>
            <w:vAlign w:val="center"/>
          </w:tcPr>
          <w:p w14:paraId="3F9B51C8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Едука Суботица,</w:t>
            </w:r>
            <w:r w:rsidR="002848D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2012</w:t>
            </w:r>
            <w:r w:rsidR="002848D4">
              <w:rPr>
                <w:rFonts w:ascii="Avenir Next" w:hAnsi="Avenir Next"/>
              </w:rPr>
              <w:t>.</w:t>
            </w:r>
          </w:p>
        </w:tc>
      </w:tr>
      <w:tr w:rsidR="000343A4" w:rsidRPr="000343A4" w14:paraId="3560CC73" w14:textId="77777777" w:rsidTr="00867494">
        <w:trPr>
          <w:trHeight w:val="545"/>
        </w:trPr>
        <w:tc>
          <w:tcPr>
            <w:tcW w:w="811" w:type="dxa"/>
            <w:vAlign w:val="center"/>
          </w:tcPr>
          <w:p w14:paraId="5D5516EE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245D9CAD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Школа и друштвене неједнакости</w:t>
            </w:r>
          </w:p>
          <w:p w14:paraId="3650681F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ИСБН978-86-7956-058-2</w:t>
            </w:r>
          </w:p>
        </w:tc>
        <w:tc>
          <w:tcPr>
            <w:tcW w:w="3674" w:type="dxa"/>
            <w:vAlign w:val="center"/>
          </w:tcPr>
          <w:p w14:paraId="45B74DD8" w14:textId="77777777" w:rsidR="0028625A" w:rsidRPr="000343A4" w:rsidRDefault="002848D4" w:rsidP="002848D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Мирко </w:t>
            </w:r>
            <w:r w:rsidR="0028625A" w:rsidRPr="000343A4">
              <w:rPr>
                <w:rFonts w:ascii="Avenir Next" w:hAnsi="Avenir Next"/>
              </w:rPr>
              <w:t xml:space="preserve">Филиповић </w:t>
            </w:r>
          </w:p>
        </w:tc>
        <w:tc>
          <w:tcPr>
            <w:tcW w:w="3970" w:type="dxa"/>
            <w:vAlign w:val="center"/>
          </w:tcPr>
          <w:p w14:paraId="2432367B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Хеспериа,</w:t>
            </w:r>
            <w:r w:rsidR="002848D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Београд</w:t>
            </w:r>
            <w:r w:rsidR="002848D4">
              <w:rPr>
                <w:rFonts w:ascii="Avenir Next" w:hAnsi="Avenir Next"/>
              </w:rPr>
              <w:t>,</w:t>
            </w:r>
            <w:r w:rsidRPr="000343A4">
              <w:rPr>
                <w:rFonts w:ascii="Avenir Next" w:hAnsi="Avenir Next"/>
              </w:rPr>
              <w:t xml:space="preserve"> 2013</w:t>
            </w:r>
            <w:r w:rsidR="002848D4">
              <w:rPr>
                <w:rFonts w:ascii="Avenir Next" w:hAnsi="Avenir Next"/>
              </w:rPr>
              <w:t>.</w:t>
            </w:r>
          </w:p>
        </w:tc>
      </w:tr>
      <w:tr w:rsidR="000343A4" w:rsidRPr="000343A4" w14:paraId="58FF3594" w14:textId="77777777" w:rsidTr="00867494">
        <w:trPr>
          <w:trHeight w:val="70"/>
        </w:trPr>
        <w:tc>
          <w:tcPr>
            <w:tcW w:w="811" w:type="dxa"/>
            <w:vAlign w:val="center"/>
          </w:tcPr>
          <w:p w14:paraId="5D90215B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7D5C8821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Никола Тесла:личност,неороза и постање</w:t>
            </w:r>
          </w:p>
          <w:p w14:paraId="61DF65A7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ИСБН978-86-17-18344-6</w:t>
            </w:r>
          </w:p>
        </w:tc>
        <w:tc>
          <w:tcPr>
            <w:tcW w:w="3674" w:type="dxa"/>
            <w:vAlign w:val="center"/>
          </w:tcPr>
          <w:p w14:paraId="524BA7AF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Жарко Требјешанин</w:t>
            </w:r>
          </w:p>
        </w:tc>
        <w:tc>
          <w:tcPr>
            <w:tcW w:w="3970" w:type="dxa"/>
            <w:vAlign w:val="center"/>
          </w:tcPr>
          <w:p w14:paraId="3B6CD39E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Београд:</w:t>
            </w:r>
            <w:r w:rsidR="002848D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Завод ѕа учбенике</w:t>
            </w:r>
            <w:r w:rsidR="002848D4">
              <w:rPr>
                <w:rFonts w:ascii="Avenir Next" w:hAnsi="Avenir Next"/>
              </w:rPr>
              <w:t>,</w:t>
            </w:r>
            <w:r w:rsidRPr="000343A4">
              <w:rPr>
                <w:rFonts w:ascii="Avenir Next" w:hAnsi="Avenir Next"/>
              </w:rPr>
              <w:t xml:space="preserve"> 2013</w:t>
            </w:r>
            <w:r w:rsidR="002848D4">
              <w:rPr>
                <w:rFonts w:ascii="Avenir Next" w:hAnsi="Avenir Next"/>
              </w:rPr>
              <w:t>.</w:t>
            </w:r>
          </w:p>
        </w:tc>
      </w:tr>
      <w:tr w:rsidR="000343A4" w:rsidRPr="000343A4" w14:paraId="492A4350" w14:textId="77777777" w:rsidTr="00867494">
        <w:trPr>
          <w:trHeight w:val="70"/>
        </w:trPr>
        <w:tc>
          <w:tcPr>
            <w:tcW w:w="811" w:type="dxa"/>
            <w:vAlign w:val="center"/>
          </w:tcPr>
          <w:p w14:paraId="51B75F28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02CA6D0F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Основи специјалне едукације и рехабилитације особа са моторичким поремећајима,</w:t>
            </w:r>
            <w:r w:rsidR="00501DCA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ИСБН 978-86-84765-44-6</w:t>
            </w:r>
          </w:p>
        </w:tc>
        <w:tc>
          <w:tcPr>
            <w:tcW w:w="3674" w:type="dxa"/>
            <w:vAlign w:val="center"/>
          </w:tcPr>
          <w:p w14:paraId="2AC67EAA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Миодраг Стошљевић</w:t>
            </w:r>
          </w:p>
        </w:tc>
        <w:tc>
          <w:tcPr>
            <w:tcW w:w="3970" w:type="dxa"/>
            <w:vAlign w:val="center"/>
          </w:tcPr>
          <w:p w14:paraId="1BF60BAA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Друштво дефектолога Србије,</w:t>
            </w:r>
            <w:r w:rsidR="002848D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2013</w:t>
            </w:r>
            <w:r w:rsidR="002848D4">
              <w:rPr>
                <w:rFonts w:ascii="Avenir Next" w:hAnsi="Avenir Next"/>
              </w:rPr>
              <w:t>.</w:t>
            </w:r>
          </w:p>
        </w:tc>
      </w:tr>
      <w:tr w:rsidR="000343A4" w:rsidRPr="000343A4" w14:paraId="43E9F2DF" w14:textId="77777777" w:rsidTr="00867494">
        <w:trPr>
          <w:trHeight w:val="70"/>
        </w:trPr>
        <w:tc>
          <w:tcPr>
            <w:tcW w:w="811" w:type="dxa"/>
            <w:vAlign w:val="center"/>
          </w:tcPr>
          <w:p w14:paraId="756523A2" w14:textId="77777777" w:rsidR="0028625A" w:rsidRPr="000343A4" w:rsidRDefault="0028625A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4414FA4F" w14:textId="77777777" w:rsidR="00501DCA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Психофизичка оштећења деце и омладине,</w:t>
            </w:r>
          </w:p>
          <w:p w14:paraId="73D3774C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ИСБН978-86-84765-43-9</w:t>
            </w:r>
          </w:p>
        </w:tc>
        <w:tc>
          <w:tcPr>
            <w:tcW w:w="3674" w:type="dxa"/>
            <w:vAlign w:val="center"/>
          </w:tcPr>
          <w:p w14:paraId="12948D35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Миодраг Стошљевић</w:t>
            </w:r>
          </w:p>
          <w:p w14:paraId="67F9E1A0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Радмила Никић</w:t>
            </w:r>
            <w:r w:rsidR="002848D4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Фадиљ Еминовић</w:t>
            </w:r>
            <w:r w:rsidR="002848D4">
              <w:rPr>
                <w:rFonts w:ascii="Avenir Next" w:hAnsi="Avenir Next"/>
              </w:rPr>
              <w:t>,</w:t>
            </w:r>
          </w:p>
          <w:p w14:paraId="785199E1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Санела Пацић</w:t>
            </w:r>
          </w:p>
        </w:tc>
        <w:tc>
          <w:tcPr>
            <w:tcW w:w="3970" w:type="dxa"/>
            <w:vAlign w:val="center"/>
          </w:tcPr>
          <w:p w14:paraId="6D893603" w14:textId="77777777" w:rsidR="0028625A" w:rsidRPr="000343A4" w:rsidRDefault="0028625A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Друштво дефектолога Србије,</w:t>
            </w:r>
            <w:r w:rsidR="002848D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2013</w:t>
            </w:r>
            <w:r w:rsidR="002848D4">
              <w:rPr>
                <w:rFonts w:ascii="Avenir Next" w:hAnsi="Avenir Next"/>
              </w:rPr>
              <w:t>.</w:t>
            </w:r>
          </w:p>
        </w:tc>
      </w:tr>
      <w:tr w:rsidR="000343A4" w:rsidRPr="000343A4" w14:paraId="15D529B1" w14:textId="77777777" w:rsidTr="00867494">
        <w:trPr>
          <w:trHeight w:val="70"/>
        </w:trPr>
        <w:tc>
          <w:tcPr>
            <w:tcW w:w="811" w:type="dxa"/>
            <w:vAlign w:val="center"/>
          </w:tcPr>
          <w:p w14:paraId="01173081" w14:textId="77777777" w:rsidR="008C029C" w:rsidRPr="000343A4" w:rsidRDefault="008C029C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</w:tcPr>
          <w:p w14:paraId="71AC7005" w14:textId="77777777" w:rsidR="008C029C" w:rsidRPr="000343A4" w:rsidRDefault="008C029C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Социјална Политика,</w:t>
            </w:r>
          </w:p>
          <w:p w14:paraId="7F5261A1" w14:textId="77777777" w:rsidR="008C029C" w:rsidRPr="000343A4" w:rsidRDefault="008C029C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978-86-6203-034-4</w:t>
            </w:r>
          </w:p>
        </w:tc>
        <w:tc>
          <w:tcPr>
            <w:tcW w:w="3674" w:type="dxa"/>
            <w:vAlign w:val="center"/>
          </w:tcPr>
          <w:p w14:paraId="167865F0" w14:textId="77777777" w:rsidR="008C029C" w:rsidRPr="000343A4" w:rsidRDefault="008C26A6" w:rsidP="008C26A6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Мирјана </w:t>
            </w:r>
            <w:r w:rsidR="008C029C" w:rsidRPr="000343A4">
              <w:rPr>
                <w:rFonts w:ascii="Avenir Next" w:hAnsi="Avenir Next"/>
              </w:rPr>
              <w:t xml:space="preserve">Лакичевић </w:t>
            </w:r>
          </w:p>
        </w:tc>
        <w:tc>
          <w:tcPr>
            <w:tcW w:w="3970" w:type="dxa"/>
            <w:vAlign w:val="center"/>
          </w:tcPr>
          <w:p w14:paraId="23EB52D3" w14:textId="77777777" w:rsidR="008C029C" w:rsidRPr="000343A4" w:rsidRDefault="008C029C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2013</w:t>
            </w:r>
            <w:r w:rsidR="002848D4">
              <w:rPr>
                <w:rFonts w:ascii="Avenir Next" w:hAnsi="Avenir Next"/>
              </w:rPr>
              <w:t>.</w:t>
            </w:r>
          </w:p>
        </w:tc>
      </w:tr>
      <w:tr w:rsidR="000343A4" w:rsidRPr="000343A4" w14:paraId="634E736C" w14:textId="77777777" w:rsidTr="002848D4">
        <w:trPr>
          <w:trHeight w:val="70"/>
        </w:trPr>
        <w:tc>
          <w:tcPr>
            <w:tcW w:w="811" w:type="dxa"/>
            <w:vAlign w:val="center"/>
          </w:tcPr>
          <w:p w14:paraId="2DAD3841" w14:textId="77777777" w:rsidR="008C029C" w:rsidRPr="000343A4" w:rsidRDefault="008C029C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6953DDFE" w14:textId="77777777" w:rsidR="008C029C" w:rsidRPr="000343A4" w:rsidRDefault="008C029C" w:rsidP="002848D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Теорија друштвене девијантности,</w:t>
            </w:r>
          </w:p>
          <w:p w14:paraId="517844F2" w14:textId="77777777" w:rsidR="008C029C" w:rsidRPr="000343A4" w:rsidRDefault="008C029C" w:rsidP="002848D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978-86-7157-646-8</w:t>
            </w:r>
          </w:p>
        </w:tc>
        <w:tc>
          <w:tcPr>
            <w:tcW w:w="3674" w:type="dxa"/>
            <w:vAlign w:val="center"/>
          </w:tcPr>
          <w:p w14:paraId="0DF9D26E" w14:textId="77777777" w:rsidR="008C029C" w:rsidRPr="000343A4" w:rsidRDefault="008C029C" w:rsidP="002848D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Александар Југовић</w:t>
            </w:r>
          </w:p>
        </w:tc>
        <w:tc>
          <w:tcPr>
            <w:tcW w:w="3970" w:type="dxa"/>
            <w:vAlign w:val="center"/>
          </w:tcPr>
          <w:p w14:paraId="440A899F" w14:textId="77777777" w:rsidR="008C029C" w:rsidRPr="000343A4" w:rsidRDefault="008C029C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С</w:t>
            </w:r>
            <w:r w:rsidR="004206D5" w:rsidRPr="000343A4">
              <w:rPr>
                <w:rFonts w:ascii="Avenir Next" w:hAnsi="Avenir Next"/>
              </w:rPr>
              <w:t>лужбени Г</w:t>
            </w:r>
            <w:r w:rsidRPr="000343A4">
              <w:rPr>
                <w:rFonts w:ascii="Avenir Next" w:hAnsi="Avenir Next"/>
              </w:rPr>
              <w:t>ласник,</w:t>
            </w:r>
            <w:r w:rsidR="002848D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2013</w:t>
            </w:r>
            <w:r w:rsidR="002848D4">
              <w:rPr>
                <w:rFonts w:ascii="Avenir Next" w:hAnsi="Avenir Next"/>
              </w:rPr>
              <w:t>.</w:t>
            </w:r>
          </w:p>
        </w:tc>
      </w:tr>
      <w:tr w:rsidR="000343A4" w:rsidRPr="000343A4" w14:paraId="15C604E1" w14:textId="77777777" w:rsidTr="00867494">
        <w:trPr>
          <w:trHeight w:val="70"/>
        </w:trPr>
        <w:tc>
          <w:tcPr>
            <w:tcW w:w="811" w:type="dxa"/>
            <w:vAlign w:val="center"/>
          </w:tcPr>
          <w:p w14:paraId="53AEEE32" w14:textId="77777777" w:rsidR="008C029C" w:rsidRPr="000343A4" w:rsidRDefault="008C029C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</w:tcPr>
          <w:p w14:paraId="78F4C695" w14:textId="77777777" w:rsidR="008C029C" w:rsidRPr="000343A4" w:rsidRDefault="008C029C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Третман поремећаја понашања у детињству и адолесценцији,</w:t>
            </w:r>
            <w:r w:rsidR="00501DCA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ИСБН 978-86-6203-041-2</w:t>
            </w:r>
          </w:p>
        </w:tc>
        <w:tc>
          <w:tcPr>
            <w:tcW w:w="3674" w:type="dxa"/>
          </w:tcPr>
          <w:p w14:paraId="61733AD6" w14:textId="77777777" w:rsidR="002848D4" w:rsidRDefault="002848D4" w:rsidP="002848D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Весна </w:t>
            </w:r>
            <w:r w:rsidR="008C029C" w:rsidRPr="000343A4">
              <w:rPr>
                <w:rFonts w:ascii="Avenir Next" w:hAnsi="Avenir Next"/>
              </w:rPr>
              <w:t>Жунић Павловић,</w:t>
            </w:r>
          </w:p>
          <w:p w14:paraId="1CA51590" w14:textId="77777777" w:rsidR="008C029C" w:rsidRPr="000343A4" w:rsidRDefault="002848D4" w:rsidP="002848D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Мирослав </w:t>
            </w:r>
            <w:r w:rsidR="008C029C" w:rsidRPr="000343A4">
              <w:rPr>
                <w:rFonts w:ascii="Avenir Next" w:hAnsi="Avenir Next"/>
              </w:rPr>
              <w:t>Павловић</w:t>
            </w:r>
          </w:p>
        </w:tc>
        <w:tc>
          <w:tcPr>
            <w:tcW w:w="3970" w:type="dxa"/>
            <w:vAlign w:val="center"/>
          </w:tcPr>
          <w:p w14:paraId="0438E56C" w14:textId="77777777" w:rsidR="008C029C" w:rsidRPr="000343A4" w:rsidRDefault="008C029C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2013</w:t>
            </w:r>
            <w:r w:rsidR="002848D4">
              <w:rPr>
                <w:rFonts w:ascii="Avenir Next" w:hAnsi="Avenir Next"/>
              </w:rPr>
              <w:t>.</w:t>
            </w:r>
          </w:p>
        </w:tc>
      </w:tr>
      <w:tr w:rsidR="000343A4" w:rsidRPr="000343A4" w14:paraId="4FB03670" w14:textId="77777777" w:rsidTr="002848D4">
        <w:trPr>
          <w:trHeight w:val="70"/>
        </w:trPr>
        <w:tc>
          <w:tcPr>
            <w:tcW w:w="811" w:type="dxa"/>
            <w:vAlign w:val="center"/>
          </w:tcPr>
          <w:p w14:paraId="68B5D865" w14:textId="77777777" w:rsidR="008C029C" w:rsidRPr="000343A4" w:rsidRDefault="008C029C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</w:tcPr>
          <w:p w14:paraId="233B7E6C" w14:textId="77777777" w:rsidR="008C029C" w:rsidRPr="000343A4" w:rsidRDefault="008C029C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Клиничко испитивање вестибуларне компензације,</w:t>
            </w:r>
          </w:p>
          <w:p w14:paraId="3C6DC602" w14:textId="77777777" w:rsidR="008C029C" w:rsidRPr="000343A4" w:rsidRDefault="008C029C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978-86-6203-031-3</w:t>
            </w:r>
          </w:p>
        </w:tc>
        <w:tc>
          <w:tcPr>
            <w:tcW w:w="3674" w:type="dxa"/>
            <w:vAlign w:val="center"/>
          </w:tcPr>
          <w:p w14:paraId="5A520D39" w14:textId="77777777" w:rsidR="008C029C" w:rsidRPr="000343A4" w:rsidRDefault="008C26A6" w:rsidP="008C26A6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Боривоје </w:t>
            </w:r>
            <w:r w:rsidR="008C029C" w:rsidRPr="000343A4">
              <w:rPr>
                <w:rFonts w:ascii="Avenir Next" w:hAnsi="Avenir Next"/>
              </w:rPr>
              <w:t xml:space="preserve">Бабић </w:t>
            </w:r>
          </w:p>
        </w:tc>
        <w:tc>
          <w:tcPr>
            <w:tcW w:w="3970" w:type="dxa"/>
            <w:vAlign w:val="center"/>
          </w:tcPr>
          <w:p w14:paraId="18D21D06" w14:textId="77777777" w:rsidR="008C029C" w:rsidRPr="000343A4" w:rsidRDefault="008C029C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2013</w:t>
            </w:r>
            <w:r w:rsidR="002848D4">
              <w:rPr>
                <w:rFonts w:ascii="Avenir Next" w:hAnsi="Avenir Next"/>
              </w:rPr>
              <w:t>.</w:t>
            </w:r>
          </w:p>
        </w:tc>
      </w:tr>
      <w:tr w:rsidR="000343A4" w:rsidRPr="000343A4" w14:paraId="5EDD136D" w14:textId="77777777" w:rsidTr="00867494">
        <w:trPr>
          <w:trHeight w:val="70"/>
        </w:trPr>
        <w:tc>
          <w:tcPr>
            <w:tcW w:w="811" w:type="dxa"/>
            <w:vAlign w:val="center"/>
          </w:tcPr>
          <w:p w14:paraId="36253690" w14:textId="77777777" w:rsidR="008C029C" w:rsidRPr="000343A4" w:rsidRDefault="008C029C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</w:tcPr>
          <w:p w14:paraId="4CAAFDEA" w14:textId="77777777" w:rsidR="008C029C" w:rsidRPr="000343A4" w:rsidRDefault="008C029C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Образовање до дигиталне инклузије деце са вишеструком ометеношћу,</w:t>
            </w:r>
            <w:r w:rsidR="00501DCA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ИСБН 978-86-6203-033-7</w:t>
            </w:r>
          </w:p>
        </w:tc>
        <w:tc>
          <w:tcPr>
            <w:tcW w:w="3674" w:type="dxa"/>
          </w:tcPr>
          <w:p w14:paraId="56DBDE69" w14:textId="77777777" w:rsidR="002848D4" w:rsidRDefault="002848D4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Фадиљ </w:t>
            </w:r>
            <w:r w:rsidR="008C029C" w:rsidRPr="000343A4">
              <w:rPr>
                <w:rFonts w:ascii="Avenir Next" w:hAnsi="Avenir Next"/>
              </w:rPr>
              <w:t>Еминовић,</w:t>
            </w:r>
          </w:p>
          <w:p w14:paraId="4BF04B45" w14:textId="77777777" w:rsidR="008C029C" w:rsidRPr="000343A4" w:rsidRDefault="002848D4" w:rsidP="002848D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Сања </w:t>
            </w:r>
            <w:r w:rsidR="008C029C" w:rsidRPr="000343A4">
              <w:rPr>
                <w:rFonts w:ascii="Avenir Next" w:hAnsi="Avenir Next"/>
              </w:rPr>
              <w:t>Денић,</w:t>
            </w:r>
          </w:p>
        </w:tc>
        <w:tc>
          <w:tcPr>
            <w:tcW w:w="3970" w:type="dxa"/>
            <w:vAlign w:val="center"/>
          </w:tcPr>
          <w:p w14:paraId="5C8469D6" w14:textId="77777777" w:rsidR="008C029C" w:rsidRPr="000343A4" w:rsidRDefault="008C029C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2013</w:t>
            </w:r>
            <w:r w:rsidR="002848D4">
              <w:rPr>
                <w:rFonts w:ascii="Avenir Next" w:hAnsi="Avenir Next"/>
              </w:rPr>
              <w:t>.</w:t>
            </w:r>
          </w:p>
        </w:tc>
      </w:tr>
      <w:tr w:rsidR="000343A4" w:rsidRPr="000343A4" w14:paraId="61A5A964" w14:textId="77777777" w:rsidTr="00867494">
        <w:trPr>
          <w:trHeight w:val="70"/>
        </w:trPr>
        <w:tc>
          <w:tcPr>
            <w:tcW w:w="811" w:type="dxa"/>
            <w:vAlign w:val="center"/>
          </w:tcPr>
          <w:p w14:paraId="623F30E2" w14:textId="77777777" w:rsidR="008C029C" w:rsidRPr="000343A4" w:rsidRDefault="008C029C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</w:tcPr>
          <w:p w14:paraId="2D434AB5" w14:textId="77777777" w:rsidR="008C029C" w:rsidRPr="000343A4" w:rsidRDefault="008C029C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Клиничка процена и третман тешкоћа у менталном развоју,</w:t>
            </w:r>
            <w:r w:rsidR="00501DCA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ИСБН 978-86-6203-035-1</w:t>
            </w:r>
          </w:p>
        </w:tc>
        <w:tc>
          <w:tcPr>
            <w:tcW w:w="3674" w:type="dxa"/>
            <w:vAlign w:val="center"/>
          </w:tcPr>
          <w:p w14:paraId="0995DE38" w14:textId="77777777" w:rsidR="008C029C" w:rsidRPr="000343A4" w:rsidRDefault="002848D4" w:rsidP="002848D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Милица </w:t>
            </w:r>
            <w:r w:rsidR="008C029C" w:rsidRPr="000343A4">
              <w:rPr>
                <w:rFonts w:ascii="Avenir Next" w:hAnsi="Avenir Next"/>
              </w:rPr>
              <w:t xml:space="preserve">Глигоровић </w:t>
            </w:r>
          </w:p>
        </w:tc>
        <w:tc>
          <w:tcPr>
            <w:tcW w:w="3970" w:type="dxa"/>
            <w:vAlign w:val="center"/>
          </w:tcPr>
          <w:p w14:paraId="557AC35D" w14:textId="77777777" w:rsidR="008C029C" w:rsidRPr="000343A4" w:rsidRDefault="008C029C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2013</w:t>
            </w:r>
            <w:r w:rsidR="002848D4">
              <w:rPr>
                <w:rFonts w:ascii="Avenir Next" w:hAnsi="Avenir Next"/>
              </w:rPr>
              <w:t>.</w:t>
            </w:r>
          </w:p>
        </w:tc>
      </w:tr>
      <w:tr w:rsidR="000343A4" w:rsidRPr="000343A4" w14:paraId="4923BD2F" w14:textId="77777777" w:rsidTr="00867494">
        <w:trPr>
          <w:trHeight w:val="70"/>
        </w:trPr>
        <w:tc>
          <w:tcPr>
            <w:tcW w:w="811" w:type="dxa"/>
            <w:vAlign w:val="center"/>
          </w:tcPr>
          <w:p w14:paraId="2B603CAB" w14:textId="77777777" w:rsidR="008C029C" w:rsidRPr="000343A4" w:rsidRDefault="008C029C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26042FB5" w14:textId="77777777" w:rsidR="008C029C" w:rsidRPr="000343A4" w:rsidRDefault="008C029C" w:rsidP="00501DCA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Инклузивна едукација,</w:t>
            </w:r>
            <w:r w:rsidR="00501DCA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ИСБН 978-86-6203-042-9</w:t>
            </w:r>
          </w:p>
        </w:tc>
        <w:tc>
          <w:tcPr>
            <w:tcW w:w="3674" w:type="dxa"/>
            <w:vAlign w:val="center"/>
          </w:tcPr>
          <w:p w14:paraId="09A70674" w14:textId="77777777" w:rsidR="008C029C" w:rsidRPr="000343A4" w:rsidRDefault="008C029C" w:rsidP="00501DCA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Бројчин Бранислав</w:t>
            </w:r>
          </w:p>
        </w:tc>
        <w:tc>
          <w:tcPr>
            <w:tcW w:w="3970" w:type="dxa"/>
            <w:vAlign w:val="center"/>
          </w:tcPr>
          <w:p w14:paraId="67AF3F7E" w14:textId="77777777" w:rsidR="008C029C" w:rsidRPr="000343A4" w:rsidRDefault="008C029C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2013</w:t>
            </w:r>
            <w:r w:rsidR="002848D4">
              <w:rPr>
                <w:rFonts w:ascii="Avenir Next" w:hAnsi="Avenir Next"/>
              </w:rPr>
              <w:t>.</w:t>
            </w:r>
          </w:p>
        </w:tc>
      </w:tr>
      <w:tr w:rsidR="000343A4" w:rsidRPr="000343A4" w14:paraId="711CA4CC" w14:textId="77777777" w:rsidTr="00867494">
        <w:trPr>
          <w:trHeight w:val="70"/>
        </w:trPr>
        <w:tc>
          <w:tcPr>
            <w:tcW w:w="811" w:type="dxa"/>
            <w:vAlign w:val="center"/>
          </w:tcPr>
          <w:p w14:paraId="7B1D89F0" w14:textId="77777777" w:rsidR="004206D5" w:rsidRPr="000343A4" w:rsidRDefault="004206D5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</w:tcPr>
          <w:p w14:paraId="3741C289" w14:textId="77777777" w:rsidR="004206D5" w:rsidRPr="000343A4" w:rsidRDefault="004206D5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Живот у заједници особа са интелектуалном ометеношћу,</w:t>
            </w:r>
            <w:r w:rsidR="00501DCA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ИСБН 978-86-6203-040-5</w:t>
            </w:r>
          </w:p>
        </w:tc>
        <w:tc>
          <w:tcPr>
            <w:tcW w:w="3674" w:type="dxa"/>
            <w:vAlign w:val="center"/>
          </w:tcPr>
          <w:p w14:paraId="70D0CF78" w14:textId="77777777" w:rsidR="002848D4" w:rsidRDefault="002848D4" w:rsidP="002848D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Светлана </w:t>
            </w:r>
            <w:r w:rsidR="004206D5" w:rsidRPr="000343A4">
              <w:rPr>
                <w:rFonts w:ascii="Avenir Next" w:hAnsi="Avenir Next"/>
              </w:rPr>
              <w:t>Каљача,</w:t>
            </w:r>
          </w:p>
          <w:p w14:paraId="15B4164C" w14:textId="77777777" w:rsidR="004206D5" w:rsidRPr="000343A4" w:rsidRDefault="002848D4" w:rsidP="002848D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Мирјана </w:t>
            </w:r>
            <w:r w:rsidR="004206D5" w:rsidRPr="000343A4">
              <w:rPr>
                <w:rFonts w:ascii="Avenir Next" w:hAnsi="Avenir Next"/>
              </w:rPr>
              <w:t xml:space="preserve">Јапунџа Милисављевић </w:t>
            </w:r>
          </w:p>
        </w:tc>
        <w:tc>
          <w:tcPr>
            <w:tcW w:w="3970" w:type="dxa"/>
            <w:vAlign w:val="center"/>
          </w:tcPr>
          <w:p w14:paraId="38C82412" w14:textId="77777777" w:rsidR="004206D5" w:rsidRPr="000343A4" w:rsidRDefault="004206D5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2013</w:t>
            </w:r>
            <w:r w:rsidR="002848D4">
              <w:rPr>
                <w:rFonts w:ascii="Avenir Next" w:hAnsi="Avenir Next"/>
              </w:rPr>
              <w:t>.</w:t>
            </w:r>
          </w:p>
        </w:tc>
      </w:tr>
      <w:tr w:rsidR="000343A4" w:rsidRPr="000343A4" w14:paraId="4BEB391A" w14:textId="77777777" w:rsidTr="00867494">
        <w:trPr>
          <w:trHeight w:val="70"/>
        </w:trPr>
        <w:tc>
          <w:tcPr>
            <w:tcW w:w="811" w:type="dxa"/>
            <w:vAlign w:val="center"/>
          </w:tcPr>
          <w:p w14:paraId="72EB1347" w14:textId="77777777" w:rsidR="001C7FC4" w:rsidRPr="000343A4" w:rsidRDefault="001C7FC4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</w:tcPr>
          <w:p w14:paraId="3F4F7DA9" w14:textId="77777777" w:rsidR="001C7FC4" w:rsidRPr="000343A4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Неуропсихолошка</w:t>
            </w:r>
            <w:r w:rsidR="001C7FC4" w:rsidRPr="000343A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дијагностика</w:t>
            </w:r>
          </w:p>
          <w:p w14:paraId="67948167" w14:textId="77777777" w:rsidR="001C7FC4" w:rsidRPr="000343A4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</w:t>
            </w:r>
            <w:r w:rsidR="001C7FC4" w:rsidRPr="000343A4">
              <w:rPr>
                <w:rFonts w:ascii="Avenir Next" w:hAnsi="Avenir Next"/>
              </w:rPr>
              <w:t xml:space="preserve"> 978-86-83305-86-5</w:t>
            </w:r>
          </w:p>
        </w:tc>
        <w:tc>
          <w:tcPr>
            <w:tcW w:w="3674" w:type="dxa"/>
          </w:tcPr>
          <w:p w14:paraId="4735316C" w14:textId="77777777" w:rsidR="002848D4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Драган</w:t>
            </w:r>
            <w:r w:rsidR="001C7FC4" w:rsidRPr="000343A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Павловић</w:t>
            </w:r>
            <w:r w:rsidR="002848D4">
              <w:rPr>
                <w:rFonts w:ascii="Avenir Next" w:hAnsi="Avenir Next"/>
              </w:rPr>
              <w:t>,</w:t>
            </w:r>
          </w:p>
          <w:p w14:paraId="5EB5D061" w14:textId="77777777" w:rsidR="001C7FC4" w:rsidRPr="000343A4" w:rsidRDefault="0026686D" w:rsidP="002848D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Александра</w:t>
            </w:r>
            <w:r w:rsidR="001C7FC4" w:rsidRPr="000343A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Павловић</w:t>
            </w:r>
          </w:p>
        </w:tc>
        <w:tc>
          <w:tcPr>
            <w:tcW w:w="3970" w:type="dxa"/>
            <w:vAlign w:val="center"/>
          </w:tcPr>
          <w:p w14:paraId="0007F268" w14:textId="77777777" w:rsidR="001C7FC4" w:rsidRPr="000343A4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Београд</w:t>
            </w:r>
            <w:r w:rsidR="00BF311D">
              <w:rPr>
                <w:rFonts w:ascii="Avenir Next" w:hAnsi="Avenir Next"/>
              </w:rPr>
              <w:t>:</w:t>
            </w:r>
            <w:r w:rsidR="001C7FC4" w:rsidRPr="000343A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Орионарт</w:t>
            </w:r>
            <w:r w:rsidR="001C7FC4" w:rsidRPr="000343A4">
              <w:rPr>
                <w:rFonts w:ascii="Avenir Next" w:hAnsi="Avenir Next"/>
              </w:rPr>
              <w:t>, 2013</w:t>
            </w:r>
            <w:r w:rsidR="002848D4">
              <w:rPr>
                <w:rFonts w:ascii="Avenir Next" w:hAnsi="Avenir Next"/>
              </w:rPr>
              <w:t>.</w:t>
            </w:r>
          </w:p>
        </w:tc>
      </w:tr>
      <w:tr w:rsidR="000343A4" w:rsidRPr="000343A4" w14:paraId="1F6932C5" w14:textId="77777777" w:rsidTr="00867494">
        <w:trPr>
          <w:trHeight w:val="70"/>
        </w:trPr>
        <w:tc>
          <w:tcPr>
            <w:tcW w:w="811" w:type="dxa"/>
            <w:vAlign w:val="center"/>
          </w:tcPr>
          <w:p w14:paraId="19FA7291" w14:textId="77777777" w:rsidR="004206D5" w:rsidRPr="000343A4" w:rsidRDefault="004206D5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</w:tcPr>
          <w:p w14:paraId="3809D6CE" w14:textId="77777777" w:rsidR="004206D5" w:rsidRPr="000343A4" w:rsidRDefault="004206D5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Основи тифлологије</w:t>
            </w:r>
          </w:p>
          <w:p w14:paraId="6C82642A" w14:textId="77777777" w:rsidR="004206D5" w:rsidRPr="000343A4" w:rsidRDefault="004206D5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ИСБН978-86-6203-046-7</w:t>
            </w:r>
          </w:p>
        </w:tc>
        <w:tc>
          <w:tcPr>
            <w:tcW w:w="3674" w:type="dxa"/>
            <w:vAlign w:val="center"/>
          </w:tcPr>
          <w:p w14:paraId="61499C76" w14:textId="77777777" w:rsidR="004206D5" w:rsidRPr="000343A4" w:rsidRDefault="008C26A6" w:rsidP="008C26A6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Весна </w:t>
            </w:r>
            <w:r w:rsidR="004206D5" w:rsidRPr="000343A4">
              <w:rPr>
                <w:rFonts w:ascii="Avenir Next" w:hAnsi="Avenir Next"/>
              </w:rPr>
              <w:t xml:space="preserve">Вучинић </w:t>
            </w:r>
          </w:p>
        </w:tc>
        <w:tc>
          <w:tcPr>
            <w:tcW w:w="3970" w:type="dxa"/>
            <w:vAlign w:val="center"/>
          </w:tcPr>
          <w:p w14:paraId="600448C9" w14:textId="77777777" w:rsidR="004206D5" w:rsidRPr="000343A4" w:rsidRDefault="004206D5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2014</w:t>
            </w:r>
            <w:r w:rsidR="002848D4">
              <w:rPr>
                <w:rFonts w:ascii="Avenir Next" w:hAnsi="Avenir Next"/>
              </w:rPr>
              <w:t>.</w:t>
            </w:r>
          </w:p>
        </w:tc>
      </w:tr>
      <w:tr w:rsidR="000343A4" w:rsidRPr="000343A4" w14:paraId="727562B8" w14:textId="77777777" w:rsidTr="00867494">
        <w:trPr>
          <w:trHeight w:val="791"/>
        </w:trPr>
        <w:tc>
          <w:tcPr>
            <w:tcW w:w="811" w:type="dxa"/>
            <w:vAlign w:val="center"/>
          </w:tcPr>
          <w:p w14:paraId="21CD6AB0" w14:textId="77777777" w:rsidR="0026686D" w:rsidRPr="000343A4" w:rsidRDefault="0026686D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6082A17A" w14:textId="77777777" w:rsidR="0026686D" w:rsidRPr="000343A4" w:rsidRDefault="0026686D" w:rsidP="00501DCA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Деменције</w:t>
            </w:r>
            <w:r w:rsidR="00BF311D">
              <w:rPr>
                <w:rFonts w:ascii="Avenir Next" w:hAnsi="Avenir Next"/>
              </w:rPr>
              <w:t>:</w:t>
            </w:r>
            <w:r w:rsidRPr="000343A4">
              <w:rPr>
                <w:rFonts w:ascii="Avenir Next" w:hAnsi="Avenir Next"/>
              </w:rPr>
              <w:t xml:space="preserve"> неуропсихијатријски симптоми</w:t>
            </w:r>
            <w:r w:rsidR="00BF311D">
              <w:rPr>
                <w:rFonts w:ascii="Avenir Next" w:hAnsi="Avenir Next"/>
              </w:rPr>
              <w:t>:</w:t>
            </w:r>
            <w:r w:rsidRPr="000343A4">
              <w:rPr>
                <w:rFonts w:ascii="Avenir Next" w:hAnsi="Avenir Next"/>
              </w:rPr>
              <w:t xml:space="preserve"> (Бихевиорални и психол</w:t>
            </w:r>
            <w:r w:rsidR="00501DCA">
              <w:rPr>
                <w:rFonts w:ascii="Avenir Next" w:hAnsi="Avenir Next"/>
              </w:rPr>
              <w:t xml:space="preserve">ошки симптоми деменције - БПСД), </w:t>
            </w:r>
            <w:r w:rsidRPr="000343A4">
              <w:rPr>
                <w:rFonts w:ascii="Avenir Next" w:hAnsi="Avenir Next"/>
              </w:rPr>
              <w:t>ИСБН 978-86-6389-001-5 </w:t>
            </w:r>
          </w:p>
        </w:tc>
        <w:tc>
          <w:tcPr>
            <w:tcW w:w="3674" w:type="dxa"/>
            <w:vAlign w:val="center"/>
          </w:tcPr>
          <w:p w14:paraId="0E79A05D" w14:textId="77777777" w:rsidR="002848D4" w:rsidRDefault="0026686D" w:rsidP="002848D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Драган </w:t>
            </w:r>
            <w:r w:rsidR="002848D4">
              <w:rPr>
                <w:rFonts w:ascii="Avenir Next" w:hAnsi="Avenir Next"/>
              </w:rPr>
              <w:t>Павловић,</w:t>
            </w:r>
          </w:p>
          <w:p w14:paraId="6B09B77F" w14:textId="77777777" w:rsidR="0026686D" w:rsidRPr="000343A4" w:rsidRDefault="0026686D" w:rsidP="002848D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Александра Павловић</w:t>
            </w:r>
          </w:p>
        </w:tc>
        <w:tc>
          <w:tcPr>
            <w:tcW w:w="3970" w:type="dxa"/>
            <w:vAlign w:val="center"/>
          </w:tcPr>
          <w:p w14:paraId="6ED16750" w14:textId="77777777" w:rsidR="0026686D" w:rsidRPr="000343A4" w:rsidRDefault="0026686D" w:rsidP="00501DCA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Београд</w:t>
            </w:r>
            <w:r w:rsidR="00BF311D">
              <w:rPr>
                <w:rFonts w:ascii="Avenir Next" w:hAnsi="Avenir Next"/>
              </w:rPr>
              <w:t>:</w:t>
            </w:r>
            <w:r w:rsidRPr="000343A4">
              <w:rPr>
                <w:rFonts w:ascii="Avenir Next" w:hAnsi="Avenir Next"/>
              </w:rPr>
              <w:t xml:space="preserve"> Орион арт, 2014</w:t>
            </w:r>
            <w:r w:rsidR="002848D4">
              <w:rPr>
                <w:rFonts w:ascii="Avenir Next" w:hAnsi="Avenir Next"/>
              </w:rPr>
              <w:t>.</w:t>
            </w:r>
          </w:p>
        </w:tc>
      </w:tr>
      <w:tr w:rsidR="000343A4" w:rsidRPr="000343A4" w14:paraId="4B353C74" w14:textId="77777777" w:rsidTr="00867494">
        <w:trPr>
          <w:trHeight w:val="609"/>
        </w:trPr>
        <w:tc>
          <w:tcPr>
            <w:tcW w:w="811" w:type="dxa"/>
            <w:vAlign w:val="center"/>
          </w:tcPr>
          <w:p w14:paraId="1C591406" w14:textId="77777777" w:rsidR="0026686D" w:rsidRPr="000343A4" w:rsidRDefault="0026686D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2061E24E" w14:textId="77777777" w:rsidR="0026686D" w:rsidRPr="000343A4" w:rsidRDefault="0026686D" w:rsidP="00501DCA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Ментално здравље школске деце</w:t>
            </w:r>
            <w:r w:rsidR="00BF311D">
              <w:rPr>
                <w:rFonts w:ascii="Avenir Next" w:hAnsi="Avenir Next"/>
              </w:rPr>
              <w:t>:</w:t>
            </w:r>
            <w:r w:rsidRPr="000343A4">
              <w:rPr>
                <w:rFonts w:ascii="Avenir Next" w:hAnsi="Avenir Next"/>
              </w:rPr>
              <w:t xml:space="preserve"> за студенте Факултета за специјалну едукацију и рехабилитацију, Универзитета у Београду</w:t>
            </w:r>
          </w:p>
        </w:tc>
        <w:tc>
          <w:tcPr>
            <w:tcW w:w="3674" w:type="dxa"/>
            <w:vAlign w:val="center"/>
          </w:tcPr>
          <w:p w14:paraId="66337FAF" w14:textId="77777777" w:rsidR="0026686D" w:rsidRPr="000343A4" w:rsidRDefault="0026686D" w:rsidP="002848D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Драган Павловић</w:t>
            </w:r>
          </w:p>
        </w:tc>
        <w:tc>
          <w:tcPr>
            <w:tcW w:w="3970" w:type="dxa"/>
            <w:vAlign w:val="center"/>
          </w:tcPr>
          <w:p w14:paraId="60B64300" w14:textId="77777777" w:rsidR="0026686D" w:rsidRPr="000343A4" w:rsidRDefault="0026686D" w:rsidP="00501DCA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Београд</w:t>
            </w:r>
            <w:r w:rsidR="00BF311D">
              <w:rPr>
                <w:rFonts w:ascii="Avenir Next" w:hAnsi="Avenir Next"/>
              </w:rPr>
              <w:t>:</w:t>
            </w:r>
            <w:r w:rsidRPr="000343A4">
              <w:rPr>
                <w:rFonts w:ascii="Avenir Next" w:hAnsi="Avenir Next"/>
              </w:rPr>
              <w:t xml:space="preserve"> Орион арт, 2014</w:t>
            </w:r>
            <w:r w:rsidR="002848D4">
              <w:rPr>
                <w:rFonts w:ascii="Avenir Next" w:hAnsi="Avenir Next"/>
              </w:rPr>
              <w:t>.</w:t>
            </w:r>
          </w:p>
        </w:tc>
      </w:tr>
      <w:tr w:rsidR="000343A4" w:rsidRPr="000343A4" w14:paraId="74F6D52E" w14:textId="77777777" w:rsidTr="00867494">
        <w:trPr>
          <w:trHeight w:val="70"/>
        </w:trPr>
        <w:tc>
          <w:tcPr>
            <w:tcW w:w="811" w:type="dxa"/>
            <w:vAlign w:val="center"/>
          </w:tcPr>
          <w:p w14:paraId="545D05BB" w14:textId="77777777" w:rsidR="004206D5" w:rsidRPr="000343A4" w:rsidRDefault="004206D5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</w:tcPr>
          <w:p w14:paraId="0FB1BDBD" w14:textId="77777777" w:rsidR="004206D5" w:rsidRPr="000343A4" w:rsidRDefault="004206D5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Психолошке основе поремећаја у понашању</w:t>
            </w:r>
          </w:p>
          <w:p w14:paraId="30C8B73B" w14:textId="77777777" w:rsidR="004206D5" w:rsidRPr="000343A4" w:rsidRDefault="004206D5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978-86-6203-047-4 </w:t>
            </w:r>
          </w:p>
        </w:tc>
        <w:tc>
          <w:tcPr>
            <w:tcW w:w="3674" w:type="dxa"/>
            <w:vAlign w:val="center"/>
          </w:tcPr>
          <w:p w14:paraId="1F2A156C" w14:textId="77777777" w:rsidR="004206D5" w:rsidRPr="000343A4" w:rsidRDefault="008C26A6" w:rsidP="008C26A6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Данка </w:t>
            </w:r>
            <w:r w:rsidR="004206D5" w:rsidRPr="000343A4">
              <w:rPr>
                <w:rFonts w:ascii="Avenir Next" w:hAnsi="Avenir Next"/>
              </w:rPr>
              <w:t xml:space="preserve">Радуловић </w:t>
            </w:r>
          </w:p>
        </w:tc>
        <w:tc>
          <w:tcPr>
            <w:tcW w:w="3970" w:type="dxa"/>
            <w:vAlign w:val="center"/>
          </w:tcPr>
          <w:p w14:paraId="2C84928C" w14:textId="77777777" w:rsidR="004206D5" w:rsidRPr="000343A4" w:rsidRDefault="004206D5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2014</w:t>
            </w:r>
            <w:r w:rsidR="002848D4">
              <w:rPr>
                <w:rFonts w:ascii="Avenir Next" w:hAnsi="Avenir Next"/>
              </w:rPr>
              <w:t>.</w:t>
            </w:r>
          </w:p>
        </w:tc>
      </w:tr>
      <w:tr w:rsidR="000343A4" w:rsidRPr="000343A4" w14:paraId="7B34BB7A" w14:textId="77777777" w:rsidTr="002848D4">
        <w:trPr>
          <w:trHeight w:val="70"/>
        </w:trPr>
        <w:tc>
          <w:tcPr>
            <w:tcW w:w="811" w:type="dxa"/>
            <w:vAlign w:val="center"/>
          </w:tcPr>
          <w:p w14:paraId="3C5D3B20" w14:textId="77777777" w:rsidR="004206D5" w:rsidRPr="000343A4" w:rsidRDefault="004206D5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5FB20660" w14:textId="77777777" w:rsidR="004206D5" w:rsidRPr="000343A4" w:rsidRDefault="004206D5" w:rsidP="002848D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English for Special Education</w:t>
            </w:r>
            <w:r w:rsidR="002848D4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ИСБН 978-86-6203-049-8</w:t>
            </w:r>
          </w:p>
        </w:tc>
        <w:tc>
          <w:tcPr>
            <w:tcW w:w="3674" w:type="dxa"/>
          </w:tcPr>
          <w:p w14:paraId="4BAB8337" w14:textId="77777777" w:rsidR="002848D4" w:rsidRDefault="002848D4" w:rsidP="002848D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Маја </w:t>
            </w:r>
            <w:r w:rsidR="004206D5" w:rsidRPr="000343A4">
              <w:rPr>
                <w:rFonts w:ascii="Avenir Next" w:hAnsi="Avenir Next"/>
              </w:rPr>
              <w:t>Иванчевић Отањац,</w:t>
            </w:r>
          </w:p>
          <w:p w14:paraId="0DD5B5DE" w14:textId="77777777" w:rsidR="004206D5" w:rsidRPr="000343A4" w:rsidRDefault="002848D4" w:rsidP="002848D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Мирјана </w:t>
            </w:r>
            <w:r w:rsidR="004206D5" w:rsidRPr="000343A4">
              <w:rPr>
                <w:rFonts w:ascii="Avenir Next" w:hAnsi="Avenir Next"/>
              </w:rPr>
              <w:t xml:space="preserve">Фурунџић </w:t>
            </w:r>
          </w:p>
        </w:tc>
        <w:tc>
          <w:tcPr>
            <w:tcW w:w="3970" w:type="dxa"/>
            <w:vAlign w:val="center"/>
          </w:tcPr>
          <w:p w14:paraId="5AAEB3CE" w14:textId="77777777" w:rsidR="004206D5" w:rsidRPr="000343A4" w:rsidRDefault="004206D5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2014</w:t>
            </w:r>
            <w:r w:rsidR="002848D4">
              <w:rPr>
                <w:rFonts w:ascii="Avenir Next" w:hAnsi="Avenir Next"/>
              </w:rPr>
              <w:t>.</w:t>
            </w:r>
          </w:p>
        </w:tc>
      </w:tr>
      <w:tr w:rsidR="000343A4" w:rsidRPr="000343A4" w14:paraId="214EF63B" w14:textId="77777777" w:rsidTr="00867494">
        <w:trPr>
          <w:trHeight w:val="70"/>
        </w:trPr>
        <w:tc>
          <w:tcPr>
            <w:tcW w:w="811" w:type="dxa"/>
            <w:vAlign w:val="center"/>
          </w:tcPr>
          <w:p w14:paraId="310928C3" w14:textId="77777777" w:rsidR="004206D5" w:rsidRPr="000343A4" w:rsidRDefault="004206D5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</w:tcPr>
          <w:p w14:paraId="476D9AFA" w14:textId="77777777" w:rsidR="004206D5" w:rsidRPr="000343A4" w:rsidRDefault="004206D5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Стрес у професији сурдопедагога</w:t>
            </w:r>
          </w:p>
          <w:p w14:paraId="52DF565D" w14:textId="77777777" w:rsidR="004206D5" w:rsidRPr="000343A4" w:rsidRDefault="004206D5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978-86-6203-050-4</w:t>
            </w:r>
          </w:p>
        </w:tc>
        <w:tc>
          <w:tcPr>
            <w:tcW w:w="3674" w:type="dxa"/>
            <w:vAlign w:val="center"/>
          </w:tcPr>
          <w:p w14:paraId="5D011D0D" w14:textId="77777777" w:rsidR="004206D5" w:rsidRPr="000343A4" w:rsidRDefault="002848D4" w:rsidP="002848D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Јасмина </w:t>
            </w:r>
            <w:r w:rsidR="004206D5" w:rsidRPr="000343A4">
              <w:rPr>
                <w:rFonts w:ascii="Avenir Next" w:hAnsi="Avenir Next"/>
              </w:rPr>
              <w:t xml:space="preserve">Карић </w:t>
            </w:r>
          </w:p>
        </w:tc>
        <w:tc>
          <w:tcPr>
            <w:tcW w:w="3970" w:type="dxa"/>
            <w:vAlign w:val="center"/>
          </w:tcPr>
          <w:p w14:paraId="0EC471D0" w14:textId="77777777" w:rsidR="004206D5" w:rsidRPr="000343A4" w:rsidRDefault="004206D5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2014</w:t>
            </w:r>
            <w:r w:rsidR="002848D4">
              <w:rPr>
                <w:rFonts w:ascii="Avenir Next" w:hAnsi="Avenir Next"/>
              </w:rPr>
              <w:t>.</w:t>
            </w:r>
          </w:p>
        </w:tc>
      </w:tr>
      <w:tr w:rsidR="000343A4" w:rsidRPr="000343A4" w14:paraId="76355522" w14:textId="77777777" w:rsidTr="00867494">
        <w:trPr>
          <w:trHeight w:val="70"/>
        </w:trPr>
        <w:tc>
          <w:tcPr>
            <w:tcW w:w="811" w:type="dxa"/>
            <w:vAlign w:val="center"/>
          </w:tcPr>
          <w:p w14:paraId="6D48FBB7" w14:textId="77777777" w:rsidR="004206D5" w:rsidRPr="000343A4" w:rsidRDefault="004206D5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</w:tcPr>
          <w:p w14:paraId="23ED83DC" w14:textId="77777777" w:rsidR="004206D5" w:rsidRPr="000343A4" w:rsidRDefault="004206D5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Приступи у образовању глуве И наглуве деце</w:t>
            </w:r>
          </w:p>
          <w:p w14:paraId="69E84372" w14:textId="77777777" w:rsidR="004206D5" w:rsidRPr="000343A4" w:rsidRDefault="00BF311D" w:rsidP="000343A4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>ИСБН</w:t>
            </w:r>
            <w:r w:rsidR="004206D5" w:rsidRPr="000343A4">
              <w:rPr>
                <w:rFonts w:ascii="Avenir Next" w:hAnsi="Avenir Next"/>
              </w:rPr>
              <w:t xml:space="preserve"> 978-86-6203-048-1</w:t>
            </w:r>
          </w:p>
        </w:tc>
        <w:tc>
          <w:tcPr>
            <w:tcW w:w="3674" w:type="dxa"/>
          </w:tcPr>
          <w:p w14:paraId="0E7052EB" w14:textId="77777777" w:rsidR="002848D4" w:rsidRDefault="002848D4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Јасмина </w:t>
            </w:r>
            <w:r w:rsidR="004206D5" w:rsidRPr="000343A4">
              <w:rPr>
                <w:rFonts w:ascii="Avenir Next" w:hAnsi="Avenir Next"/>
              </w:rPr>
              <w:t>Ковачевић,</w:t>
            </w:r>
            <w:r>
              <w:rPr>
                <w:rFonts w:ascii="Avenir Next" w:hAnsi="Avenir Next"/>
              </w:rPr>
              <w:t xml:space="preserve"> </w:t>
            </w:r>
          </w:p>
          <w:p w14:paraId="0629C76F" w14:textId="77777777" w:rsidR="004206D5" w:rsidRPr="000343A4" w:rsidRDefault="002848D4" w:rsidP="002848D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Марина </w:t>
            </w:r>
            <w:r w:rsidR="004206D5" w:rsidRPr="000343A4">
              <w:rPr>
                <w:rFonts w:ascii="Avenir Next" w:hAnsi="Avenir Next"/>
              </w:rPr>
              <w:t xml:space="preserve">Радић Шестић </w:t>
            </w:r>
          </w:p>
        </w:tc>
        <w:tc>
          <w:tcPr>
            <w:tcW w:w="3970" w:type="dxa"/>
            <w:vAlign w:val="center"/>
          </w:tcPr>
          <w:p w14:paraId="0BD49A6F" w14:textId="77777777" w:rsidR="004206D5" w:rsidRPr="000343A4" w:rsidRDefault="004206D5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2014</w:t>
            </w:r>
            <w:r w:rsidR="002848D4">
              <w:rPr>
                <w:rFonts w:ascii="Avenir Next" w:hAnsi="Avenir Next"/>
              </w:rPr>
              <w:t>.</w:t>
            </w:r>
          </w:p>
        </w:tc>
      </w:tr>
      <w:tr w:rsidR="000343A4" w:rsidRPr="000343A4" w14:paraId="429886F6" w14:textId="77777777" w:rsidTr="00867494">
        <w:trPr>
          <w:trHeight w:val="70"/>
        </w:trPr>
        <w:tc>
          <w:tcPr>
            <w:tcW w:w="811" w:type="dxa"/>
            <w:vAlign w:val="center"/>
          </w:tcPr>
          <w:p w14:paraId="770FFE1F" w14:textId="77777777" w:rsidR="004206D5" w:rsidRPr="000343A4" w:rsidRDefault="004206D5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</w:tcPr>
          <w:p w14:paraId="3B94E65F" w14:textId="77777777" w:rsidR="004206D5" w:rsidRPr="000343A4" w:rsidRDefault="004206D5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Малолетничка</w:t>
            </w:r>
            <w:r w:rsidR="00BF311D">
              <w:rPr>
                <w:rFonts w:ascii="Avenir Next" w:hAnsi="Avenir Next"/>
              </w:rPr>
              <w:t xml:space="preserve"> делинквенција у свету и Србији</w:t>
            </w:r>
            <w:r w:rsidR="00501DCA">
              <w:rPr>
                <w:rFonts w:ascii="Avenir Next" w:hAnsi="Avenir Next"/>
              </w:rPr>
              <w:t>: трендови и друштвени одговори</w:t>
            </w:r>
            <w:r w:rsidRPr="000343A4">
              <w:rPr>
                <w:rFonts w:ascii="Avenir Next" w:hAnsi="Avenir Next"/>
              </w:rPr>
              <w:t>,</w:t>
            </w:r>
          </w:p>
          <w:p w14:paraId="5A568EC5" w14:textId="77777777" w:rsidR="004206D5" w:rsidRPr="000343A4" w:rsidRDefault="004206D5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978-86-87971-54-7</w:t>
            </w:r>
          </w:p>
        </w:tc>
        <w:tc>
          <w:tcPr>
            <w:tcW w:w="3674" w:type="dxa"/>
            <w:vAlign w:val="center"/>
          </w:tcPr>
          <w:p w14:paraId="45B0079D" w14:textId="77777777" w:rsidR="004206D5" w:rsidRPr="000343A4" w:rsidRDefault="002848D4" w:rsidP="002848D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Весна </w:t>
            </w:r>
            <w:r>
              <w:rPr>
                <w:rFonts w:ascii="Avenir Next" w:hAnsi="Avenir Next"/>
              </w:rPr>
              <w:t>Николић-Ристановић,</w:t>
            </w:r>
            <w:r w:rsidR="004206D5" w:rsidRPr="000343A4">
              <w:rPr>
                <w:rFonts w:ascii="Avenir Next" w:eastAsia="PMingLiU" w:hAnsi="Avenir Next"/>
              </w:rPr>
              <w:br/>
            </w:r>
            <w:r w:rsidRPr="000343A4">
              <w:rPr>
                <w:rFonts w:ascii="Avenir Next" w:hAnsi="Avenir Next"/>
              </w:rPr>
              <w:t xml:space="preserve">Љиљана </w:t>
            </w:r>
            <w:r>
              <w:rPr>
                <w:rFonts w:ascii="Avenir Next" w:hAnsi="Avenir Next"/>
              </w:rPr>
              <w:t>Стевковић</w:t>
            </w:r>
            <w:r w:rsidR="004206D5" w:rsidRPr="000343A4">
              <w:rPr>
                <w:rFonts w:ascii="Avenir Next" w:hAnsi="Avenir Next"/>
              </w:rPr>
              <w:t xml:space="preserve"> </w:t>
            </w:r>
          </w:p>
        </w:tc>
        <w:tc>
          <w:tcPr>
            <w:tcW w:w="3970" w:type="dxa"/>
            <w:vAlign w:val="center"/>
          </w:tcPr>
          <w:p w14:paraId="0D20E908" w14:textId="77777777" w:rsidR="004206D5" w:rsidRPr="000343A4" w:rsidRDefault="004206D5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2014</w:t>
            </w:r>
            <w:r w:rsidR="002848D4">
              <w:rPr>
                <w:rFonts w:ascii="Avenir Next" w:hAnsi="Avenir Next"/>
              </w:rPr>
              <w:t>.</w:t>
            </w:r>
          </w:p>
        </w:tc>
      </w:tr>
      <w:tr w:rsidR="000343A4" w:rsidRPr="000343A4" w14:paraId="56885F08" w14:textId="77777777" w:rsidTr="00867494">
        <w:trPr>
          <w:trHeight w:val="70"/>
        </w:trPr>
        <w:tc>
          <w:tcPr>
            <w:tcW w:w="811" w:type="dxa"/>
            <w:vAlign w:val="center"/>
          </w:tcPr>
          <w:p w14:paraId="707E67E7" w14:textId="77777777" w:rsidR="00CE11B0" w:rsidRPr="000343A4" w:rsidRDefault="00CE11B0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</w:tcPr>
          <w:p w14:paraId="3C64EF45" w14:textId="77777777" w:rsidR="00CE11B0" w:rsidRPr="000343A4" w:rsidRDefault="00CE11B0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Методски приступи рехабилитацији особа са тешкоћама у менталном функционисању</w:t>
            </w:r>
            <w:r w:rsidR="002848D4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ИСБН 978-86-6203-055-9</w:t>
            </w:r>
          </w:p>
        </w:tc>
        <w:tc>
          <w:tcPr>
            <w:tcW w:w="3674" w:type="dxa"/>
            <w:vAlign w:val="center"/>
          </w:tcPr>
          <w:p w14:paraId="073C08B4" w14:textId="77777777" w:rsidR="00CE11B0" w:rsidRPr="000343A4" w:rsidRDefault="002848D4" w:rsidP="002848D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Драгана </w:t>
            </w:r>
            <w:r w:rsidR="00CE11B0" w:rsidRPr="000343A4">
              <w:rPr>
                <w:rFonts w:ascii="Avenir Next" w:hAnsi="Avenir Next"/>
              </w:rPr>
              <w:t>Маћешић-Петровић</w:t>
            </w:r>
            <w:r w:rsidR="00867494">
              <w:rPr>
                <w:rFonts w:ascii="Avenir Next" w:hAnsi="Avenir Next"/>
              </w:rPr>
              <w:t xml:space="preserve"> </w:t>
            </w:r>
          </w:p>
        </w:tc>
        <w:tc>
          <w:tcPr>
            <w:tcW w:w="3970" w:type="dxa"/>
            <w:vAlign w:val="center"/>
          </w:tcPr>
          <w:p w14:paraId="2526A4AE" w14:textId="77777777" w:rsidR="00CE11B0" w:rsidRPr="000343A4" w:rsidRDefault="00CE11B0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2014</w:t>
            </w:r>
            <w:r w:rsidR="002848D4">
              <w:rPr>
                <w:rFonts w:ascii="Avenir Next" w:hAnsi="Avenir Next"/>
              </w:rPr>
              <w:t>.</w:t>
            </w:r>
          </w:p>
        </w:tc>
      </w:tr>
      <w:tr w:rsidR="000343A4" w:rsidRPr="000343A4" w14:paraId="28F66C65" w14:textId="77777777" w:rsidTr="00867494">
        <w:trPr>
          <w:trHeight w:val="70"/>
        </w:trPr>
        <w:tc>
          <w:tcPr>
            <w:tcW w:w="811" w:type="dxa"/>
            <w:vAlign w:val="center"/>
          </w:tcPr>
          <w:p w14:paraId="48B29C1C" w14:textId="77777777" w:rsidR="00CE11B0" w:rsidRPr="000343A4" w:rsidRDefault="00CE11B0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</w:tcPr>
          <w:p w14:paraId="071BAEB9" w14:textId="77777777" w:rsidR="00CE11B0" w:rsidRPr="000343A4" w:rsidRDefault="00CE11B0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Психологија језика и језичких поремећаја</w:t>
            </w:r>
          </w:p>
          <w:p w14:paraId="4C0AACCC" w14:textId="77777777" w:rsidR="00CE11B0" w:rsidRPr="000343A4" w:rsidRDefault="00CE11B0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978-86-6203-053-5</w:t>
            </w:r>
          </w:p>
        </w:tc>
        <w:tc>
          <w:tcPr>
            <w:tcW w:w="3674" w:type="dxa"/>
            <w:vAlign w:val="center"/>
          </w:tcPr>
          <w:p w14:paraId="5093F3C9" w14:textId="77777777" w:rsidR="00CE11B0" w:rsidRPr="000343A4" w:rsidRDefault="00BF311D" w:rsidP="00BF311D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Весна </w:t>
            </w:r>
            <w:r w:rsidR="00CE11B0" w:rsidRPr="000343A4">
              <w:rPr>
                <w:rFonts w:ascii="Avenir Next" w:hAnsi="Avenir Next"/>
              </w:rPr>
              <w:t xml:space="preserve">Радоман </w:t>
            </w:r>
          </w:p>
        </w:tc>
        <w:tc>
          <w:tcPr>
            <w:tcW w:w="3970" w:type="dxa"/>
            <w:vAlign w:val="center"/>
          </w:tcPr>
          <w:p w14:paraId="56FC5284" w14:textId="77777777" w:rsidR="00CE11B0" w:rsidRPr="000343A4" w:rsidRDefault="00CE11B0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2014</w:t>
            </w:r>
            <w:r w:rsidR="002848D4">
              <w:rPr>
                <w:rFonts w:ascii="Avenir Next" w:hAnsi="Avenir Next"/>
              </w:rPr>
              <w:t>.</w:t>
            </w:r>
          </w:p>
        </w:tc>
      </w:tr>
      <w:tr w:rsidR="000343A4" w:rsidRPr="000343A4" w14:paraId="52D2EB30" w14:textId="77777777" w:rsidTr="00867494">
        <w:trPr>
          <w:trHeight w:val="70"/>
        </w:trPr>
        <w:tc>
          <w:tcPr>
            <w:tcW w:w="811" w:type="dxa"/>
            <w:vAlign w:val="center"/>
          </w:tcPr>
          <w:p w14:paraId="10A91B63" w14:textId="77777777" w:rsidR="00CE11B0" w:rsidRPr="000343A4" w:rsidRDefault="00CE11B0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</w:tcPr>
          <w:p w14:paraId="428C5D63" w14:textId="77777777" w:rsidR="00CE11B0" w:rsidRPr="000343A4" w:rsidRDefault="00CE11B0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Васпитни рад у домовима</w:t>
            </w:r>
            <w:r w:rsidR="00501DCA">
              <w:rPr>
                <w:rFonts w:ascii="Avenir Next" w:hAnsi="Avenir Next"/>
              </w:rPr>
              <w:t xml:space="preserve">/интернатима за глуве и наглуве, </w:t>
            </w:r>
            <w:r w:rsidRPr="000343A4">
              <w:rPr>
                <w:rFonts w:ascii="Avenir Next" w:hAnsi="Avenir Next"/>
              </w:rPr>
              <w:t>ИСБН 978-86-6203-067-</w:t>
            </w:r>
          </w:p>
        </w:tc>
        <w:tc>
          <w:tcPr>
            <w:tcW w:w="3674" w:type="dxa"/>
            <w:vAlign w:val="center"/>
          </w:tcPr>
          <w:p w14:paraId="1DE77031" w14:textId="77777777" w:rsidR="00CE11B0" w:rsidRPr="000343A4" w:rsidRDefault="00BF311D" w:rsidP="00BF311D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Јасмина </w:t>
            </w:r>
            <w:r w:rsidR="00CE11B0" w:rsidRPr="000343A4">
              <w:rPr>
                <w:rFonts w:ascii="Avenir Next" w:hAnsi="Avenir Next"/>
              </w:rPr>
              <w:t xml:space="preserve">Ковачевић </w:t>
            </w:r>
          </w:p>
        </w:tc>
        <w:tc>
          <w:tcPr>
            <w:tcW w:w="3970" w:type="dxa"/>
            <w:vAlign w:val="center"/>
          </w:tcPr>
          <w:p w14:paraId="52C7B761" w14:textId="77777777" w:rsidR="00CE11B0" w:rsidRPr="000343A4" w:rsidRDefault="00CE11B0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2014</w:t>
            </w:r>
            <w:r w:rsidR="002848D4">
              <w:rPr>
                <w:rFonts w:ascii="Avenir Next" w:hAnsi="Avenir Next"/>
              </w:rPr>
              <w:t>.</w:t>
            </w:r>
          </w:p>
        </w:tc>
      </w:tr>
      <w:tr w:rsidR="000343A4" w:rsidRPr="000343A4" w14:paraId="6AE31F67" w14:textId="77777777" w:rsidTr="00867494">
        <w:trPr>
          <w:trHeight w:val="70"/>
        </w:trPr>
        <w:tc>
          <w:tcPr>
            <w:tcW w:w="811" w:type="dxa"/>
            <w:vAlign w:val="center"/>
          </w:tcPr>
          <w:p w14:paraId="0095804F" w14:textId="77777777" w:rsidR="00CE11B0" w:rsidRPr="000343A4" w:rsidRDefault="00CE11B0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</w:tcPr>
          <w:p w14:paraId="02681172" w14:textId="77777777" w:rsidR="00CE11B0" w:rsidRPr="000343A4" w:rsidRDefault="00CE11B0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Процена радних способности и вештина особа са интелектуалном ометеношћу</w:t>
            </w:r>
          </w:p>
        </w:tc>
        <w:tc>
          <w:tcPr>
            <w:tcW w:w="3674" w:type="dxa"/>
            <w:vAlign w:val="center"/>
          </w:tcPr>
          <w:p w14:paraId="6D720579" w14:textId="77777777" w:rsidR="00CE11B0" w:rsidRPr="000343A4" w:rsidRDefault="00BF311D" w:rsidP="00BF311D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Милица </w:t>
            </w:r>
            <w:r w:rsidR="00CE11B0" w:rsidRPr="000343A4">
              <w:rPr>
                <w:rFonts w:ascii="Avenir Next" w:hAnsi="Avenir Next"/>
              </w:rPr>
              <w:t xml:space="preserve">Глигоровић </w:t>
            </w:r>
          </w:p>
        </w:tc>
        <w:tc>
          <w:tcPr>
            <w:tcW w:w="3970" w:type="dxa"/>
            <w:vAlign w:val="center"/>
          </w:tcPr>
          <w:p w14:paraId="4A48EE19" w14:textId="77777777" w:rsidR="00CE11B0" w:rsidRPr="000343A4" w:rsidRDefault="00CE11B0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2014</w:t>
            </w:r>
            <w:r w:rsidR="002848D4">
              <w:rPr>
                <w:rFonts w:ascii="Avenir Next" w:hAnsi="Avenir Next"/>
              </w:rPr>
              <w:t>.</w:t>
            </w:r>
          </w:p>
        </w:tc>
      </w:tr>
      <w:tr w:rsidR="000343A4" w:rsidRPr="000343A4" w14:paraId="3BD22504" w14:textId="77777777" w:rsidTr="00BF311D">
        <w:trPr>
          <w:trHeight w:val="70"/>
        </w:trPr>
        <w:tc>
          <w:tcPr>
            <w:tcW w:w="811" w:type="dxa"/>
            <w:vAlign w:val="center"/>
          </w:tcPr>
          <w:p w14:paraId="2638A8F5" w14:textId="77777777" w:rsidR="00CE11B0" w:rsidRPr="000343A4" w:rsidRDefault="00CE11B0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</w:tcPr>
          <w:p w14:paraId="66B68044" w14:textId="77777777" w:rsidR="00CE11B0" w:rsidRPr="000343A4" w:rsidRDefault="00CE11B0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Кохлеарна имплантација [Електронски изво</w:t>
            </w:r>
            <w:r w:rsidR="00501DCA">
              <w:rPr>
                <w:rFonts w:ascii="Avenir Next" w:hAnsi="Avenir Next"/>
              </w:rPr>
              <w:t>р]</w:t>
            </w:r>
            <w:r w:rsidR="00BF311D">
              <w:rPr>
                <w:rFonts w:ascii="Avenir Next" w:hAnsi="Avenir Next"/>
              </w:rPr>
              <w:t>:</w:t>
            </w:r>
            <w:r w:rsidR="00501DCA">
              <w:rPr>
                <w:rFonts w:ascii="Avenir Next" w:hAnsi="Avenir Next"/>
              </w:rPr>
              <w:t xml:space="preserve"> исход и перспектива, </w:t>
            </w:r>
            <w:r w:rsidRPr="000343A4">
              <w:rPr>
                <w:rFonts w:ascii="Avenir Next" w:hAnsi="Avenir Next"/>
              </w:rPr>
              <w:t>ИСБН 978-86-6203-064-1</w:t>
            </w:r>
          </w:p>
        </w:tc>
        <w:tc>
          <w:tcPr>
            <w:tcW w:w="3674" w:type="dxa"/>
            <w:vAlign w:val="center"/>
          </w:tcPr>
          <w:p w14:paraId="02639290" w14:textId="77777777" w:rsidR="008C26A6" w:rsidRDefault="00BF311D" w:rsidP="00BF311D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>Сања Остојић</w:t>
            </w:r>
            <w:r w:rsidR="008C26A6">
              <w:rPr>
                <w:rFonts w:ascii="Avenir Next" w:hAnsi="Avenir Next"/>
              </w:rPr>
              <w:t>,</w:t>
            </w:r>
          </w:p>
          <w:p w14:paraId="40FA5A55" w14:textId="77777777" w:rsidR="00CE11B0" w:rsidRPr="000343A4" w:rsidRDefault="00BF311D" w:rsidP="00BF311D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Сања </w:t>
            </w:r>
            <w:r w:rsidR="00CE11B0" w:rsidRPr="000343A4">
              <w:rPr>
                <w:rFonts w:ascii="Avenir Next" w:hAnsi="Avenir Next"/>
              </w:rPr>
              <w:t xml:space="preserve">Ђоковић </w:t>
            </w:r>
          </w:p>
        </w:tc>
        <w:tc>
          <w:tcPr>
            <w:tcW w:w="3970" w:type="dxa"/>
            <w:vAlign w:val="center"/>
          </w:tcPr>
          <w:p w14:paraId="5F683550" w14:textId="77777777" w:rsidR="00CE11B0" w:rsidRPr="000343A4" w:rsidRDefault="00CE11B0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2015</w:t>
            </w:r>
            <w:r w:rsidR="002848D4">
              <w:rPr>
                <w:rFonts w:ascii="Avenir Next" w:hAnsi="Avenir Next"/>
              </w:rPr>
              <w:t>.</w:t>
            </w:r>
          </w:p>
        </w:tc>
      </w:tr>
      <w:tr w:rsidR="000343A4" w:rsidRPr="000343A4" w14:paraId="58FB2893" w14:textId="77777777" w:rsidTr="00867494">
        <w:trPr>
          <w:trHeight w:val="70"/>
        </w:trPr>
        <w:tc>
          <w:tcPr>
            <w:tcW w:w="811" w:type="dxa"/>
            <w:vAlign w:val="center"/>
          </w:tcPr>
          <w:p w14:paraId="07E2D3F6" w14:textId="77777777" w:rsidR="0026686D" w:rsidRPr="000343A4" w:rsidRDefault="0026686D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</w:tcPr>
          <w:p w14:paraId="23EA3F1D" w14:textId="77777777" w:rsidR="0026686D" w:rsidRPr="000343A4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Лајмска болест централног и периферног нервног система</w:t>
            </w:r>
            <w:r w:rsidR="00BF311D">
              <w:rPr>
                <w:rFonts w:ascii="Avenir Next" w:hAnsi="Avenir Next"/>
              </w:rPr>
              <w:t>:</w:t>
            </w:r>
            <w:r w:rsidRPr="000343A4">
              <w:rPr>
                <w:rFonts w:ascii="Avenir Next" w:hAnsi="Avenir Next"/>
              </w:rPr>
              <w:t xml:space="preserve"> (лајмска неуроборелиоза)</w:t>
            </w:r>
          </w:p>
        </w:tc>
        <w:tc>
          <w:tcPr>
            <w:tcW w:w="3674" w:type="dxa"/>
          </w:tcPr>
          <w:p w14:paraId="6C83FE98" w14:textId="77777777" w:rsidR="00BF311D" w:rsidRDefault="0026686D" w:rsidP="00BF311D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Драган </w:t>
            </w:r>
            <w:r w:rsidR="00BF311D">
              <w:rPr>
                <w:rFonts w:ascii="Avenir Next" w:hAnsi="Avenir Next"/>
              </w:rPr>
              <w:t>Павловић,</w:t>
            </w:r>
          </w:p>
          <w:p w14:paraId="1ECAFCDD" w14:textId="77777777" w:rsidR="0026686D" w:rsidRPr="000343A4" w:rsidRDefault="00BF311D" w:rsidP="00BF311D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 xml:space="preserve">Александра </w:t>
            </w:r>
            <w:r w:rsidR="0026686D" w:rsidRPr="000343A4">
              <w:rPr>
                <w:rFonts w:ascii="Avenir Next" w:hAnsi="Avenir Next"/>
              </w:rPr>
              <w:t>Павловић</w:t>
            </w:r>
          </w:p>
        </w:tc>
        <w:tc>
          <w:tcPr>
            <w:tcW w:w="3970" w:type="dxa"/>
            <w:vAlign w:val="center"/>
          </w:tcPr>
          <w:p w14:paraId="6C5376A2" w14:textId="77777777" w:rsidR="0026686D" w:rsidRPr="000343A4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Београд</w:t>
            </w:r>
            <w:r w:rsidR="00BF311D">
              <w:rPr>
                <w:rFonts w:ascii="Avenir Next" w:hAnsi="Avenir Next"/>
              </w:rPr>
              <w:t>:</w:t>
            </w:r>
            <w:r w:rsidRPr="000343A4">
              <w:rPr>
                <w:rFonts w:ascii="Avenir Next" w:hAnsi="Avenir Next"/>
              </w:rPr>
              <w:t xml:space="preserve"> Орион арт, 2015</w:t>
            </w:r>
            <w:r w:rsidR="002848D4">
              <w:rPr>
                <w:rFonts w:ascii="Avenir Next" w:hAnsi="Avenir Next"/>
              </w:rPr>
              <w:t>.</w:t>
            </w:r>
          </w:p>
        </w:tc>
      </w:tr>
      <w:tr w:rsidR="000343A4" w:rsidRPr="000343A4" w14:paraId="7C56D3AF" w14:textId="77777777" w:rsidTr="00867494">
        <w:trPr>
          <w:trHeight w:val="70"/>
        </w:trPr>
        <w:tc>
          <w:tcPr>
            <w:tcW w:w="811" w:type="dxa"/>
            <w:vAlign w:val="center"/>
          </w:tcPr>
          <w:p w14:paraId="365075D5" w14:textId="77777777" w:rsidR="0026686D" w:rsidRPr="000343A4" w:rsidRDefault="0026686D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</w:tcPr>
          <w:p w14:paraId="47C52B78" w14:textId="77777777" w:rsidR="0026686D" w:rsidRPr="000343A4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Функционална процена слу</w:t>
            </w:r>
            <w:r w:rsidR="00501DCA">
              <w:rPr>
                <w:rFonts w:ascii="Avenir Next" w:hAnsi="Avenir Next"/>
              </w:rPr>
              <w:t xml:space="preserve">ха код деце [Електронски извор, </w:t>
            </w:r>
            <w:r w:rsidRPr="000343A4">
              <w:rPr>
                <w:rFonts w:ascii="Avenir Next" w:hAnsi="Avenir Next"/>
              </w:rPr>
              <w:t>ИСБН 978-86-6203-065-8</w:t>
            </w:r>
          </w:p>
        </w:tc>
        <w:tc>
          <w:tcPr>
            <w:tcW w:w="3674" w:type="dxa"/>
          </w:tcPr>
          <w:p w14:paraId="7221722F" w14:textId="77777777" w:rsidR="00501DCA" w:rsidRDefault="008C26A6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Сања </w:t>
            </w:r>
            <w:r>
              <w:rPr>
                <w:rFonts w:ascii="Avenir Next" w:hAnsi="Avenir Next"/>
              </w:rPr>
              <w:t>Ђоковић,</w:t>
            </w:r>
          </w:p>
          <w:p w14:paraId="08265BE1" w14:textId="77777777" w:rsidR="0026686D" w:rsidRPr="000343A4" w:rsidRDefault="008C26A6" w:rsidP="008C26A6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>Сања</w:t>
            </w:r>
            <w:r w:rsidRPr="000343A4">
              <w:rPr>
                <w:rFonts w:ascii="Avenir Next" w:hAnsi="Avenir Next"/>
              </w:rPr>
              <w:t xml:space="preserve"> </w:t>
            </w:r>
            <w:r w:rsidR="0026686D" w:rsidRPr="000343A4">
              <w:rPr>
                <w:rFonts w:ascii="Avenir Next" w:hAnsi="Avenir Next"/>
              </w:rPr>
              <w:t xml:space="preserve">Остојић </w:t>
            </w:r>
          </w:p>
        </w:tc>
        <w:tc>
          <w:tcPr>
            <w:tcW w:w="3970" w:type="dxa"/>
            <w:vAlign w:val="center"/>
          </w:tcPr>
          <w:p w14:paraId="429F824E" w14:textId="77777777" w:rsidR="0026686D" w:rsidRPr="000343A4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2015</w:t>
            </w:r>
            <w:r w:rsidR="002848D4">
              <w:rPr>
                <w:rFonts w:ascii="Avenir Next" w:hAnsi="Avenir Next"/>
              </w:rPr>
              <w:t>.</w:t>
            </w:r>
          </w:p>
        </w:tc>
      </w:tr>
      <w:tr w:rsidR="000343A4" w:rsidRPr="000343A4" w14:paraId="03530881" w14:textId="77777777" w:rsidTr="00867494">
        <w:trPr>
          <w:trHeight w:val="70"/>
        </w:trPr>
        <w:tc>
          <w:tcPr>
            <w:tcW w:w="811" w:type="dxa"/>
            <w:vAlign w:val="center"/>
          </w:tcPr>
          <w:p w14:paraId="2A03C940" w14:textId="77777777" w:rsidR="0026686D" w:rsidRPr="000343A4" w:rsidRDefault="0026686D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</w:tcPr>
          <w:p w14:paraId="6E4C6CA5" w14:textId="77777777" w:rsidR="0026686D" w:rsidRPr="000343A4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Визуелно функционисање и слабовидост,</w:t>
            </w:r>
            <w:r w:rsidRPr="000343A4">
              <w:rPr>
                <w:rFonts w:ascii="Avenir Next" w:hAnsi="Avenir Next"/>
              </w:rPr>
              <w:br/>
              <w:t>ИСБН 978-86-6203-059-7 </w:t>
            </w:r>
          </w:p>
        </w:tc>
        <w:tc>
          <w:tcPr>
            <w:tcW w:w="3674" w:type="dxa"/>
            <w:vAlign w:val="center"/>
          </w:tcPr>
          <w:p w14:paraId="04F0F254" w14:textId="77777777" w:rsidR="0026686D" w:rsidRPr="000343A4" w:rsidRDefault="00BF311D" w:rsidP="00BF311D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Бранка </w:t>
            </w:r>
            <w:r w:rsidR="0026686D" w:rsidRPr="000343A4">
              <w:rPr>
                <w:rFonts w:ascii="Avenir Next" w:hAnsi="Avenir Next"/>
              </w:rPr>
              <w:t xml:space="preserve">Ешкировић </w:t>
            </w:r>
          </w:p>
        </w:tc>
        <w:tc>
          <w:tcPr>
            <w:tcW w:w="3970" w:type="dxa"/>
            <w:vAlign w:val="center"/>
          </w:tcPr>
          <w:p w14:paraId="2A8D21B6" w14:textId="77777777" w:rsidR="0026686D" w:rsidRPr="000343A4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2015</w:t>
            </w:r>
            <w:r w:rsidR="002848D4">
              <w:rPr>
                <w:rFonts w:ascii="Avenir Next" w:hAnsi="Avenir Next"/>
              </w:rPr>
              <w:t>.</w:t>
            </w:r>
          </w:p>
        </w:tc>
      </w:tr>
      <w:tr w:rsidR="000343A4" w:rsidRPr="000343A4" w14:paraId="01243042" w14:textId="77777777" w:rsidTr="00867494">
        <w:trPr>
          <w:trHeight w:val="70"/>
        </w:trPr>
        <w:tc>
          <w:tcPr>
            <w:tcW w:w="811" w:type="dxa"/>
            <w:vAlign w:val="center"/>
          </w:tcPr>
          <w:p w14:paraId="2379F7FC" w14:textId="77777777" w:rsidR="0026686D" w:rsidRPr="000343A4" w:rsidRDefault="0026686D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192B3E17" w14:textId="77777777" w:rsidR="0026686D" w:rsidRPr="000343A4" w:rsidRDefault="0026686D" w:rsidP="00501DCA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Чис</w:t>
            </w:r>
            <w:r w:rsidR="00BF311D">
              <w:rPr>
                <w:rFonts w:ascii="Avenir Next" w:hAnsi="Avenir Next"/>
              </w:rPr>
              <w:t>то на додир [Електронски извор]</w:t>
            </w:r>
            <w:r w:rsidRPr="000343A4">
              <w:rPr>
                <w:rFonts w:ascii="Avenir Next" w:hAnsi="Avenir Next"/>
              </w:rPr>
              <w:t>: упутство за одржавање куће за младе са оштећењем вида,</w:t>
            </w:r>
            <w:r w:rsidRPr="000343A4">
              <w:rPr>
                <w:rFonts w:ascii="Avenir Next" w:hAnsi="Avenir Next"/>
              </w:rPr>
              <w:br/>
              <w:t>ИСБН 978-86-6203-063-4</w:t>
            </w:r>
          </w:p>
        </w:tc>
        <w:tc>
          <w:tcPr>
            <w:tcW w:w="3674" w:type="dxa"/>
          </w:tcPr>
          <w:p w14:paraId="2AF9C409" w14:textId="77777777" w:rsidR="00BF311D" w:rsidRDefault="0026686D" w:rsidP="00BF311D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Kathy Bull, Susan Lind-Sinanian i Eleanor Martin </w:t>
            </w:r>
          </w:p>
          <w:p w14:paraId="4AE25247" w14:textId="77777777" w:rsidR="0026686D" w:rsidRPr="000343A4" w:rsidRDefault="0026686D" w:rsidP="00BF311D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прев</w:t>
            </w:r>
            <w:r w:rsidR="00BF311D">
              <w:rPr>
                <w:rFonts w:ascii="Avenir Next" w:hAnsi="Avenir Next"/>
              </w:rPr>
              <w:t>од:</w:t>
            </w:r>
            <w:r w:rsidRPr="000343A4">
              <w:rPr>
                <w:rFonts w:ascii="Avenir Next" w:hAnsi="Avenir Next"/>
              </w:rPr>
              <w:t xml:space="preserve"> Маја Иванчевић Отањац</w:t>
            </w:r>
          </w:p>
        </w:tc>
        <w:tc>
          <w:tcPr>
            <w:tcW w:w="3970" w:type="dxa"/>
            <w:vAlign w:val="center"/>
          </w:tcPr>
          <w:p w14:paraId="677B52CB" w14:textId="77777777" w:rsidR="0026686D" w:rsidRPr="000343A4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2015</w:t>
            </w:r>
            <w:r w:rsidR="002848D4">
              <w:rPr>
                <w:rFonts w:ascii="Avenir Next" w:hAnsi="Avenir Next"/>
              </w:rPr>
              <w:t>.</w:t>
            </w:r>
          </w:p>
        </w:tc>
      </w:tr>
      <w:tr w:rsidR="000343A4" w:rsidRPr="000343A4" w14:paraId="4B63C75A" w14:textId="77777777" w:rsidTr="00867494">
        <w:trPr>
          <w:trHeight w:val="70"/>
        </w:trPr>
        <w:tc>
          <w:tcPr>
            <w:tcW w:w="811" w:type="dxa"/>
            <w:vAlign w:val="center"/>
          </w:tcPr>
          <w:p w14:paraId="645C06C7" w14:textId="77777777" w:rsidR="0026686D" w:rsidRPr="000343A4" w:rsidRDefault="0026686D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</w:tcPr>
          <w:p w14:paraId="397CDFFA" w14:textId="77777777" w:rsidR="0026686D" w:rsidRPr="00501DCA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Специфичности инклузивног образовања ученика са церебралном парализом</w:t>
            </w:r>
            <w:r w:rsidR="00501DCA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ИСБН 978-86-6203-082-5</w:t>
            </w:r>
          </w:p>
        </w:tc>
        <w:tc>
          <w:tcPr>
            <w:tcW w:w="3674" w:type="dxa"/>
            <w:vAlign w:val="center"/>
          </w:tcPr>
          <w:p w14:paraId="06A95D67" w14:textId="77777777" w:rsidR="0026686D" w:rsidRPr="000343A4" w:rsidRDefault="0026686D" w:rsidP="00BF311D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Данијела Илић-Стошовић</w:t>
            </w:r>
          </w:p>
        </w:tc>
        <w:tc>
          <w:tcPr>
            <w:tcW w:w="3970" w:type="dxa"/>
            <w:vAlign w:val="center"/>
          </w:tcPr>
          <w:p w14:paraId="2A70FB41" w14:textId="77777777" w:rsidR="0026686D" w:rsidRPr="000343A4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2016</w:t>
            </w:r>
            <w:r w:rsidR="002848D4">
              <w:rPr>
                <w:rFonts w:ascii="Avenir Next" w:hAnsi="Avenir Next"/>
              </w:rPr>
              <w:t>.</w:t>
            </w:r>
          </w:p>
        </w:tc>
      </w:tr>
      <w:tr w:rsidR="000343A4" w:rsidRPr="000343A4" w14:paraId="2A1B0159" w14:textId="77777777" w:rsidTr="00867494">
        <w:trPr>
          <w:trHeight w:val="70"/>
        </w:trPr>
        <w:tc>
          <w:tcPr>
            <w:tcW w:w="811" w:type="dxa"/>
            <w:vAlign w:val="center"/>
          </w:tcPr>
          <w:p w14:paraId="4DE3A043" w14:textId="77777777" w:rsidR="0026686D" w:rsidRPr="000343A4" w:rsidRDefault="0026686D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</w:tcPr>
          <w:p w14:paraId="3087F8A4" w14:textId="77777777" w:rsidR="0026686D" w:rsidRPr="000343A4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Неурологија</w:t>
            </w:r>
            <w:r w:rsidR="00501DCA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ИСБН 978-86-83305-64-3</w:t>
            </w:r>
          </w:p>
        </w:tc>
        <w:tc>
          <w:tcPr>
            <w:tcW w:w="3674" w:type="dxa"/>
            <w:vAlign w:val="center"/>
          </w:tcPr>
          <w:p w14:paraId="6B5A7E4C" w14:textId="77777777" w:rsidR="0026686D" w:rsidRPr="000343A4" w:rsidRDefault="0026686D" w:rsidP="00BF311D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Драган Павловић</w:t>
            </w:r>
          </w:p>
        </w:tc>
        <w:tc>
          <w:tcPr>
            <w:tcW w:w="3970" w:type="dxa"/>
            <w:vAlign w:val="center"/>
          </w:tcPr>
          <w:p w14:paraId="09AC17D5" w14:textId="77777777" w:rsidR="0026686D" w:rsidRPr="000343A4" w:rsidRDefault="00BF311D" w:rsidP="000343A4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>Београд</w:t>
            </w:r>
            <w:r w:rsidR="0026686D" w:rsidRPr="000343A4">
              <w:rPr>
                <w:rFonts w:ascii="Avenir Next" w:hAnsi="Avenir Next"/>
              </w:rPr>
              <w:t>: Орионарт, 2016</w:t>
            </w:r>
            <w:r w:rsidR="002848D4">
              <w:rPr>
                <w:rFonts w:ascii="Avenir Next" w:hAnsi="Avenir Next"/>
              </w:rPr>
              <w:t>.</w:t>
            </w:r>
            <w:r w:rsidR="0026686D" w:rsidRPr="000343A4">
              <w:rPr>
                <w:rFonts w:ascii="Avenir Next" w:hAnsi="Avenir Next"/>
              </w:rPr>
              <w:t> </w:t>
            </w:r>
          </w:p>
        </w:tc>
      </w:tr>
      <w:tr w:rsidR="000343A4" w:rsidRPr="000343A4" w14:paraId="1A596E15" w14:textId="77777777" w:rsidTr="00867494">
        <w:trPr>
          <w:trHeight w:val="70"/>
        </w:trPr>
        <w:tc>
          <w:tcPr>
            <w:tcW w:w="811" w:type="dxa"/>
            <w:vAlign w:val="center"/>
          </w:tcPr>
          <w:p w14:paraId="690F8B4C" w14:textId="77777777" w:rsidR="002656A6" w:rsidRPr="000343A4" w:rsidRDefault="002656A6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</w:tcPr>
          <w:p w14:paraId="145FC5E4" w14:textId="77777777" w:rsidR="002656A6" w:rsidRPr="000343A4" w:rsidRDefault="002656A6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Више кортикалне функције: неуропсихологија и неурологија понашања</w:t>
            </w:r>
            <w:r w:rsidR="00501DCA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ИСБН 978-86-6389-051-0</w:t>
            </w:r>
          </w:p>
        </w:tc>
        <w:tc>
          <w:tcPr>
            <w:tcW w:w="3674" w:type="dxa"/>
          </w:tcPr>
          <w:p w14:paraId="39378928" w14:textId="77777777" w:rsidR="00BF311D" w:rsidRDefault="002656A6" w:rsidP="00BF311D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Драган </w:t>
            </w:r>
            <w:r w:rsidR="00BF311D">
              <w:rPr>
                <w:rFonts w:ascii="Avenir Next" w:hAnsi="Avenir Next"/>
              </w:rPr>
              <w:t>Павловић,</w:t>
            </w:r>
          </w:p>
          <w:p w14:paraId="22958864" w14:textId="77777777" w:rsidR="002656A6" w:rsidRPr="000343A4" w:rsidRDefault="002656A6" w:rsidP="00BF311D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Александра Павловић</w:t>
            </w:r>
          </w:p>
        </w:tc>
        <w:tc>
          <w:tcPr>
            <w:tcW w:w="3970" w:type="dxa"/>
            <w:vAlign w:val="center"/>
          </w:tcPr>
          <w:p w14:paraId="5D9E3B65" w14:textId="77777777" w:rsidR="002656A6" w:rsidRPr="000343A4" w:rsidRDefault="00BF311D" w:rsidP="000343A4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>Београд</w:t>
            </w:r>
            <w:r w:rsidR="002656A6" w:rsidRPr="000343A4">
              <w:rPr>
                <w:rFonts w:ascii="Avenir Next" w:hAnsi="Avenir Next"/>
              </w:rPr>
              <w:t>: Орионарт, 2016</w:t>
            </w:r>
            <w:r w:rsidR="002848D4">
              <w:rPr>
                <w:rFonts w:ascii="Avenir Next" w:hAnsi="Avenir Next"/>
              </w:rPr>
              <w:t>.</w:t>
            </w:r>
          </w:p>
        </w:tc>
      </w:tr>
      <w:tr w:rsidR="000343A4" w:rsidRPr="000343A4" w14:paraId="1767AEA0" w14:textId="77777777" w:rsidTr="00867494">
        <w:trPr>
          <w:trHeight w:val="70"/>
        </w:trPr>
        <w:tc>
          <w:tcPr>
            <w:tcW w:w="811" w:type="dxa"/>
            <w:vAlign w:val="center"/>
          </w:tcPr>
          <w:p w14:paraId="73E0CDAE" w14:textId="77777777" w:rsidR="0026686D" w:rsidRPr="000343A4" w:rsidRDefault="0026686D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</w:tcPr>
          <w:p w14:paraId="123F72F1" w14:textId="77777777" w:rsidR="0026686D" w:rsidRPr="000343A4" w:rsidRDefault="00501DCA" w:rsidP="000343A4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 xml:space="preserve">Развојни језички поремећаји, </w:t>
            </w:r>
            <w:r w:rsidR="0026686D" w:rsidRPr="000343A4">
              <w:rPr>
                <w:rFonts w:ascii="Avenir Next" w:hAnsi="Avenir Next"/>
              </w:rPr>
              <w:t>ИСБН 978-86-84765-50-7</w:t>
            </w:r>
          </w:p>
        </w:tc>
        <w:tc>
          <w:tcPr>
            <w:tcW w:w="3674" w:type="dxa"/>
          </w:tcPr>
          <w:p w14:paraId="27293C3A" w14:textId="77777777" w:rsidR="0026686D" w:rsidRPr="000343A4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Славица Голубовић</w:t>
            </w:r>
          </w:p>
        </w:tc>
        <w:tc>
          <w:tcPr>
            <w:tcW w:w="3970" w:type="dxa"/>
            <w:vAlign w:val="center"/>
          </w:tcPr>
          <w:p w14:paraId="73F84B25" w14:textId="77777777" w:rsidR="0026686D" w:rsidRPr="000343A4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Друштво дефектолога Србије, 2016</w:t>
            </w:r>
            <w:r w:rsidR="002848D4">
              <w:rPr>
                <w:rFonts w:ascii="Avenir Next" w:hAnsi="Avenir Next"/>
              </w:rPr>
              <w:t>.</w:t>
            </w:r>
          </w:p>
        </w:tc>
      </w:tr>
      <w:tr w:rsidR="000343A4" w:rsidRPr="000343A4" w14:paraId="23A4D41F" w14:textId="77777777" w:rsidTr="00867494">
        <w:trPr>
          <w:trHeight w:val="70"/>
        </w:trPr>
        <w:tc>
          <w:tcPr>
            <w:tcW w:w="811" w:type="dxa"/>
            <w:vAlign w:val="center"/>
          </w:tcPr>
          <w:p w14:paraId="7FA2DE0D" w14:textId="77777777" w:rsidR="0026686D" w:rsidRPr="000343A4" w:rsidRDefault="0026686D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</w:tcPr>
          <w:p w14:paraId="262DA630" w14:textId="77777777" w:rsidR="0026686D" w:rsidRPr="000343A4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Гносогена, первазивна и психоп</w:t>
            </w:r>
            <w:r w:rsidR="00501DCA">
              <w:rPr>
                <w:rFonts w:ascii="Avenir Next" w:hAnsi="Avenir Next"/>
              </w:rPr>
              <w:t xml:space="preserve">атологија вербалне комуникације, </w:t>
            </w:r>
            <w:r w:rsidRPr="000343A4">
              <w:rPr>
                <w:rFonts w:ascii="Avenir Next" w:hAnsi="Avenir Next"/>
              </w:rPr>
              <w:t>ИСБН 978-86-84765-49-1</w:t>
            </w:r>
          </w:p>
        </w:tc>
        <w:tc>
          <w:tcPr>
            <w:tcW w:w="3674" w:type="dxa"/>
            <w:vAlign w:val="center"/>
          </w:tcPr>
          <w:p w14:paraId="404D56E1" w14:textId="77777777" w:rsidR="0026686D" w:rsidRPr="000343A4" w:rsidRDefault="0026686D" w:rsidP="00501DCA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Славица Голубовић</w:t>
            </w:r>
          </w:p>
        </w:tc>
        <w:tc>
          <w:tcPr>
            <w:tcW w:w="3970" w:type="dxa"/>
            <w:vAlign w:val="center"/>
          </w:tcPr>
          <w:p w14:paraId="720ACE9A" w14:textId="77777777" w:rsidR="0026686D" w:rsidRPr="000343A4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Друштво дефектолога Србије, 2016</w:t>
            </w:r>
            <w:r w:rsidR="00BF311D">
              <w:rPr>
                <w:rFonts w:ascii="Avenir Next" w:hAnsi="Avenir Next"/>
              </w:rPr>
              <w:t>.</w:t>
            </w:r>
          </w:p>
        </w:tc>
      </w:tr>
      <w:tr w:rsidR="000343A4" w:rsidRPr="000343A4" w14:paraId="1ACD454A" w14:textId="77777777" w:rsidTr="00867494">
        <w:trPr>
          <w:trHeight w:val="70"/>
        </w:trPr>
        <w:tc>
          <w:tcPr>
            <w:tcW w:w="811" w:type="dxa"/>
            <w:vAlign w:val="center"/>
          </w:tcPr>
          <w:p w14:paraId="056A6B94" w14:textId="77777777" w:rsidR="0026686D" w:rsidRPr="000343A4" w:rsidRDefault="0026686D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</w:tcPr>
          <w:p w14:paraId="5EADB6B9" w14:textId="77777777" w:rsidR="0026686D" w:rsidRPr="000343A4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Специфичност оштећења слуха - </w:t>
            </w:r>
            <w:r w:rsidR="00BF311D">
              <w:rPr>
                <w:rFonts w:ascii="Avenir Next" w:hAnsi="Avenir Next"/>
              </w:rPr>
              <w:t>нови кораци [Електронски извор]</w:t>
            </w:r>
            <w:r w:rsidRPr="000343A4">
              <w:rPr>
                <w:rFonts w:ascii="Avenir Next" w:hAnsi="Avenir Next"/>
              </w:rPr>
              <w:t>: тематски зборник радова</w:t>
            </w:r>
          </w:p>
          <w:p w14:paraId="4947CC9F" w14:textId="77777777" w:rsidR="0026686D" w:rsidRPr="000343A4" w:rsidRDefault="0026686D" w:rsidP="000343A4">
            <w:pPr>
              <w:rPr>
                <w:rFonts w:ascii="Avenir Next" w:hAnsi="Avenir Next"/>
                <w:highlight w:val="yellow"/>
              </w:rPr>
            </w:pPr>
            <w:r w:rsidRPr="000343A4">
              <w:rPr>
                <w:rFonts w:ascii="Avenir Next" w:hAnsi="Avenir Next"/>
              </w:rPr>
              <w:t>ИСБН 978-86-6203-081-8</w:t>
            </w:r>
          </w:p>
        </w:tc>
        <w:tc>
          <w:tcPr>
            <w:tcW w:w="3674" w:type="dxa"/>
            <w:vAlign w:val="center"/>
          </w:tcPr>
          <w:p w14:paraId="6281BB70" w14:textId="77777777" w:rsidR="00501DCA" w:rsidRDefault="0026686D" w:rsidP="00501DCA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Светлана Славнић, </w:t>
            </w:r>
          </w:p>
          <w:p w14:paraId="2600A310" w14:textId="77777777" w:rsidR="0026686D" w:rsidRPr="000343A4" w:rsidRDefault="0026686D" w:rsidP="00501DCA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Весна Радовановић</w:t>
            </w:r>
          </w:p>
        </w:tc>
        <w:tc>
          <w:tcPr>
            <w:tcW w:w="3970" w:type="dxa"/>
            <w:vAlign w:val="center"/>
          </w:tcPr>
          <w:p w14:paraId="017C5B75" w14:textId="77777777" w:rsidR="0026686D" w:rsidRPr="000343A4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2016</w:t>
            </w:r>
            <w:r w:rsidR="00BF311D">
              <w:rPr>
                <w:rFonts w:ascii="Avenir Next" w:hAnsi="Avenir Next"/>
              </w:rPr>
              <w:t>.</w:t>
            </w:r>
          </w:p>
        </w:tc>
      </w:tr>
      <w:tr w:rsidR="000343A4" w:rsidRPr="000343A4" w14:paraId="151E228F" w14:textId="77777777" w:rsidTr="00BF311D">
        <w:trPr>
          <w:trHeight w:val="70"/>
        </w:trPr>
        <w:tc>
          <w:tcPr>
            <w:tcW w:w="811" w:type="dxa"/>
            <w:vAlign w:val="center"/>
          </w:tcPr>
          <w:p w14:paraId="4FE7DAAF" w14:textId="77777777" w:rsidR="0026686D" w:rsidRPr="000343A4" w:rsidRDefault="0026686D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</w:tcPr>
          <w:p w14:paraId="0CBD56C3" w14:textId="77777777" w:rsidR="0026686D" w:rsidRPr="00501DCA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Адолесценти са оштећењем вида у сусрету са развојним и додатним изазовима</w:t>
            </w:r>
            <w:r w:rsidR="00501DCA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ИСБН 978-86-6203-08-01</w:t>
            </w:r>
          </w:p>
        </w:tc>
        <w:tc>
          <w:tcPr>
            <w:tcW w:w="3674" w:type="dxa"/>
            <w:vAlign w:val="center"/>
          </w:tcPr>
          <w:p w14:paraId="56B63747" w14:textId="77777777" w:rsidR="0026686D" w:rsidRPr="000343A4" w:rsidRDefault="0026686D" w:rsidP="00BF311D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Драгана Станимировић</w:t>
            </w:r>
          </w:p>
        </w:tc>
        <w:tc>
          <w:tcPr>
            <w:tcW w:w="3970" w:type="dxa"/>
            <w:vAlign w:val="center"/>
          </w:tcPr>
          <w:p w14:paraId="277380BA" w14:textId="77777777" w:rsidR="0026686D" w:rsidRPr="000343A4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2016</w:t>
            </w:r>
            <w:r w:rsidR="00BF311D">
              <w:rPr>
                <w:rFonts w:ascii="Avenir Next" w:hAnsi="Avenir Next"/>
              </w:rPr>
              <w:t>.</w:t>
            </w:r>
          </w:p>
        </w:tc>
      </w:tr>
      <w:tr w:rsidR="000343A4" w:rsidRPr="000343A4" w14:paraId="26400464" w14:textId="77777777" w:rsidTr="00BF311D">
        <w:trPr>
          <w:trHeight w:val="70"/>
        </w:trPr>
        <w:tc>
          <w:tcPr>
            <w:tcW w:w="811" w:type="dxa"/>
            <w:vAlign w:val="center"/>
          </w:tcPr>
          <w:p w14:paraId="40208A43" w14:textId="77777777" w:rsidR="0026686D" w:rsidRPr="000343A4" w:rsidRDefault="0026686D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</w:tcPr>
          <w:p w14:paraId="3B64FCAA" w14:textId="77777777" w:rsidR="00BF311D" w:rsidRDefault="00BF311D" w:rsidP="00BF311D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>Дете са оштећењем вида у школи</w:t>
            </w:r>
          </w:p>
          <w:p w14:paraId="2C3DD4CF" w14:textId="77777777" w:rsidR="0026686D" w:rsidRPr="00BF311D" w:rsidRDefault="00BF311D" w:rsidP="00BF311D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>ИСБН</w:t>
            </w:r>
            <w:r w:rsidR="0026686D" w:rsidRPr="000343A4">
              <w:rPr>
                <w:rFonts w:ascii="Avenir Next" w:hAnsi="Avenir Next"/>
              </w:rPr>
              <w:t xml:space="preserve"> 978-86-6203-078-8</w:t>
            </w:r>
          </w:p>
        </w:tc>
        <w:tc>
          <w:tcPr>
            <w:tcW w:w="3674" w:type="dxa"/>
            <w:vAlign w:val="center"/>
          </w:tcPr>
          <w:p w14:paraId="5B19D4E0" w14:textId="77777777" w:rsidR="0026686D" w:rsidRPr="000343A4" w:rsidRDefault="00501DCA" w:rsidP="008C26A6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>Бранка Јаблан</w:t>
            </w:r>
          </w:p>
        </w:tc>
        <w:tc>
          <w:tcPr>
            <w:tcW w:w="3970" w:type="dxa"/>
            <w:vAlign w:val="center"/>
          </w:tcPr>
          <w:p w14:paraId="090880C0" w14:textId="77777777" w:rsidR="0026686D" w:rsidRPr="000343A4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2016</w:t>
            </w:r>
            <w:r w:rsidR="00BF311D">
              <w:rPr>
                <w:rFonts w:ascii="Avenir Next" w:hAnsi="Avenir Next"/>
              </w:rPr>
              <w:t>.</w:t>
            </w:r>
          </w:p>
        </w:tc>
      </w:tr>
      <w:tr w:rsidR="000343A4" w:rsidRPr="000343A4" w14:paraId="064504FA" w14:textId="77777777" w:rsidTr="00867494">
        <w:trPr>
          <w:trHeight w:val="70"/>
        </w:trPr>
        <w:tc>
          <w:tcPr>
            <w:tcW w:w="811" w:type="dxa"/>
            <w:vAlign w:val="center"/>
          </w:tcPr>
          <w:p w14:paraId="00F5447A" w14:textId="77777777" w:rsidR="0026686D" w:rsidRPr="000343A4" w:rsidRDefault="0026686D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</w:tcPr>
          <w:p w14:paraId="5C50AF1F" w14:textId="77777777" w:rsidR="0026686D" w:rsidRPr="00BF311D" w:rsidRDefault="002656A6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Теоријска</w:t>
            </w:r>
            <w:r w:rsidR="0026686D" w:rsidRPr="000343A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и</w:t>
            </w:r>
            <w:r w:rsidR="0026686D" w:rsidRPr="000343A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практична</w:t>
            </w:r>
            <w:r w:rsidR="0026686D" w:rsidRPr="000343A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разматрања</w:t>
            </w:r>
            <w:r w:rsidR="0026686D" w:rsidRPr="000343A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специјалне</w:t>
            </w:r>
            <w:r w:rsidR="0026686D" w:rsidRPr="000343A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едукације</w:t>
            </w:r>
            <w:r w:rsidR="0026686D" w:rsidRPr="000343A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и</w:t>
            </w:r>
            <w:r w:rsidR="0026686D" w:rsidRPr="000343A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рехабилитације</w:t>
            </w:r>
            <w:r w:rsidR="00BF311D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ИСБН</w:t>
            </w:r>
            <w:r w:rsidR="0026686D" w:rsidRPr="000343A4">
              <w:rPr>
                <w:rFonts w:ascii="Avenir Next" w:hAnsi="Avenir Next"/>
              </w:rPr>
              <w:t xml:space="preserve"> 978-86-6203-076-4</w:t>
            </w:r>
          </w:p>
        </w:tc>
        <w:tc>
          <w:tcPr>
            <w:tcW w:w="3674" w:type="dxa"/>
            <w:vAlign w:val="center"/>
          </w:tcPr>
          <w:p w14:paraId="1E5B17F3" w14:textId="77777777" w:rsidR="0026686D" w:rsidRPr="000343A4" w:rsidRDefault="002656A6" w:rsidP="00501DCA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Драган</w:t>
            </w:r>
            <w:r w:rsidR="0026686D" w:rsidRPr="000343A4">
              <w:rPr>
                <w:rFonts w:ascii="Avenir Next" w:hAnsi="Avenir Next"/>
              </w:rPr>
              <w:t xml:space="preserve"> </w:t>
            </w:r>
            <w:r w:rsidRPr="000343A4">
              <w:rPr>
                <w:rFonts w:ascii="Avenir Next" w:hAnsi="Avenir Next"/>
              </w:rPr>
              <w:t>Рапаић</w:t>
            </w:r>
          </w:p>
        </w:tc>
        <w:tc>
          <w:tcPr>
            <w:tcW w:w="3970" w:type="dxa"/>
            <w:vAlign w:val="center"/>
          </w:tcPr>
          <w:p w14:paraId="27B2827F" w14:textId="77777777" w:rsidR="0026686D" w:rsidRPr="000343A4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2016</w:t>
            </w:r>
            <w:r w:rsidR="00BF311D">
              <w:rPr>
                <w:rFonts w:ascii="Avenir Next" w:hAnsi="Avenir Next"/>
              </w:rPr>
              <w:t>.</w:t>
            </w:r>
          </w:p>
        </w:tc>
      </w:tr>
      <w:tr w:rsidR="000343A4" w:rsidRPr="000343A4" w14:paraId="164D743F" w14:textId="77777777" w:rsidTr="00867494">
        <w:trPr>
          <w:trHeight w:val="70"/>
        </w:trPr>
        <w:tc>
          <w:tcPr>
            <w:tcW w:w="811" w:type="dxa"/>
            <w:vAlign w:val="center"/>
          </w:tcPr>
          <w:p w14:paraId="20DC9F33" w14:textId="77777777" w:rsidR="0026686D" w:rsidRPr="000343A4" w:rsidRDefault="0026686D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</w:tcPr>
          <w:p w14:paraId="4AD419BB" w14:textId="77777777" w:rsidR="0026686D" w:rsidRPr="000343A4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Краниофацијални говорни поремећај</w:t>
            </w:r>
          </w:p>
          <w:p w14:paraId="45EBE93C" w14:textId="77777777" w:rsidR="0026686D" w:rsidRPr="000343A4" w:rsidRDefault="0026686D" w:rsidP="000343A4">
            <w:pPr>
              <w:rPr>
                <w:rFonts w:ascii="Avenir Next" w:hAnsi="Avenir Next"/>
                <w:highlight w:val="yellow"/>
              </w:rPr>
            </w:pPr>
            <w:r w:rsidRPr="000343A4">
              <w:rPr>
                <w:rFonts w:ascii="Avenir Next" w:hAnsi="Avenir Next"/>
              </w:rPr>
              <w:t>ИСБН 978-86-6203-090-0</w:t>
            </w:r>
          </w:p>
        </w:tc>
        <w:tc>
          <w:tcPr>
            <w:tcW w:w="3674" w:type="dxa"/>
            <w:vAlign w:val="center"/>
          </w:tcPr>
          <w:p w14:paraId="065F7586" w14:textId="77777777" w:rsidR="0026686D" w:rsidRPr="000343A4" w:rsidRDefault="0026686D" w:rsidP="00501DCA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Нада Доброта</w:t>
            </w:r>
          </w:p>
        </w:tc>
        <w:tc>
          <w:tcPr>
            <w:tcW w:w="3970" w:type="dxa"/>
            <w:vAlign w:val="center"/>
          </w:tcPr>
          <w:p w14:paraId="172C372D" w14:textId="77777777" w:rsidR="0026686D" w:rsidRPr="000343A4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2016</w:t>
            </w:r>
            <w:r w:rsidR="00BF311D">
              <w:rPr>
                <w:rFonts w:ascii="Avenir Next" w:hAnsi="Avenir Next"/>
              </w:rPr>
              <w:t>.</w:t>
            </w:r>
          </w:p>
        </w:tc>
      </w:tr>
      <w:tr w:rsidR="000343A4" w:rsidRPr="000343A4" w14:paraId="76B9D208" w14:textId="77777777" w:rsidTr="00867494">
        <w:trPr>
          <w:trHeight w:val="70"/>
        </w:trPr>
        <w:tc>
          <w:tcPr>
            <w:tcW w:w="811" w:type="dxa"/>
            <w:vAlign w:val="center"/>
          </w:tcPr>
          <w:p w14:paraId="34713F86" w14:textId="77777777" w:rsidR="0026686D" w:rsidRPr="000343A4" w:rsidRDefault="0026686D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</w:tcPr>
          <w:p w14:paraId="779EB8B7" w14:textId="77777777" w:rsidR="0026686D" w:rsidRPr="00501DCA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Професионално и радно оспособљавање особа са интелектуалном ометеношћу</w:t>
            </w:r>
            <w:r w:rsidR="00BF311D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ИСБН 978-86-6203-088-7</w:t>
            </w:r>
          </w:p>
        </w:tc>
        <w:tc>
          <w:tcPr>
            <w:tcW w:w="3674" w:type="dxa"/>
            <w:vAlign w:val="center"/>
          </w:tcPr>
          <w:p w14:paraId="1F2137CC" w14:textId="77777777" w:rsidR="00501DCA" w:rsidRDefault="00501DCA" w:rsidP="00501DCA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>Марина Радић Шестић,</w:t>
            </w:r>
          </w:p>
          <w:p w14:paraId="58665590" w14:textId="77777777" w:rsidR="0026686D" w:rsidRPr="000343A4" w:rsidRDefault="0026686D" w:rsidP="00501DCA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Биљана Милановић Доброта</w:t>
            </w:r>
          </w:p>
        </w:tc>
        <w:tc>
          <w:tcPr>
            <w:tcW w:w="3970" w:type="dxa"/>
            <w:vAlign w:val="center"/>
          </w:tcPr>
          <w:p w14:paraId="68ED67F3" w14:textId="77777777" w:rsidR="0026686D" w:rsidRPr="000343A4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2016</w:t>
            </w:r>
            <w:r w:rsidR="00BF311D">
              <w:rPr>
                <w:rFonts w:ascii="Avenir Next" w:hAnsi="Avenir Next"/>
              </w:rPr>
              <w:t>.</w:t>
            </w:r>
          </w:p>
        </w:tc>
      </w:tr>
      <w:tr w:rsidR="000343A4" w:rsidRPr="000343A4" w14:paraId="109C2A07" w14:textId="77777777" w:rsidTr="00867494">
        <w:trPr>
          <w:trHeight w:val="70"/>
        </w:trPr>
        <w:tc>
          <w:tcPr>
            <w:tcW w:w="811" w:type="dxa"/>
            <w:vAlign w:val="center"/>
          </w:tcPr>
          <w:p w14:paraId="51BB674E" w14:textId="77777777" w:rsidR="0026686D" w:rsidRPr="000343A4" w:rsidRDefault="0026686D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</w:tcPr>
          <w:p w14:paraId="1D76F27B" w14:textId="77777777" w:rsidR="0026686D" w:rsidRPr="00501DCA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Ометеност и ментална болест</w:t>
            </w:r>
            <w:r w:rsidR="00BF311D">
              <w:rPr>
                <w:rFonts w:ascii="Avenir Next" w:hAnsi="Avenir Next"/>
              </w:rPr>
              <w:t>:</w:t>
            </w:r>
            <w:r w:rsidRPr="000343A4">
              <w:rPr>
                <w:rFonts w:ascii="Avenir Next" w:hAnsi="Avenir Next"/>
              </w:rPr>
              <w:t xml:space="preserve"> ставови, стигма, дискриминација</w:t>
            </w:r>
            <w:r w:rsidR="00BF311D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ИСБН 978-86-6203-087-0</w:t>
            </w:r>
          </w:p>
        </w:tc>
        <w:tc>
          <w:tcPr>
            <w:tcW w:w="3674" w:type="dxa"/>
          </w:tcPr>
          <w:p w14:paraId="774115AC" w14:textId="77777777" w:rsidR="00BF311D" w:rsidRDefault="00BF311D" w:rsidP="000343A4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>Ивона Милачић-Видојевић,</w:t>
            </w:r>
          </w:p>
          <w:p w14:paraId="16E96225" w14:textId="77777777" w:rsidR="0026686D" w:rsidRPr="000343A4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Нада Драгојевић, Марија Чолић</w:t>
            </w:r>
          </w:p>
        </w:tc>
        <w:tc>
          <w:tcPr>
            <w:tcW w:w="3970" w:type="dxa"/>
            <w:vAlign w:val="center"/>
          </w:tcPr>
          <w:p w14:paraId="1266E642" w14:textId="77777777" w:rsidR="0026686D" w:rsidRPr="000343A4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2016</w:t>
            </w:r>
            <w:r w:rsidR="00BF311D">
              <w:rPr>
                <w:rFonts w:ascii="Avenir Next" w:hAnsi="Avenir Next"/>
              </w:rPr>
              <w:t>.</w:t>
            </w:r>
          </w:p>
        </w:tc>
      </w:tr>
      <w:tr w:rsidR="000343A4" w:rsidRPr="000343A4" w14:paraId="170A403C" w14:textId="77777777" w:rsidTr="00867494">
        <w:trPr>
          <w:trHeight w:val="70"/>
        </w:trPr>
        <w:tc>
          <w:tcPr>
            <w:tcW w:w="811" w:type="dxa"/>
            <w:vAlign w:val="center"/>
          </w:tcPr>
          <w:p w14:paraId="5204FCEC" w14:textId="77777777" w:rsidR="0026686D" w:rsidRPr="000343A4" w:rsidRDefault="0026686D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</w:tcPr>
          <w:p w14:paraId="2467D449" w14:textId="77777777" w:rsidR="0026686D" w:rsidRPr="000343A4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Функционална процена слуха код деце</w:t>
            </w:r>
          </w:p>
          <w:p w14:paraId="3E47B33C" w14:textId="77777777" w:rsidR="0026686D" w:rsidRPr="000343A4" w:rsidRDefault="0026686D" w:rsidP="000343A4">
            <w:pPr>
              <w:rPr>
                <w:rFonts w:ascii="Avenir Next" w:hAnsi="Avenir Next"/>
                <w:highlight w:val="yellow"/>
              </w:rPr>
            </w:pPr>
            <w:r w:rsidRPr="000343A4">
              <w:rPr>
                <w:rFonts w:ascii="Avenir Next" w:hAnsi="Avenir Next"/>
              </w:rPr>
              <w:t>ИСБН 978-86-6203-092-4</w:t>
            </w:r>
          </w:p>
        </w:tc>
        <w:tc>
          <w:tcPr>
            <w:tcW w:w="3674" w:type="dxa"/>
          </w:tcPr>
          <w:p w14:paraId="5FB3DFE8" w14:textId="77777777" w:rsidR="00501DCA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Сања Т. Ђоковић, </w:t>
            </w:r>
          </w:p>
          <w:p w14:paraId="12A1C2B1" w14:textId="77777777" w:rsidR="0026686D" w:rsidRPr="000343A4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Сања Б. Остојић</w:t>
            </w:r>
          </w:p>
        </w:tc>
        <w:tc>
          <w:tcPr>
            <w:tcW w:w="3970" w:type="dxa"/>
            <w:vAlign w:val="center"/>
          </w:tcPr>
          <w:p w14:paraId="62B6B9FE" w14:textId="77777777" w:rsidR="0026686D" w:rsidRPr="000343A4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2017</w:t>
            </w:r>
            <w:r w:rsidR="00BF311D">
              <w:rPr>
                <w:rFonts w:ascii="Avenir Next" w:hAnsi="Avenir Next"/>
              </w:rPr>
              <w:t>.</w:t>
            </w:r>
          </w:p>
        </w:tc>
      </w:tr>
      <w:tr w:rsidR="000343A4" w:rsidRPr="000343A4" w14:paraId="121FFD65" w14:textId="77777777" w:rsidTr="00867494">
        <w:trPr>
          <w:trHeight w:val="70"/>
        </w:trPr>
        <w:tc>
          <w:tcPr>
            <w:tcW w:w="811" w:type="dxa"/>
            <w:vAlign w:val="center"/>
          </w:tcPr>
          <w:p w14:paraId="7F4EF40B" w14:textId="77777777" w:rsidR="0026686D" w:rsidRPr="000343A4" w:rsidRDefault="0026686D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12F53752" w14:textId="77777777" w:rsidR="0026686D" w:rsidRPr="000343A4" w:rsidRDefault="00501DCA" w:rsidP="00501DCA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>Педагошка психологија</w:t>
            </w:r>
            <w:r w:rsidR="0026686D" w:rsidRPr="000343A4">
              <w:rPr>
                <w:rFonts w:ascii="Avenir Next" w:hAnsi="Avenir Next"/>
              </w:rPr>
              <w:t xml:space="preserve">: </w:t>
            </w:r>
            <w:r>
              <w:rPr>
                <w:rFonts w:ascii="Avenir Next" w:hAnsi="Avenir Next"/>
              </w:rPr>
              <w:t xml:space="preserve">уџбеник са приручником за вежбе, </w:t>
            </w:r>
            <w:r w:rsidR="0026686D" w:rsidRPr="000343A4">
              <w:rPr>
                <w:rFonts w:ascii="Avenir Next" w:hAnsi="Avenir Next"/>
              </w:rPr>
              <w:t>ИСБН 978-86-6203-091-7</w:t>
            </w:r>
          </w:p>
        </w:tc>
        <w:tc>
          <w:tcPr>
            <w:tcW w:w="3674" w:type="dxa"/>
          </w:tcPr>
          <w:p w14:paraId="6457F8DD" w14:textId="77777777" w:rsidR="0026686D" w:rsidRPr="000343A4" w:rsidRDefault="00BF311D" w:rsidP="00BF311D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>Слободанка Арсеновић Павловић</w:t>
            </w:r>
            <w:r w:rsidR="0026686D" w:rsidRPr="000343A4">
              <w:rPr>
                <w:rFonts w:ascii="Avenir Next" w:hAnsi="Avenir Next"/>
              </w:rPr>
              <w:t>, Зорана Јолић Марјановић</w:t>
            </w:r>
          </w:p>
        </w:tc>
        <w:tc>
          <w:tcPr>
            <w:tcW w:w="3970" w:type="dxa"/>
            <w:vAlign w:val="center"/>
          </w:tcPr>
          <w:p w14:paraId="1DF31958" w14:textId="77777777" w:rsidR="0026686D" w:rsidRPr="000343A4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2017</w:t>
            </w:r>
            <w:r w:rsidR="00BF311D">
              <w:rPr>
                <w:rFonts w:ascii="Avenir Next" w:hAnsi="Avenir Next"/>
              </w:rPr>
              <w:t>.</w:t>
            </w:r>
          </w:p>
        </w:tc>
      </w:tr>
      <w:tr w:rsidR="000343A4" w:rsidRPr="000343A4" w14:paraId="14AEC5DA" w14:textId="77777777" w:rsidTr="00BF311D">
        <w:trPr>
          <w:trHeight w:val="70"/>
        </w:trPr>
        <w:tc>
          <w:tcPr>
            <w:tcW w:w="811" w:type="dxa"/>
            <w:vAlign w:val="center"/>
          </w:tcPr>
          <w:p w14:paraId="7048B68C" w14:textId="77777777" w:rsidR="0026686D" w:rsidRPr="000343A4" w:rsidRDefault="0026686D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</w:tcPr>
          <w:p w14:paraId="3090152B" w14:textId="77777777" w:rsidR="0026686D" w:rsidRPr="000343A4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Развој религиозности младих</w:t>
            </w:r>
          </w:p>
          <w:p w14:paraId="2288D349" w14:textId="77777777" w:rsidR="0026686D" w:rsidRPr="000343A4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978-86-6203-093-1</w:t>
            </w:r>
          </w:p>
        </w:tc>
        <w:tc>
          <w:tcPr>
            <w:tcW w:w="3674" w:type="dxa"/>
            <w:vAlign w:val="center"/>
          </w:tcPr>
          <w:p w14:paraId="761E67FD" w14:textId="77777777" w:rsidR="0026686D" w:rsidRPr="000343A4" w:rsidRDefault="0026686D" w:rsidP="00BF311D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 Ирена Стојковић</w:t>
            </w:r>
          </w:p>
        </w:tc>
        <w:tc>
          <w:tcPr>
            <w:tcW w:w="3970" w:type="dxa"/>
            <w:vAlign w:val="center"/>
          </w:tcPr>
          <w:p w14:paraId="07885843" w14:textId="77777777" w:rsidR="0026686D" w:rsidRPr="000343A4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2017</w:t>
            </w:r>
            <w:r w:rsidR="00BF311D">
              <w:rPr>
                <w:rFonts w:ascii="Avenir Next" w:hAnsi="Avenir Next"/>
              </w:rPr>
              <w:t>.</w:t>
            </w:r>
          </w:p>
        </w:tc>
      </w:tr>
      <w:tr w:rsidR="000343A4" w:rsidRPr="000343A4" w14:paraId="1D93C494" w14:textId="77777777" w:rsidTr="00867494">
        <w:trPr>
          <w:trHeight w:val="70"/>
        </w:trPr>
        <w:tc>
          <w:tcPr>
            <w:tcW w:w="811" w:type="dxa"/>
            <w:vAlign w:val="center"/>
          </w:tcPr>
          <w:p w14:paraId="0FE908ED" w14:textId="77777777" w:rsidR="0026686D" w:rsidRPr="000343A4" w:rsidRDefault="0026686D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</w:tcPr>
          <w:p w14:paraId="7A081F92" w14:textId="77777777" w:rsidR="0026686D" w:rsidRPr="000343A4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Кохлеарна имплантација</w:t>
            </w:r>
            <w:r w:rsidR="00BF311D">
              <w:rPr>
                <w:rFonts w:ascii="Avenir Next" w:hAnsi="Avenir Next"/>
              </w:rPr>
              <w:t>:</w:t>
            </w:r>
            <w:r w:rsidRPr="000343A4">
              <w:rPr>
                <w:rFonts w:ascii="Avenir Next" w:hAnsi="Avenir Next"/>
              </w:rPr>
              <w:t xml:space="preserve"> исход и перспектива</w:t>
            </w:r>
          </w:p>
          <w:p w14:paraId="24B01C14" w14:textId="77777777" w:rsidR="0026686D" w:rsidRPr="000343A4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978-86-6203-094-8</w:t>
            </w:r>
          </w:p>
        </w:tc>
        <w:tc>
          <w:tcPr>
            <w:tcW w:w="3674" w:type="dxa"/>
          </w:tcPr>
          <w:p w14:paraId="1331DE72" w14:textId="77777777" w:rsidR="00BF311D" w:rsidRDefault="0026686D" w:rsidP="00BF311D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 xml:space="preserve">Сања </w:t>
            </w:r>
            <w:r w:rsidR="00BF311D">
              <w:rPr>
                <w:rFonts w:ascii="Avenir Next" w:hAnsi="Avenir Next"/>
              </w:rPr>
              <w:t>Остојић Зељковић,</w:t>
            </w:r>
          </w:p>
          <w:p w14:paraId="7B2F7136" w14:textId="77777777" w:rsidR="0026686D" w:rsidRPr="000343A4" w:rsidRDefault="0026686D" w:rsidP="00BF311D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Сања Ђоковић</w:t>
            </w:r>
          </w:p>
        </w:tc>
        <w:tc>
          <w:tcPr>
            <w:tcW w:w="3970" w:type="dxa"/>
            <w:vAlign w:val="center"/>
          </w:tcPr>
          <w:p w14:paraId="66170E7D" w14:textId="77777777" w:rsidR="0026686D" w:rsidRPr="000343A4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2017</w:t>
            </w:r>
            <w:r w:rsidR="00BF311D">
              <w:rPr>
                <w:rFonts w:ascii="Avenir Next" w:hAnsi="Avenir Next"/>
              </w:rPr>
              <w:t>.</w:t>
            </w:r>
          </w:p>
        </w:tc>
      </w:tr>
      <w:tr w:rsidR="000343A4" w:rsidRPr="000343A4" w14:paraId="6D58D5A1" w14:textId="77777777" w:rsidTr="00867494">
        <w:trPr>
          <w:trHeight w:val="70"/>
        </w:trPr>
        <w:tc>
          <w:tcPr>
            <w:tcW w:w="811" w:type="dxa"/>
            <w:vAlign w:val="center"/>
          </w:tcPr>
          <w:p w14:paraId="48E91C36" w14:textId="77777777" w:rsidR="0026686D" w:rsidRPr="000343A4" w:rsidRDefault="0026686D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</w:tcPr>
          <w:p w14:paraId="31EC112B" w14:textId="77777777" w:rsidR="0026686D" w:rsidRPr="000343A4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Основи специјалне едукације и рехабилитације особа са моторичким поремећајима</w:t>
            </w:r>
            <w:r w:rsidR="00BF311D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ИСБН 978-86-6203-096-2</w:t>
            </w:r>
          </w:p>
        </w:tc>
        <w:tc>
          <w:tcPr>
            <w:tcW w:w="3674" w:type="dxa"/>
            <w:vAlign w:val="center"/>
          </w:tcPr>
          <w:p w14:paraId="485B7863" w14:textId="77777777" w:rsidR="0026686D" w:rsidRPr="000343A4" w:rsidRDefault="0026686D" w:rsidP="00501DCA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Миодраг Стошљевић</w:t>
            </w:r>
          </w:p>
        </w:tc>
        <w:tc>
          <w:tcPr>
            <w:tcW w:w="3970" w:type="dxa"/>
            <w:vAlign w:val="center"/>
          </w:tcPr>
          <w:p w14:paraId="782638AA" w14:textId="77777777" w:rsidR="0026686D" w:rsidRPr="000343A4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2017</w:t>
            </w:r>
            <w:r w:rsidR="00BF311D">
              <w:rPr>
                <w:rFonts w:ascii="Avenir Next" w:hAnsi="Avenir Next"/>
              </w:rPr>
              <w:t>.</w:t>
            </w:r>
          </w:p>
        </w:tc>
      </w:tr>
      <w:tr w:rsidR="000343A4" w:rsidRPr="000343A4" w14:paraId="5CDA1C5D" w14:textId="77777777" w:rsidTr="00867494">
        <w:trPr>
          <w:trHeight w:val="70"/>
        </w:trPr>
        <w:tc>
          <w:tcPr>
            <w:tcW w:w="811" w:type="dxa"/>
            <w:vAlign w:val="center"/>
          </w:tcPr>
          <w:p w14:paraId="040875B5" w14:textId="77777777" w:rsidR="0026686D" w:rsidRPr="000343A4" w:rsidRDefault="0026686D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</w:tcPr>
          <w:p w14:paraId="539849BD" w14:textId="77777777" w:rsidR="0026686D" w:rsidRPr="000343A4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Процена способности о</w:t>
            </w:r>
            <w:r w:rsidR="00BF311D">
              <w:rPr>
                <w:rFonts w:ascii="Avenir Next" w:hAnsi="Avenir Next"/>
              </w:rPr>
              <w:t xml:space="preserve">соба са моторичким поремећајима: практикум, </w:t>
            </w:r>
            <w:r w:rsidRPr="000343A4">
              <w:rPr>
                <w:rFonts w:ascii="Avenir Next" w:hAnsi="Avenir Next"/>
              </w:rPr>
              <w:t>ИСБН 978-86-6203-097-9</w:t>
            </w:r>
          </w:p>
        </w:tc>
        <w:tc>
          <w:tcPr>
            <w:tcW w:w="3674" w:type="dxa"/>
            <w:vAlign w:val="center"/>
          </w:tcPr>
          <w:p w14:paraId="1451BF37" w14:textId="77777777" w:rsidR="0026686D" w:rsidRPr="000343A4" w:rsidRDefault="0026686D" w:rsidP="00501DCA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Лазар Стошљевић, Миодраг Стошљевић, Гордана Одовић</w:t>
            </w:r>
          </w:p>
        </w:tc>
        <w:tc>
          <w:tcPr>
            <w:tcW w:w="3970" w:type="dxa"/>
            <w:vAlign w:val="center"/>
          </w:tcPr>
          <w:p w14:paraId="1F215582" w14:textId="77777777" w:rsidR="0026686D" w:rsidRPr="000343A4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2017</w:t>
            </w:r>
            <w:r w:rsidR="00BF311D">
              <w:rPr>
                <w:rFonts w:ascii="Avenir Next" w:hAnsi="Avenir Next"/>
              </w:rPr>
              <w:t>.</w:t>
            </w:r>
          </w:p>
        </w:tc>
      </w:tr>
      <w:tr w:rsidR="000343A4" w:rsidRPr="000343A4" w14:paraId="229ED9D6" w14:textId="77777777" w:rsidTr="00867494">
        <w:trPr>
          <w:trHeight w:val="70"/>
        </w:trPr>
        <w:tc>
          <w:tcPr>
            <w:tcW w:w="811" w:type="dxa"/>
            <w:vAlign w:val="center"/>
          </w:tcPr>
          <w:p w14:paraId="367F0835" w14:textId="77777777" w:rsidR="0026686D" w:rsidRPr="000343A4" w:rsidRDefault="0026686D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</w:tcPr>
          <w:p w14:paraId="426AACB9" w14:textId="77777777" w:rsidR="0026686D" w:rsidRPr="000343A4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Методски приступи читању и писању код слабовиде деце и одраслих</w:t>
            </w:r>
            <w:r w:rsidR="00501DCA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ИСБН 978-86-6203-095-5</w:t>
            </w:r>
          </w:p>
        </w:tc>
        <w:tc>
          <w:tcPr>
            <w:tcW w:w="3674" w:type="dxa"/>
            <w:vAlign w:val="center"/>
          </w:tcPr>
          <w:p w14:paraId="11711C63" w14:textId="77777777" w:rsidR="0026686D" w:rsidRPr="000343A4" w:rsidRDefault="0026686D" w:rsidP="00501DCA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Александра Грбовић</w:t>
            </w:r>
          </w:p>
        </w:tc>
        <w:tc>
          <w:tcPr>
            <w:tcW w:w="3970" w:type="dxa"/>
            <w:vAlign w:val="center"/>
          </w:tcPr>
          <w:p w14:paraId="3B5ABA03" w14:textId="77777777" w:rsidR="0026686D" w:rsidRPr="000343A4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2017</w:t>
            </w:r>
            <w:r w:rsidR="00BF311D">
              <w:rPr>
                <w:rFonts w:ascii="Avenir Next" w:hAnsi="Avenir Next"/>
              </w:rPr>
              <w:t>.</w:t>
            </w:r>
          </w:p>
        </w:tc>
      </w:tr>
      <w:tr w:rsidR="000343A4" w:rsidRPr="000343A4" w14:paraId="6A9B22FB" w14:textId="77777777" w:rsidTr="00867494">
        <w:trPr>
          <w:trHeight w:val="70"/>
        </w:trPr>
        <w:tc>
          <w:tcPr>
            <w:tcW w:w="811" w:type="dxa"/>
            <w:vAlign w:val="center"/>
          </w:tcPr>
          <w:p w14:paraId="4317AAED" w14:textId="77777777" w:rsidR="0026686D" w:rsidRPr="000343A4" w:rsidRDefault="0026686D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</w:tcPr>
          <w:p w14:paraId="7E052B2C" w14:textId="77777777" w:rsidR="0026686D" w:rsidRPr="000343A4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Биолошке основе понашања</w:t>
            </w:r>
          </w:p>
          <w:p w14:paraId="27563876" w14:textId="77777777" w:rsidR="0026686D" w:rsidRPr="000343A4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978-86-6203-098-6</w:t>
            </w:r>
          </w:p>
        </w:tc>
        <w:tc>
          <w:tcPr>
            <w:tcW w:w="3674" w:type="dxa"/>
            <w:vAlign w:val="center"/>
          </w:tcPr>
          <w:p w14:paraId="31C0DBE9" w14:textId="77777777" w:rsidR="0026686D" w:rsidRPr="000343A4" w:rsidRDefault="0026686D" w:rsidP="00501DCA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Драган Маринковић</w:t>
            </w:r>
          </w:p>
        </w:tc>
        <w:tc>
          <w:tcPr>
            <w:tcW w:w="3970" w:type="dxa"/>
            <w:vAlign w:val="center"/>
          </w:tcPr>
          <w:p w14:paraId="4EC159B4" w14:textId="77777777" w:rsidR="0026686D" w:rsidRPr="000343A4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2017</w:t>
            </w:r>
            <w:r w:rsidR="00BF311D">
              <w:rPr>
                <w:rFonts w:ascii="Avenir Next" w:hAnsi="Avenir Next"/>
              </w:rPr>
              <w:t>.</w:t>
            </w:r>
          </w:p>
        </w:tc>
      </w:tr>
      <w:tr w:rsidR="000343A4" w:rsidRPr="000343A4" w14:paraId="68A45B31" w14:textId="77777777" w:rsidTr="00867494">
        <w:trPr>
          <w:trHeight w:val="708"/>
        </w:trPr>
        <w:tc>
          <w:tcPr>
            <w:tcW w:w="811" w:type="dxa"/>
            <w:vAlign w:val="center"/>
          </w:tcPr>
          <w:p w14:paraId="5C99FA28" w14:textId="77777777" w:rsidR="0026686D" w:rsidRPr="000343A4" w:rsidRDefault="0026686D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1A1EBDDB" w14:textId="77777777" w:rsidR="0026686D" w:rsidRPr="000343A4" w:rsidRDefault="0026686D" w:rsidP="00501DCA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Универзални дизајн у едукацији и рехабилитацији особа са оштећењем вида</w:t>
            </w:r>
            <w:r w:rsidR="00BF311D">
              <w:rPr>
                <w:rFonts w:ascii="Avenir Next" w:hAnsi="Avenir Next"/>
              </w:rPr>
              <w:t xml:space="preserve">, </w:t>
            </w:r>
            <w:r w:rsidRPr="000343A4">
              <w:rPr>
                <w:rFonts w:ascii="Avenir Next" w:hAnsi="Avenir Next"/>
              </w:rPr>
              <w:t>ИСБН 978-86-6203-099-3</w:t>
            </w:r>
          </w:p>
        </w:tc>
        <w:tc>
          <w:tcPr>
            <w:tcW w:w="3674" w:type="dxa"/>
            <w:vAlign w:val="center"/>
          </w:tcPr>
          <w:p w14:paraId="28662E90" w14:textId="77777777" w:rsidR="00867494" w:rsidRDefault="00867494" w:rsidP="00501DCA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>Весна Жигић,</w:t>
            </w:r>
          </w:p>
          <w:p w14:paraId="73150009" w14:textId="77777777" w:rsidR="0026686D" w:rsidRPr="000343A4" w:rsidRDefault="0026686D" w:rsidP="00501DCA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Драгана Маћешић-Петровић</w:t>
            </w:r>
          </w:p>
        </w:tc>
        <w:tc>
          <w:tcPr>
            <w:tcW w:w="3970" w:type="dxa"/>
            <w:vAlign w:val="center"/>
          </w:tcPr>
          <w:p w14:paraId="07AF3C2E" w14:textId="77777777" w:rsidR="0026686D" w:rsidRPr="000343A4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2017</w:t>
            </w:r>
            <w:r w:rsidR="00BF311D">
              <w:rPr>
                <w:rFonts w:ascii="Avenir Next" w:hAnsi="Avenir Next"/>
              </w:rPr>
              <w:t>.</w:t>
            </w:r>
          </w:p>
        </w:tc>
      </w:tr>
      <w:tr w:rsidR="000343A4" w:rsidRPr="000343A4" w14:paraId="4FD098AB" w14:textId="77777777" w:rsidTr="00BF311D">
        <w:trPr>
          <w:trHeight w:val="484"/>
        </w:trPr>
        <w:tc>
          <w:tcPr>
            <w:tcW w:w="811" w:type="dxa"/>
            <w:vAlign w:val="center"/>
          </w:tcPr>
          <w:p w14:paraId="044B66A2" w14:textId="77777777" w:rsidR="0026686D" w:rsidRPr="000343A4" w:rsidRDefault="0026686D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  <w:vAlign w:val="center"/>
          </w:tcPr>
          <w:p w14:paraId="5BAD03AE" w14:textId="77777777" w:rsidR="0026686D" w:rsidRPr="000343A4" w:rsidRDefault="00BF311D" w:rsidP="00BF311D">
            <w:pPr>
              <w:rPr>
                <w:rFonts w:ascii="Avenir Next" w:hAnsi="Avenir Next"/>
              </w:rPr>
            </w:pPr>
            <w:r>
              <w:rPr>
                <w:rFonts w:ascii="Avenir Next" w:hAnsi="Avenir Next"/>
              </w:rPr>
              <w:t xml:space="preserve">Казни, затвори, запосли, </w:t>
            </w:r>
            <w:r w:rsidR="0026686D" w:rsidRPr="000343A4">
              <w:rPr>
                <w:rFonts w:ascii="Avenir Next" w:hAnsi="Avenir Next"/>
              </w:rPr>
              <w:t>ИСБН 978-86-6203-104-4</w:t>
            </w:r>
          </w:p>
        </w:tc>
        <w:tc>
          <w:tcPr>
            <w:tcW w:w="3674" w:type="dxa"/>
            <w:vAlign w:val="center"/>
          </w:tcPr>
          <w:p w14:paraId="17731835" w14:textId="77777777" w:rsidR="0026686D" w:rsidRPr="000343A4" w:rsidRDefault="0026686D" w:rsidP="0086749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Горан Јованић</w:t>
            </w:r>
          </w:p>
        </w:tc>
        <w:tc>
          <w:tcPr>
            <w:tcW w:w="3970" w:type="dxa"/>
            <w:vAlign w:val="center"/>
          </w:tcPr>
          <w:p w14:paraId="3574759B" w14:textId="77777777" w:rsidR="0026686D" w:rsidRPr="000343A4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2017</w:t>
            </w:r>
            <w:r w:rsidR="00BF311D">
              <w:rPr>
                <w:rFonts w:ascii="Avenir Next" w:hAnsi="Avenir Next"/>
              </w:rPr>
              <w:t>.</w:t>
            </w:r>
          </w:p>
        </w:tc>
      </w:tr>
      <w:tr w:rsidR="000343A4" w:rsidRPr="000343A4" w14:paraId="4DEDC037" w14:textId="77777777" w:rsidTr="00867494">
        <w:trPr>
          <w:trHeight w:val="70"/>
        </w:trPr>
        <w:tc>
          <w:tcPr>
            <w:tcW w:w="811" w:type="dxa"/>
            <w:vAlign w:val="center"/>
          </w:tcPr>
          <w:p w14:paraId="107DBE67" w14:textId="77777777" w:rsidR="0026686D" w:rsidRPr="000343A4" w:rsidRDefault="0026686D" w:rsidP="000343A4">
            <w:pPr>
              <w:numPr>
                <w:ilvl w:val="0"/>
                <w:numId w:val="14"/>
              </w:numPr>
              <w:tabs>
                <w:tab w:val="left" w:pos="142"/>
              </w:tabs>
              <w:ind w:left="0" w:firstLine="0"/>
              <w:rPr>
                <w:rFonts w:ascii="Avenir Next" w:hAnsi="Avenir Next"/>
              </w:rPr>
            </w:pPr>
          </w:p>
        </w:tc>
        <w:tc>
          <w:tcPr>
            <w:tcW w:w="5682" w:type="dxa"/>
          </w:tcPr>
          <w:p w14:paraId="42FE2692" w14:textId="77777777" w:rsidR="0026686D" w:rsidRPr="000343A4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Основе система извршења кривичних санкција</w:t>
            </w:r>
          </w:p>
          <w:p w14:paraId="2B1A8EE0" w14:textId="77777777" w:rsidR="0026686D" w:rsidRPr="000343A4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ИСБН 978-86-6203-102-0</w:t>
            </w:r>
          </w:p>
        </w:tc>
        <w:tc>
          <w:tcPr>
            <w:tcW w:w="3674" w:type="dxa"/>
            <w:vAlign w:val="center"/>
          </w:tcPr>
          <w:p w14:paraId="34E7E711" w14:textId="77777777" w:rsidR="0026686D" w:rsidRPr="000343A4" w:rsidRDefault="0026686D" w:rsidP="0086749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Даница Васиљевић-Продановић</w:t>
            </w:r>
          </w:p>
        </w:tc>
        <w:tc>
          <w:tcPr>
            <w:tcW w:w="3970" w:type="dxa"/>
            <w:vAlign w:val="center"/>
          </w:tcPr>
          <w:p w14:paraId="3F9839CA" w14:textId="77777777" w:rsidR="0026686D" w:rsidRPr="000343A4" w:rsidRDefault="0026686D" w:rsidP="000343A4">
            <w:pPr>
              <w:rPr>
                <w:rFonts w:ascii="Avenir Next" w:hAnsi="Avenir Next"/>
              </w:rPr>
            </w:pPr>
            <w:r w:rsidRPr="000343A4">
              <w:rPr>
                <w:rFonts w:ascii="Avenir Next" w:hAnsi="Avenir Next"/>
              </w:rPr>
              <w:t>Факултет за специјалну едукацију и рехабилитацију, 2017</w:t>
            </w:r>
            <w:r w:rsidR="00BF311D">
              <w:rPr>
                <w:rFonts w:ascii="Avenir Next" w:hAnsi="Avenir Next"/>
              </w:rPr>
              <w:t>.</w:t>
            </w:r>
          </w:p>
        </w:tc>
      </w:tr>
    </w:tbl>
    <w:p w14:paraId="34F3E2E9" w14:textId="77777777" w:rsidR="00437A46" w:rsidRPr="000343A4" w:rsidRDefault="00437A46" w:rsidP="000343A4">
      <w:pPr>
        <w:rPr>
          <w:rFonts w:ascii="Avenir Next" w:hAnsi="Avenir Next"/>
        </w:rPr>
      </w:pPr>
    </w:p>
    <w:p w14:paraId="0B54D1D3" w14:textId="77777777" w:rsidR="00817519" w:rsidRPr="000343A4" w:rsidRDefault="00817519" w:rsidP="000343A4">
      <w:pPr>
        <w:rPr>
          <w:rFonts w:ascii="Avenir Next" w:hAnsi="Avenir Next"/>
        </w:rPr>
      </w:pPr>
    </w:p>
    <w:p w14:paraId="50024293" w14:textId="77777777" w:rsidR="00853529" w:rsidRPr="000343A4" w:rsidRDefault="00853529" w:rsidP="000343A4">
      <w:pPr>
        <w:rPr>
          <w:rFonts w:ascii="Avenir Next" w:hAnsi="Avenir Next"/>
        </w:rPr>
      </w:pPr>
    </w:p>
    <w:p w14:paraId="01C0E0B7" w14:textId="77777777" w:rsidR="00437A46" w:rsidRPr="000343A4" w:rsidRDefault="00437A46" w:rsidP="000343A4">
      <w:pPr>
        <w:rPr>
          <w:rFonts w:ascii="Avenir Next" w:hAnsi="Avenir Next"/>
          <w:lang w:val="sr-Cyrl-CS"/>
        </w:rPr>
      </w:pPr>
    </w:p>
    <w:p w14:paraId="5F7981C1" w14:textId="77777777" w:rsidR="00437A46" w:rsidRPr="000343A4" w:rsidRDefault="00437A46" w:rsidP="000343A4">
      <w:pPr>
        <w:rPr>
          <w:rFonts w:ascii="Avenir Next" w:hAnsi="Avenir Next"/>
          <w:lang w:val="sr-Cyrl-CS"/>
        </w:rPr>
      </w:pPr>
    </w:p>
    <w:p w14:paraId="5373A893" w14:textId="77777777" w:rsidR="001F733A" w:rsidRPr="000343A4" w:rsidRDefault="001F733A" w:rsidP="000343A4">
      <w:pPr>
        <w:rPr>
          <w:rFonts w:ascii="Avenir Next" w:hAnsi="Avenir Next"/>
        </w:rPr>
      </w:pPr>
    </w:p>
    <w:sectPr w:rsidR="001F733A" w:rsidRPr="000343A4" w:rsidSect="000343A4">
      <w:footerReference w:type="default" r:id="rId8"/>
      <w:pgSz w:w="16840" w:h="11900" w:orient="landscape"/>
      <w:pgMar w:top="1296" w:right="1296" w:bottom="1296" w:left="1296" w:header="720" w:footer="720" w:gutter="0"/>
      <w:cols w:space="720"/>
      <w:docGrid w:linePitch="360"/>
      <w:printerSettings r:id="rId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6D42C8" w14:textId="77777777" w:rsidR="00584A9F" w:rsidRDefault="00584A9F" w:rsidP="00437A46">
      <w:r>
        <w:separator/>
      </w:r>
    </w:p>
  </w:endnote>
  <w:endnote w:type="continuationSeparator" w:id="0">
    <w:p w14:paraId="628CFA22" w14:textId="77777777" w:rsidR="00584A9F" w:rsidRDefault="00584A9F" w:rsidP="00437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panose1 w:val="020B0502040204020203"/>
    <w:charset w:val="00"/>
    <w:family w:val="auto"/>
    <w:pitch w:val="variable"/>
    <w:sig w:usb0="004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Next">
    <w:panose1 w:val="020B0503020202020204"/>
    <w:charset w:val="00"/>
    <w:family w:val="auto"/>
    <w:pitch w:val="variable"/>
    <w:sig w:usb0="8000002F" w:usb1="5000204A" w:usb2="00000000" w:usb3="00000000" w:csb0="0000009B" w:csb1="00000000"/>
  </w:font>
  <w:font w:name="Avenir Next Demi Bold">
    <w:panose1 w:val="020B0703020202020204"/>
    <w:charset w:val="00"/>
    <w:family w:val="auto"/>
    <w:pitch w:val="variable"/>
    <w:sig w:usb0="8000002F" w:usb1="5000204A" w:usb2="00000000" w:usb3="00000000" w:csb0="0000009B" w:csb1="00000000"/>
  </w:font>
  <w:font w:name="PMingLiU"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9E4168" w14:textId="77777777" w:rsidR="002848D4" w:rsidRDefault="002848D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17BFD">
      <w:rPr>
        <w:noProof/>
      </w:rPr>
      <w:t>21</w:t>
    </w:r>
    <w:r>
      <w:fldChar w:fldCharType="end"/>
    </w:r>
  </w:p>
  <w:p w14:paraId="04400655" w14:textId="77777777" w:rsidR="002848D4" w:rsidRDefault="002848D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878C77" w14:textId="77777777" w:rsidR="00584A9F" w:rsidRDefault="00584A9F" w:rsidP="00437A46">
      <w:r>
        <w:separator/>
      </w:r>
    </w:p>
  </w:footnote>
  <w:footnote w:type="continuationSeparator" w:id="0">
    <w:p w14:paraId="45FC3F29" w14:textId="77777777" w:rsidR="00584A9F" w:rsidRDefault="00584A9F" w:rsidP="00437A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B3B012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ED7554"/>
    <w:multiLevelType w:val="hybridMultilevel"/>
    <w:tmpl w:val="C29201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9404E6"/>
    <w:multiLevelType w:val="hybridMultilevel"/>
    <w:tmpl w:val="418644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DD2B57"/>
    <w:multiLevelType w:val="hybridMultilevel"/>
    <w:tmpl w:val="9B6035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6B6BE1"/>
    <w:multiLevelType w:val="hybridMultilevel"/>
    <w:tmpl w:val="94645D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FA3AD8"/>
    <w:multiLevelType w:val="hybridMultilevel"/>
    <w:tmpl w:val="B67086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802A96"/>
    <w:multiLevelType w:val="hybridMultilevel"/>
    <w:tmpl w:val="CB6098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163442"/>
    <w:multiLevelType w:val="multilevel"/>
    <w:tmpl w:val="C26E9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611BC1"/>
    <w:multiLevelType w:val="hybridMultilevel"/>
    <w:tmpl w:val="71067CCC"/>
    <w:lvl w:ilvl="0" w:tplc="04A0D446">
      <w:start w:val="1"/>
      <w:numFmt w:val="decimal"/>
      <w:lvlText w:val="%1."/>
      <w:lvlJc w:val="left"/>
      <w:pPr>
        <w:tabs>
          <w:tab w:val="num" w:pos="360"/>
        </w:tabs>
        <w:ind w:left="144" w:firstLine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F984A77"/>
    <w:multiLevelType w:val="hybridMultilevel"/>
    <w:tmpl w:val="6B180BFE"/>
    <w:lvl w:ilvl="0" w:tplc="3DF0A59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unga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634C31"/>
    <w:multiLevelType w:val="hybridMultilevel"/>
    <w:tmpl w:val="7DD4C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4557781"/>
    <w:multiLevelType w:val="hybridMultilevel"/>
    <w:tmpl w:val="BEC874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3A6430"/>
    <w:multiLevelType w:val="hybridMultilevel"/>
    <w:tmpl w:val="8C6469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83C3EF4"/>
    <w:multiLevelType w:val="hybridMultilevel"/>
    <w:tmpl w:val="14508D36"/>
    <w:lvl w:ilvl="0" w:tplc="56E645D0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EDA0A0D"/>
    <w:multiLevelType w:val="hybridMultilevel"/>
    <w:tmpl w:val="B67086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7D4ABE"/>
    <w:multiLevelType w:val="hybridMultilevel"/>
    <w:tmpl w:val="B0845A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652604"/>
    <w:multiLevelType w:val="hybridMultilevel"/>
    <w:tmpl w:val="8A8A7558"/>
    <w:lvl w:ilvl="0" w:tplc="B192DA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C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A797A09"/>
    <w:multiLevelType w:val="hybridMultilevel"/>
    <w:tmpl w:val="63C60B4A"/>
    <w:lvl w:ilvl="0" w:tplc="9620EB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52AF6A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A1A1973"/>
    <w:multiLevelType w:val="hybridMultilevel"/>
    <w:tmpl w:val="76228D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C4947F5"/>
    <w:multiLevelType w:val="hybridMultilevel"/>
    <w:tmpl w:val="765C2BD2"/>
    <w:lvl w:ilvl="0" w:tplc="23CA64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2"/>
  </w:num>
  <w:num w:numId="3">
    <w:abstractNumId w:val="18"/>
  </w:num>
  <w:num w:numId="4">
    <w:abstractNumId w:val="9"/>
  </w:num>
  <w:num w:numId="5">
    <w:abstractNumId w:val="17"/>
  </w:num>
  <w:num w:numId="6">
    <w:abstractNumId w:val="1"/>
  </w:num>
  <w:num w:numId="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5"/>
  </w:num>
  <w:num w:numId="10">
    <w:abstractNumId w:val="6"/>
  </w:num>
  <w:num w:numId="11">
    <w:abstractNumId w:val="14"/>
  </w:num>
  <w:num w:numId="12">
    <w:abstractNumId w:val="15"/>
  </w:num>
  <w:num w:numId="13">
    <w:abstractNumId w:val="8"/>
  </w:num>
  <w:num w:numId="14">
    <w:abstractNumId w:val="13"/>
  </w:num>
  <w:num w:numId="15">
    <w:abstractNumId w:val="11"/>
  </w:num>
  <w:num w:numId="16">
    <w:abstractNumId w:val="16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0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8EA"/>
    <w:rsid w:val="00000CC7"/>
    <w:rsid w:val="0002042D"/>
    <w:rsid w:val="00024EAA"/>
    <w:rsid w:val="00025CDC"/>
    <w:rsid w:val="000304C5"/>
    <w:rsid w:val="00030624"/>
    <w:rsid w:val="000343A4"/>
    <w:rsid w:val="000437DC"/>
    <w:rsid w:val="00051E33"/>
    <w:rsid w:val="000552F4"/>
    <w:rsid w:val="000644EF"/>
    <w:rsid w:val="00086C94"/>
    <w:rsid w:val="00087971"/>
    <w:rsid w:val="000928DB"/>
    <w:rsid w:val="000952C0"/>
    <w:rsid w:val="000B1F14"/>
    <w:rsid w:val="000C5AF3"/>
    <w:rsid w:val="000C7097"/>
    <w:rsid w:val="000D207C"/>
    <w:rsid w:val="000D7252"/>
    <w:rsid w:val="000E086E"/>
    <w:rsid w:val="000E5772"/>
    <w:rsid w:val="001066B6"/>
    <w:rsid w:val="0012032F"/>
    <w:rsid w:val="00136464"/>
    <w:rsid w:val="00142D1E"/>
    <w:rsid w:val="0014476D"/>
    <w:rsid w:val="001569AB"/>
    <w:rsid w:val="00161E71"/>
    <w:rsid w:val="001754B2"/>
    <w:rsid w:val="00194FD7"/>
    <w:rsid w:val="001A4BA2"/>
    <w:rsid w:val="001B2627"/>
    <w:rsid w:val="001C1A1A"/>
    <w:rsid w:val="001C7FC4"/>
    <w:rsid w:val="001E03EF"/>
    <w:rsid w:val="001E27BF"/>
    <w:rsid w:val="001F6C4F"/>
    <w:rsid w:val="001F733A"/>
    <w:rsid w:val="002004FB"/>
    <w:rsid w:val="002017C8"/>
    <w:rsid w:val="002032A7"/>
    <w:rsid w:val="002148DC"/>
    <w:rsid w:val="00214997"/>
    <w:rsid w:val="0021561B"/>
    <w:rsid w:val="00215734"/>
    <w:rsid w:val="00260016"/>
    <w:rsid w:val="00261EEF"/>
    <w:rsid w:val="002656A6"/>
    <w:rsid w:val="0026686D"/>
    <w:rsid w:val="002754CE"/>
    <w:rsid w:val="002755F6"/>
    <w:rsid w:val="002848D4"/>
    <w:rsid w:val="0028625A"/>
    <w:rsid w:val="00287208"/>
    <w:rsid w:val="002925B3"/>
    <w:rsid w:val="00296023"/>
    <w:rsid w:val="002A5995"/>
    <w:rsid w:val="002B6E92"/>
    <w:rsid w:val="002C4F7C"/>
    <w:rsid w:val="002D0FCD"/>
    <w:rsid w:val="002E08F8"/>
    <w:rsid w:val="002E090D"/>
    <w:rsid w:val="002F5D12"/>
    <w:rsid w:val="0032114D"/>
    <w:rsid w:val="00321F7D"/>
    <w:rsid w:val="00322BD1"/>
    <w:rsid w:val="00332527"/>
    <w:rsid w:val="00336B73"/>
    <w:rsid w:val="00343B0D"/>
    <w:rsid w:val="003446CA"/>
    <w:rsid w:val="00347BDA"/>
    <w:rsid w:val="003616A5"/>
    <w:rsid w:val="0036174F"/>
    <w:rsid w:val="003773A4"/>
    <w:rsid w:val="00377DFD"/>
    <w:rsid w:val="0038302B"/>
    <w:rsid w:val="00384946"/>
    <w:rsid w:val="003867D0"/>
    <w:rsid w:val="003879CD"/>
    <w:rsid w:val="00393042"/>
    <w:rsid w:val="0039309C"/>
    <w:rsid w:val="00397AA8"/>
    <w:rsid w:val="003A028F"/>
    <w:rsid w:val="003B6D95"/>
    <w:rsid w:val="003C11BB"/>
    <w:rsid w:val="003C643F"/>
    <w:rsid w:val="003D56D4"/>
    <w:rsid w:val="003E4715"/>
    <w:rsid w:val="003F26B9"/>
    <w:rsid w:val="004206D5"/>
    <w:rsid w:val="00423708"/>
    <w:rsid w:val="00424E23"/>
    <w:rsid w:val="0042788F"/>
    <w:rsid w:val="00436A9D"/>
    <w:rsid w:val="00437A46"/>
    <w:rsid w:val="00441B82"/>
    <w:rsid w:val="00464EF0"/>
    <w:rsid w:val="00480655"/>
    <w:rsid w:val="00480C18"/>
    <w:rsid w:val="00490B45"/>
    <w:rsid w:val="00492B25"/>
    <w:rsid w:val="004A5749"/>
    <w:rsid w:val="004A58CB"/>
    <w:rsid w:val="004C4FA4"/>
    <w:rsid w:val="004D553F"/>
    <w:rsid w:val="004E513E"/>
    <w:rsid w:val="004E5D7D"/>
    <w:rsid w:val="004E6F0F"/>
    <w:rsid w:val="004F25AB"/>
    <w:rsid w:val="00501DCA"/>
    <w:rsid w:val="00502E2D"/>
    <w:rsid w:val="00516A83"/>
    <w:rsid w:val="00525710"/>
    <w:rsid w:val="00526926"/>
    <w:rsid w:val="00527BCC"/>
    <w:rsid w:val="005368EA"/>
    <w:rsid w:val="00537813"/>
    <w:rsid w:val="00552B61"/>
    <w:rsid w:val="00552E78"/>
    <w:rsid w:val="0056053F"/>
    <w:rsid w:val="005658C8"/>
    <w:rsid w:val="00565B81"/>
    <w:rsid w:val="00575DDB"/>
    <w:rsid w:val="005772A4"/>
    <w:rsid w:val="00584A9F"/>
    <w:rsid w:val="005930DD"/>
    <w:rsid w:val="00595D89"/>
    <w:rsid w:val="005A3852"/>
    <w:rsid w:val="005A4639"/>
    <w:rsid w:val="005B13A7"/>
    <w:rsid w:val="005D2B16"/>
    <w:rsid w:val="005D3028"/>
    <w:rsid w:val="005F28EA"/>
    <w:rsid w:val="006321CD"/>
    <w:rsid w:val="006326D5"/>
    <w:rsid w:val="00646F78"/>
    <w:rsid w:val="00660E66"/>
    <w:rsid w:val="006611ED"/>
    <w:rsid w:val="00664172"/>
    <w:rsid w:val="00667A08"/>
    <w:rsid w:val="00680C53"/>
    <w:rsid w:val="006E0704"/>
    <w:rsid w:val="006E3087"/>
    <w:rsid w:val="006F0A45"/>
    <w:rsid w:val="006F2CB4"/>
    <w:rsid w:val="006F6058"/>
    <w:rsid w:val="006F798C"/>
    <w:rsid w:val="00712411"/>
    <w:rsid w:val="00712516"/>
    <w:rsid w:val="00717232"/>
    <w:rsid w:val="00717F35"/>
    <w:rsid w:val="007264DD"/>
    <w:rsid w:val="00746791"/>
    <w:rsid w:val="00751C38"/>
    <w:rsid w:val="00760492"/>
    <w:rsid w:val="00760582"/>
    <w:rsid w:val="007729EB"/>
    <w:rsid w:val="00775CAF"/>
    <w:rsid w:val="00777C75"/>
    <w:rsid w:val="007A45CB"/>
    <w:rsid w:val="007B1310"/>
    <w:rsid w:val="007C7145"/>
    <w:rsid w:val="00810EC8"/>
    <w:rsid w:val="00814C2C"/>
    <w:rsid w:val="00817519"/>
    <w:rsid w:val="00817BFD"/>
    <w:rsid w:val="008233D2"/>
    <w:rsid w:val="008315BF"/>
    <w:rsid w:val="00851DCB"/>
    <w:rsid w:val="00853529"/>
    <w:rsid w:val="00860B03"/>
    <w:rsid w:val="00863FDC"/>
    <w:rsid w:val="00867494"/>
    <w:rsid w:val="00870171"/>
    <w:rsid w:val="00872525"/>
    <w:rsid w:val="0087542B"/>
    <w:rsid w:val="00893657"/>
    <w:rsid w:val="008A1417"/>
    <w:rsid w:val="008A2DE7"/>
    <w:rsid w:val="008C029C"/>
    <w:rsid w:val="008C26A6"/>
    <w:rsid w:val="008D3B64"/>
    <w:rsid w:val="008D6952"/>
    <w:rsid w:val="008E2868"/>
    <w:rsid w:val="00904549"/>
    <w:rsid w:val="009502BB"/>
    <w:rsid w:val="0096314E"/>
    <w:rsid w:val="00973C85"/>
    <w:rsid w:val="009744B4"/>
    <w:rsid w:val="009A21FC"/>
    <w:rsid w:val="009A37DC"/>
    <w:rsid w:val="009A781E"/>
    <w:rsid w:val="009B2B16"/>
    <w:rsid w:val="009B6E8F"/>
    <w:rsid w:val="009C049F"/>
    <w:rsid w:val="009D264C"/>
    <w:rsid w:val="009D64EC"/>
    <w:rsid w:val="00A0165E"/>
    <w:rsid w:val="00A0370F"/>
    <w:rsid w:val="00A22197"/>
    <w:rsid w:val="00A25BA8"/>
    <w:rsid w:val="00A32F92"/>
    <w:rsid w:val="00A35D03"/>
    <w:rsid w:val="00A466EA"/>
    <w:rsid w:val="00A521F3"/>
    <w:rsid w:val="00A71B52"/>
    <w:rsid w:val="00A811F4"/>
    <w:rsid w:val="00A83ADA"/>
    <w:rsid w:val="00A878E9"/>
    <w:rsid w:val="00A87ACA"/>
    <w:rsid w:val="00AA3D01"/>
    <w:rsid w:val="00AA51EC"/>
    <w:rsid w:val="00AB0B42"/>
    <w:rsid w:val="00AB1035"/>
    <w:rsid w:val="00AB60D3"/>
    <w:rsid w:val="00AC4A01"/>
    <w:rsid w:val="00AD650E"/>
    <w:rsid w:val="00AE7FB8"/>
    <w:rsid w:val="00AF4CF0"/>
    <w:rsid w:val="00AF56F8"/>
    <w:rsid w:val="00AF77B4"/>
    <w:rsid w:val="00B01D9C"/>
    <w:rsid w:val="00B142FD"/>
    <w:rsid w:val="00B158D4"/>
    <w:rsid w:val="00B43BD1"/>
    <w:rsid w:val="00B4580E"/>
    <w:rsid w:val="00B46D34"/>
    <w:rsid w:val="00B63B02"/>
    <w:rsid w:val="00B677FE"/>
    <w:rsid w:val="00B868EB"/>
    <w:rsid w:val="00BA326B"/>
    <w:rsid w:val="00BE64A4"/>
    <w:rsid w:val="00BF2DA3"/>
    <w:rsid w:val="00BF30DB"/>
    <w:rsid w:val="00BF311D"/>
    <w:rsid w:val="00BF55C8"/>
    <w:rsid w:val="00C3270C"/>
    <w:rsid w:val="00C57D61"/>
    <w:rsid w:val="00C643C6"/>
    <w:rsid w:val="00C81CAA"/>
    <w:rsid w:val="00C85E4B"/>
    <w:rsid w:val="00C97548"/>
    <w:rsid w:val="00CA1308"/>
    <w:rsid w:val="00CB4E3D"/>
    <w:rsid w:val="00CB5B32"/>
    <w:rsid w:val="00CD45B3"/>
    <w:rsid w:val="00CD64E1"/>
    <w:rsid w:val="00CE11B0"/>
    <w:rsid w:val="00CE2D19"/>
    <w:rsid w:val="00CE4973"/>
    <w:rsid w:val="00CE76CD"/>
    <w:rsid w:val="00D036CC"/>
    <w:rsid w:val="00D0715A"/>
    <w:rsid w:val="00D129C8"/>
    <w:rsid w:val="00D177E4"/>
    <w:rsid w:val="00D21FBF"/>
    <w:rsid w:val="00D33299"/>
    <w:rsid w:val="00D41A10"/>
    <w:rsid w:val="00D6074A"/>
    <w:rsid w:val="00D65175"/>
    <w:rsid w:val="00D66C3C"/>
    <w:rsid w:val="00D77773"/>
    <w:rsid w:val="00D808AB"/>
    <w:rsid w:val="00D81A2E"/>
    <w:rsid w:val="00DC7047"/>
    <w:rsid w:val="00DD1C1E"/>
    <w:rsid w:val="00DD41B7"/>
    <w:rsid w:val="00DE1E59"/>
    <w:rsid w:val="00DE3D58"/>
    <w:rsid w:val="00E06AF6"/>
    <w:rsid w:val="00E17A17"/>
    <w:rsid w:val="00E20712"/>
    <w:rsid w:val="00E23C7B"/>
    <w:rsid w:val="00E265FF"/>
    <w:rsid w:val="00E36E82"/>
    <w:rsid w:val="00E403CE"/>
    <w:rsid w:val="00E40EB9"/>
    <w:rsid w:val="00E53CA2"/>
    <w:rsid w:val="00E73462"/>
    <w:rsid w:val="00E80B8C"/>
    <w:rsid w:val="00E85E01"/>
    <w:rsid w:val="00E918CD"/>
    <w:rsid w:val="00E97BA8"/>
    <w:rsid w:val="00EA2AD8"/>
    <w:rsid w:val="00EC04E6"/>
    <w:rsid w:val="00EE326A"/>
    <w:rsid w:val="00F042E0"/>
    <w:rsid w:val="00F043B7"/>
    <w:rsid w:val="00F05F34"/>
    <w:rsid w:val="00F0744D"/>
    <w:rsid w:val="00F12DA3"/>
    <w:rsid w:val="00F13AB2"/>
    <w:rsid w:val="00F24828"/>
    <w:rsid w:val="00F30CB2"/>
    <w:rsid w:val="00F57316"/>
    <w:rsid w:val="00F843A6"/>
    <w:rsid w:val="00F84F27"/>
    <w:rsid w:val="00FB2D8D"/>
    <w:rsid w:val="00FD0EBC"/>
    <w:rsid w:val="00FD4111"/>
    <w:rsid w:val="00FD4624"/>
    <w:rsid w:val="00FE1F34"/>
    <w:rsid w:val="00FE1FC7"/>
    <w:rsid w:val="00FE3D13"/>
    <w:rsid w:val="00FF2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4BEA8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368E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437A46"/>
    <w:rPr>
      <w:b/>
      <w:bCs/>
    </w:rPr>
  </w:style>
  <w:style w:type="character" w:customStyle="1" w:styleId="CharacterStyle1">
    <w:name w:val="Character Style 1"/>
    <w:rsid w:val="00437A46"/>
    <w:rPr>
      <w:rFonts w:ascii="Verdana" w:hAnsi="Verdana" w:cs="Verdana" w:hint="default"/>
      <w:sz w:val="16"/>
      <w:szCs w:val="16"/>
    </w:rPr>
  </w:style>
  <w:style w:type="paragraph" w:customStyle="1" w:styleId="Char">
    <w:name w:val="Char"/>
    <w:basedOn w:val="Normal"/>
    <w:rsid w:val="00437A46"/>
    <w:pPr>
      <w:widowControl/>
      <w:autoSpaceDE/>
      <w:autoSpaceDN/>
      <w:adjustRightInd/>
      <w:spacing w:after="160" w:line="240" w:lineRule="exact"/>
    </w:pPr>
    <w:rPr>
      <w:rFonts w:ascii="Tahoma" w:hAnsi="Tahoma"/>
      <w:lang w:val="en-US" w:eastAsia="en-US"/>
    </w:rPr>
  </w:style>
  <w:style w:type="paragraph" w:customStyle="1" w:styleId="Style2">
    <w:name w:val="Style 2"/>
    <w:rsid w:val="00437A46"/>
    <w:pPr>
      <w:widowControl w:val="0"/>
      <w:autoSpaceDE w:val="0"/>
      <w:autoSpaceDN w:val="0"/>
      <w:ind w:left="72"/>
    </w:pPr>
    <w:rPr>
      <w:rFonts w:ascii="Verdana" w:eastAsia="Times New Roman" w:hAnsi="Verdana" w:cs="Verdana"/>
      <w:sz w:val="16"/>
      <w:szCs w:val="16"/>
    </w:rPr>
  </w:style>
  <w:style w:type="paragraph" w:styleId="FootnoteText">
    <w:name w:val="footnote text"/>
    <w:basedOn w:val="Normal"/>
    <w:link w:val="FootnoteTextChar"/>
    <w:rsid w:val="00437A46"/>
    <w:pPr>
      <w:widowControl/>
      <w:autoSpaceDE/>
      <w:autoSpaceDN/>
      <w:adjustRightInd/>
    </w:pPr>
    <w:rPr>
      <w:lang w:val="x-none" w:eastAsia="x-none"/>
    </w:rPr>
  </w:style>
  <w:style w:type="character" w:customStyle="1" w:styleId="FootnoteTextChar">
    <w:name w:val="Footnote Text Char"/>
    <w:link w:val="FootnoteText"/>
    <w:rsid w:val="00437A4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rsid w:val="00437A46"/>
    <w:rPr>
      <w:vertAlign w:val="superscript"/>
    </w:rPr>
  </w:style>
  <w:style w:type="paragraph" w:styleId="PlainText">
    <w:name w:val="Plain Text"/>
    <w:basedOn w:val="Normal"/>
    <w:link w:val="PlainTextChar"/>
    <w:rsid w:val="00437A46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PlainTextChar">
    <w:name w:val="Plain Text Char"/>
    <w:link w:val="PlainText"/>
    <w:rsid w:val="00437A46"/>
    <w:rPr>
      <w:rFonts w:ascii="Courier New" w:eastAsia="Times New Roman" w:hAnsi="Courier New" w:cs="Times New Roman"/>
      <w:sz w:val="20"/>
      <w:szCs w:val="20"/>
      <w:lang w:val="sr-Latn-CS" w:eastAsia="sr-Latn-CS"/>
    </w:rPr>
  </w:style>
  <w:style w:type="paragraph" w:customStyle="1" w:styleId="Char0">
    <w:name w:val="Char"/>
    <w:basedOn w:val="Normal"/>
    <w:rsid w:val="004E6F0F"/>
    <w:pPr>
      <w:widowControl/>
      <w:autoSpaceDE/>
      <w:autoSpaceDN/>
      <w:adjustRightInd/>
      <w:spacing w:after="160" w:line="240" w:lineRule="exact"/>
    </w:pPr>
    <w:rPr>
      <w:rFonts w:ascii="Tahoma" w:hAnsi="Tahoma"/>
      <w:lang w:val="en-US" w:eastAsia="en-US"/>
    </w:rPr>
  </w:style>
  <w:style w:type="paragraph" w:styleId="ColorfulList-Accent1">
    <w:name w:val="Colorful List Accent 1"/>
    <w:basedOn w:val="Normal"/>
    <w:qFormat/>
    <w:rsid w:val="008A2DE7"/>
    <w:pPr>
      <w:widowControl/>
      <w:autoSpaceDE/>
      <w:autoSpaceDN/>
      <w:adjustRightInd/>
      <w:ind w:left="720"/>
    </w:pPr>
    <w:rPr>
      <w:sz w:val="24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E265FF"/>
  </w:style>
  <w:style w:type="character" w:styleId="Hyperlink">
    <w:name w:val="Hyperlink"/>
    <w:uiPriority w:val="99"/>
    <w:semiHidden/>
    <w:unhideWhenUsed/>
    <w:rsid w:val="002925B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0B1F1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0B1F14"/>
    <w:rPr>
      <w:rFonts w:ascii="Times New Roman" w:eastAsia="Times New Roman" w:hAnsi="Times New Roman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0B1F1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B1F14"/>
    <w:rPr>
      <w:rFonts w:ascii="Times New Roman" w:eastAsia="Times New Roman" w:hAnsi="Times New Roman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0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4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printerSettings" Target="printerSettings/printerSettings1.bin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E741D-B8E2-BB4C-93B3-21EB350F7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6094</Words>
  <Characters>34736</Characters>
  <Application>Microsoft Macintosh Word</Application>
  <DocSecurity>0</DocSecurity>
  <Lines>289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Табела 9</vt:lpstr>
    </vt:vector>
  </TitlesOfParts>
  <Company>eXPerience</Company>
  <LinksUpToDate>false</LinksUpToDate>
  <CharactersWithSpaces>40749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Табела 9</dc:title>
  <dc:subject/>
  <dc:creator>eXPerience</dc:creator>
  <cp:keywords/>
  <cp:lastModifiedBy>Microsoft Office User</cp:lastModifiedBy>
  <cp:revision>2</cp:revision>
  <cp:lastPrinted>2014-01-15T10:54:00Z</cp:lastPrinted>
  <dcterms:created xsi:type="dcterms:W3CDTF">2017-12-06T12:01:00Z</dcterms:created>
  <dcterms:modified xsi:type="dcterms:W3CDTF">2017-12-06T12:01:00Z</dcterms:modified>
</cp:coreProperties>
</file>