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9CD4" w14:textId="3162A9FE" w:rsidR="007E54C2" w:rsidRDefault="00C10EBD">
      <w:pPr>
        <w:pStyle w:val="Bodytext20"/>
        <w:shd w:val="clear" w:color="auto" w:fill="auto"/>
        <w:spacing w:after="0" w:line="240" w:lineRule="exact"/>
        <w:ind w:firstLine="47"/>
      </w:pPr>
      <w:r>
        <w:t>УНИВЕРЗИТЕТ У БЕОГ</w:t>
      </w:r>
      <w:bookmarkStart w:id="0" w:name="_GoBack"/>
      <w:bookmarkEnd w:id="0"/>
      <w:r w:rsidR="00B36CC5">
        <w:t>РАДУ</w:t>
      </w:r>
    </w:p>
    <w:p w14:paraId="0B854CF5" w14:textId="77777777" w:rsidR="007E54C2" w:rsidRDefault="00B36CC5">
      <w:pPr>
        <w:pStyle w:val="Bodytext20"/>
        <w:shd w:val="clear" w:color="auto" w:fill="auto"/>
        <w:spacing w:after="1870" w:line="552" w:lineRule="exact"/>
        <w:ind w:right="2000" w:firstLine="47"/>
        <w:jc w:val="left"/>
      </w:pPr>
      <w:r>
        <w:t>ФАКУЛТЕТ ЗА СПЕЦИЈАЛНУ ЕДУКАЦИЈУ И РЕХАБИЛИТАЦИЈУ НАСТАВНО-НАУЧНОМ ВЕЋУ ФАКУЛТЕТА</w:t>
      </w:r>
    </w:p>
    <w:p w14:paraId="13E6019D" w14:textId="77777777" w:rsidR="007E54C2" w:rsidRDefault="00B36CC5">
      <w:pPr>
        <w:pStyle w:val="Bodytext30"/>
        <w:shd w:val="clear" w:color="auto" w:fill="auto"/>
        <w:spacing w:before="0" w:after="506" w:line="240" w:lineRule="exact"/>
        <w:ind w:right="60"/>
      </w:pPr>
      <w:r>
        <w:t>МОЛБА ЗА ПРОДУЖЕТАК РОКА ЗА ЗАВРШЕТАК СТУДИЈА</w:t>
      </w:r>
    </w:p>
    <w:p w14:paraId="79D896C2" w14:textId="77777777" w:rsidR="007E54C2" w:rsidRDefault="00B36CC5">
      <w:pPr>
        <w:pStyle w:val="Bodytext20"/>
        <w:shd w:val="clear" w:color="auto" w:fill="auto"/>
        <w:spacing w:after="257" w:line="274" w:lineRule="exact"/>
        <w:ind w:firstLine="47"/>
      </w:pPr>
      <w:r>
        <w:t>Молим Наставно-научно веће Факултета за специјалну едукацију и рехабилитацију да ми продужи рок за завршетак студија за два семестра.</w:t>
      </w:r>
    </w:p>
    <w:p w14:paraId="051C8F8F" w14:textId="77777777" w:rsidR="007E54C2" w:rsidRDefault="00B36CC5">
      <w:pPr>
        <w:pStyle w:val="Bodytext20"/>
        <w:shd w:val="clear" w:color="auto" w:fill="auto"/>
        <w:tabs>
          <w:tab w:val="left" w:pos="4047"/>
          <w:tab w:val="left" w:leader="underscore" w:pos="9398"/>
        </w:tabs>
        <w:spacing w:after="0" w:line="403" w:lineRule="exact"/>
        <w:ind w:firstLine="47"/>
      </w:pPr>
      <w:r>
        <w:t>Име и презиме студента:</w:t>
      </w:r>
      <w:r>
        <w:tab/>
      </w:r>
      <w:r>
        <w:tab/>
      </w:r>
    </w:p>
    <w:p w14:paraId="33BC16D3" w14:textId="77777777" w:rsidR="007E54C2" w:rsidRDefault="00B36CC5">
      <w:pPr>
        <w:pStyle w:val="Bodytext20"/>
        <w:shd w:val="clear" w:color="auto" w:fill="auto"/>
        <w:tabs>
          <w:tab w:val="left" w:pos="4047"/>
          <w:tab w:val="left" w:leader="underscore" w:pos="9398"/>
        </w:tabs>
        <w:spacing w:after="0" w:line="403" w:lineRule="exact"/>
        <w:ind w:firstLine="47"/>
      </w:pPr>
      <w:r>
        <w:t>Број индекса:</w:t>
      </w:r>
      <w:r>
        <w:tab/>
      </w:r>
      <w:r>
        <w:tab/>
      </w:r>
    </w:p>
    <w:p w14:paraId="51C46721" w14:textId="77777777" w:rsidR="007E54C2" w:rsidRDefault="00B36CC5">
      <w:pPr>
        <w:pStyle w:val="Bodytext20"/>
        <w:shd w:val="clear" w:color="auto" w:fill="auto"/>
        <w:tabs>
          <w:tab w:val="left" w:pos="4047"/>
          <w:tab w:val="left" w:leader="underscore" w:pos="9398"/>
        </w:tabs>
        <w:spacing w:after="0" w:line="403" w:lineRule="exact"/>
        <w:ind w:firstLine="47"/>
      </w:pPr>
      <w:r>
        <w:t>Ниво студија:</w:t>
      </w:r>
      <w:r>
        <w:tab/>
      </w:r>
      <w:r>
        <w:tab/>
      </w:r>
    </w:p>
    <w:p w14:paraId="76B54BF4" w14:textId="1B56DF11" w:rsidR="007E54C2" w:rsidRDefault="00C10EBD">
      <w:pPr>
        <w:pStyle w:val="Bodytext20"/>
        <w:shd w:val="clear" w:color="auto" w:fill="auto"/>
        <w:tabs>
          <w:tab w:val="left" w:pos="4047"/>
          <w:tab w:val="left" w:leader="underscore" w:pos="9398"/>
        </w:tabs>
        <w:spacing w:after="0" w:line="403" w:lineRule="exact"/>
        <w:ind w:firstLine="47"/>
      </w:pPr>
      <w:r>
        <w:t>Г</w:t>
      </w:r>
      <w:r w:rsidR="00B36CC5">
        <w:t>одина уписа студија:</w:t>
      </w:r>
      <w:r w:rsidR="00B36CC5">
        <w:tab/>
      </w:r>
      <w:r w:rsidR="00B36CC5">
        <w:tab/>
      </w:r>
    </w:p>
    <w:p w14:paraId="242FD038" w14:textId="77777777" w:rsidR="007E54C2" w:rsidRDefault="00B36CC5">
      <w:pPr>
        <w:pStyle w:val="Bodytext20"/>
        <w:shd w:val="clear" w:color="auto" w:fill="auto"/>
        <w:spacing w:after="0" w:line="403" w:lineRule="exact"/>
        <w:ind w:firstLine="47"/>
      </w:pPr>
      <w:r>
        <w:t>Број ЕСПБ бодова потребних</w:t>
      </w:r>
    </w:p>
    <w:p w14:paraId="5953C27E" w14:textId="77777777" w:rsidR="007E54C2" w:rsidRDefault="00B36CC5">
      <w:pPr>
        <w:pStyle w:val="Bodytext20"/>
        <w:shd w:val="clear" w:color="auto" w:fill="auto"/>
        <w:tabs>
          <w:tab w:val="left" w:pos="4047"/>
          <w:tab w:val="left" w:leader="underscore" w:pos="9398"/>
        </w:tabs>
        <w:spacing w:after="1331" w:line="403" w:lineRule="exact"/>
        <w:ind w:firstLine="47"/>
      </w:pPr>
      <w:r>
        <w:t>за завршетак студија:</w:t>
      </w:r>
      <w:r>
        <w:tab/>
      </w:r>
      <w:r>
        <w:tab/>
      </w:r>
    </w:p>
    <w:p w14:paraId="7D5946EB" w14:textId="77777777" w:rsidR="007E54C2" w:rsidRDefault="00B36CC5">
      <w:pPr>
        <w:pStyle w:val="Bodytext20"/>
        <w:shd w:val="clear" w:color="auto" w:fill="auto"/>
        <w:spacing w:after="0" w:line="240" w:lineRule="exact"/>
        <w:ind w:left="5300"/>
        <w:jc w:val="left"/>
      </w:pPr>
      <w:r>
        <w:t>ПОДНОСИЛАЦ МОЛБЕ</w:t>
      </w:r>
    </w:p>
    <w:sectPr w:rsidR="007E54C2">
      <w:pgSz w:w="11900" w:h="16840"/>
      <w:pgMar w:top="1965" w:right="1496" w:bottom="1965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CB35" w14:textId="77777777" w:rsidR="00B45F8F" w:rsidRDefault="00B45F8F">
      <w:r>
        <w:separator/>
      </w:r>
    </w:p>
  </w:endnote>
  <w:endnote w:type="continuationSeparator" w:id="0">
    <w:p w14:paraId="2AB91A5C" w14:textId="77777777" w:rsidR="00B45F8F" w:rsidRDefault="00B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65D0" w14:textId="77777777" w:rsidR="00B45F8F" w:rsidRDefault="00B45F8F"/>
  </w:footnote>
  <w:footnote w:type="continuationSeparator" w:id="0">
    <w:p w14:paraId="2462AFF6" w14:textId="77777777" w:rsidR="00B45F8F" w:rsidRDefault="00B45F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2"/>
    <w:rsid w:val="001172A4"/>
    <w:rsid w:val="00161B7C"/>
    <w:rsid w:val="007E54C2"/>
    <w:rsid w:val="00B36CC5"/>
    <w:rsid w:val="00B45F8F"/>
    <w:rsid w:val="00C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6F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  <w:ind w:hanging="1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62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Microsoft Office User</dc:creator>
  <cp:keywords/>
  <cp:lastModifiedBy>Microsoft Office User</cp:lastModifiedBy>
  <cp:revision>2</cp:revision>
  <dcterms:created xsi:type="dcterms:W3CDTF">2016-10-05T08:42:00Z</dcterms:created>
  <dcterms:modified xsi:type="dcterms:W3CDTF">2016-10-05T08:42:00Z</dcterms:modified>
</cp:coreProperties>
</file>